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165" w:rsidRDefault="00A72529" w:rsidP="00637165">
            <w:pPr>
              <w:jc w:val="center"/>
            </w:pPr>
            <w:r w:rsidRPr="00346DA5">
              <w:t>Черная Елена Викторовна</w:t>
            </w:r>
          </w:p>
          <w:p w:rsidR="00EE0460" w:rsidRPr="003E4918" w:rsidRDefault="003E4918" w:rsidP="00637165">
            <w:pPr>
              <w:jc w:val="center"/>
              <w:rPr>
                <w:sz w:val="20"/>
                <w:szCs w:val="20"/>
              </w:rPr>
            </w:pPr>
            <w:r w:rsidRPr="00346DA5">
              <w:t>З</w:t>
            </w:r>
            <w:bookmarkStart w:id="0" w:name="_GoBack"/>
            <w:bookmarkEnd w:id="0"/>
            <w:r w:rsidRPr="00346DA5">
              <w:t xml:space="preserve">аведующий МБДОУ </w:t>
            </w:r>
            <w:proofErr w:type="spellStart"/>
            <w:r w:rsidRPr="00346DA5">
              <w:t>д</w:t>
            </w:r>
            <w:proofErr w:type="spellEnd"/>
            <w:r w:rsidRPr="00346DA5">
              <w:t>/с  «Золотая рыбка» г. Цимлянска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3E4918" w:rsidRDefault="003E4918" w:rsidP="00DD2980"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E4918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E4918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E4918" w:rsidP="00EE3F2E">
            <w:pPr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E4918" w:rsidP="00DD2980">
            <w:pPr>
              <w:jc w:val="center"/>
              <w:rPr>
                <w:sz w:val="20"/>
                <w:szCs w:val="20"/>
              </w:rPr>
            </w:pPr>
            <w:r>
              <w:t>299 946.45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4918" w:rsidRPr="00B61E0D" w:rsidTr="00845690">
        <w:trPr>
          <w:cantSplit/>
          <w:trHeight w:val="1041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4918" w:rsidRPr="00B61E0D" w:rsidRDefault="003E4918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918" w:rsidRDefault="003E491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18" w:rsidRDefault="003E4918" w:rsidP="00DD2980"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18" w:rsidRPr="00762AA6" w:rsidRDefault="003E491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4918" w:rsidRPr="00762AA6" w:rsidRDefault="003E491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4918" w:rsidRPr="00762AA6" w:rsidRDefault="003E491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4918" w:rsidRPr="00762AA6" w:rsidRDefault="003E4918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529" w:rsidRPr="003E4918" w:rsidRDefault="00A72529"/>
    <w:sectPr w:rsidR="00A72529" w:rsidRPr="003E4918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51F1E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E4918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37165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72529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A7C1A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221C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303D-C665-4BDF-B2F0-34CEAC4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2015-05-18T11:06:00Z</dcterms:created>
  <dcterms:modified xsi:type="dcterms:W3CDTF">2015-05-22T07:26:00Z</dcterms:modified>
</cp:coreProperties>
</file>