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6B" w:rsidRPr="004A7BD2" w:rsidRDefault="002E646B" w:rsidP="006B3641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2E646B" w:rsidRDefault="002E646B" w:rsidP="0028756F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руководителей муниципальных учреждений  Цимлянского района</w:t>
      </w:r>
      <w:r w:rsidRPr="004A7BD2">
        <w:rPr>
          <w:sz w:val="28"/>
          <w:szCs w:val="28"/>
        </w:rPr>
        <w:t xml:space="preserve">, </w:t>
      </w:r>
    </w:p>
    <w:p w:rsidR="002E646B" w:rsidRPr="004A7BD2" w:rsidRDefault="002E646B" w:rsidP="0028756F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а также сведения о доходах, расходах, об имуществе и обязательствах </w:t>
      </w:r>
    </w:p>
    <w:p w:rsidR="002E646B" w:rsidRPr="004A7BD2" w:rsidRDefault="002E646B" w:rsidP="006B3641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>имущественного характера их супруг (супругов) и несовершеннолетних детей</w:t>
      </w:r>
    </w:p>
    <w:p w:rsidR="002E646B" w:rsidRPr="004A7BD2" w:rsidRDefault="002E646B" w:rsidP="006B3641">
      <w:pPr>
        <w:spacing w:after="60"/>
        <w:ind w:firstLine="540"/>
        <w:jc w:val="center"/>
      </w:pPr>
      <w:r w:rsidRPr="004A7BD2">
        <w:rPr>
          <w:sz w:val="28"/>
          <w:szCs w:val="28"/>
        </w:rPr>
        <w:t>за период с 1 января 2014 г. по 31 декабря 2014 г.</w:t>
      </w:r>
    </w:p>
    <w:p w:rsidR="002E646B" w:rsidRPr="00E12D5A" w:rsidRDefault="002E646B" w:rsidP="00062E22">
      <w:pPr>
        <w:autoSpaceDE w:val="0"/>
        <w:autoSpaceDN w:val="0"/>
        <w:adjustRightInd w:val="0"/>
      </w:pPr>
    </w:p>
    <w:tbl>
      <w:tblPr>
        <w:tblW w:w="16144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366"/>
        <w:gridCol w:w="1440"/>
        <w:gridCol w:w="2104"/>
      </w:tblGrid>
      <w:tr w:rsidR="002E646B" w:rsidRPr="00B61E0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E646B" w:rsidRPr="00B61E0D" w:rsidRDefault="002E646B" w:rsidP="0033742D">
            <w:pPr>
              <w:jc w:val="center"/>
            </w:pPr>
            <w:r w:rsidRPr="00B61E0D">
              <w:rPr>
                <w:sz w:val="22"/>
                <w:szCs w:val="22"/>
              </w:rPr>
              <w:t>№</w:t>
            </w:r>
          </w:p>
          <w:p w:rsidR="002E646B" w:rsidRPr="00B61E0D" w:rsidRDefault="002E646B" w:rsidP="0033742D">
            <w:pPr>
              <w:jc w:val="center"/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>/</w:t>
            </w:r>
            <w:proofErr w:type="spellStart"/>
            <w:r w:rsidRPr="00B61E0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E646B" w:rsidRDefault="002E646B" w:rsidP="0033742D">
            <w:pPr>
              <w:jc w:val="center"/>
            </w:pPr>
            <w:r w:rsidRPr="00B61E0D">
              <w:rPr>
                <w:sz w:val="22"/>
                <w:szCs w:val="22"/>
              </w:rPr>
              <w:t xml:space="preserve">Ф.И.О. лица, </w:t>
            </w:r>
          </w:p>
          <w:p w:rsidR="002E646B" w:rsidRDefault="002E646B" w:rsidP="0033742D">
            <w:pPr>
              <w:jc w:val="center"/>
            </w:pPr>
            <w:r w:rsidRPr="00B61E0D">
              <w:rPr>
                <w:sz w:val="22"/>
                <w:szCs w:val="22"/>
              </w:rPr>
              <w:t xml:space="preserve">чьи сведения </w:t>
            </w:r>
          </w:p>
          <w:p w:rsidR="002E646B" w:rsidRDefault="002E646B" w:rsidP="0033742D">
            <w:pPr>
              <w:jc w:val="center"/>
            </w:pPr>
            <w:r w:rsidRPr="00B61E0D">
              <w:rPr>
                <w:sz w:val="22"/>
                <w:szCs w:val="22"/>
              </w:rPr>
              <w:t>размещаются</w:t>
            </w:r>
            <w:r>
              <w:rPr>
                <w:sz w:val="22"/>
                <w:szCs w:val="22"/>
              </w:rPr>
              <w:t>;</w:t>
            </w:r>
          </w:p>
          <w:p w:rsidR="002E646B" w:rsidRDefault="002E646B" w:rsidP="0033742D">
            <w:pPr>
              <w:jc w:val="center"/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2E646B" w:rsidRDefault="002E646B" w:rsidP="0033742D">
            <w:pPr>
              <w:jc w:val="center"/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2E646B" w:rsidRPr="00B61E0D" w:rsidRDefault="002E646B" w:rsidP="0033742D">
            <w:pPr>
              <w:jc w:val="center"/>
            </w:pPr>
            <w:r>
              <w:rPr>
                <w:sz w:val="22"/>
                <w:szCs w:val="22"/>
              </w:rPr>
              <w:t xml:space="preserve"> руководителя</w:t>
            </w:r>
          </w:p>
          <w:p w:rsidR="002E646B" w:rsidRPr="00B61E0D" w:rsidRDefault="002E646B" w:rsidP="0033742D">
            <w:pPr>
              <w:jc w:val="center"/>
            </w:pPr>
          </w:p>
          <w:p w:rsidR="002E646B" w:rsidRPr="00B61E0D" w:rsidRDefault="002E646B" w:rsidP="0033742D">
            <w:pPr>
              <w:jc w:val="center"/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6B" w:rsidRPr="00B61E0D" w:rsidRDefault="002E646B" w:rsidP="0033742D">
            <w:pPr>
              <w:ind w:left="-100"/>
              <w:jc w:val="center"/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6B" w:rsidRPr="00B61E0D" w:rsidRDefault="002E646B" w:rsidP="0033742D">
            <w:pPr>
              <w:jc w:val="center"/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36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E646B" w:rsidRPr="00B61E0D" w:rsidRDefault="002E646B" w:rsidP="0033742D">
            <w:pPr>
              <w:ind w:left="6" w:right="81"/>
              <w:jc w:val="center"/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2E646B" w:rsidRPr="00B61E0D" w:rsidRDefault="002E646B" w:rsidP="0033742D">
            <w:pPr>
              <w:ind w:left="90" w:right="81"/>
              <w:jc w:val="center"/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E646B" w:rsidRPr="00B61E0D" w:rsidRDefault="002E646B" w:rsidP="0033742D">
            <w:pPr>
              <w:ind w:left="122" w:right="65"/>
              <w:jc w:val="center"/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Декларирован</w:t>
            </w:r>
            <w:r>
              <w:rPr>
                <w:sz w:val="22"/>
                <w:szCs w:val="22"/>
              </w:rPr>
              <w:t>-</w:t>
            </w:r>
            <w:r w:rsidRPr="00B61E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 xml:space="preserve"> годовой доход</w:t>
            </w:r>
          </w:p>
          <w:p w:rsidR="002E646B" w:rsidRPr="00B61E0D" w:rsidRDefault="002E646B" w:rsidP="0033742D">
            <w:pPr>
              <w:jc w:val="center"/>
            </w:pPr>
            <w:r w:rsidRPr="00B61E0D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14</w:t>
            </w:r>
            <w:r w:rsidRPr="00B61E0D">
              <w:rPr>
                <w:sz w:val="22"/>
                <w:szCs w:val="22"/>
              </w:rPr>
              <w:t> г.</w:t>
            </w:r>
          </w:p>
          <w:p w:rsidR="002E646B" w:rsidRPr="00B61E0D" w:rsidRDefault="002E646B" w:rsidP="0033742D">
            <w:pPr>
              <w:jc w:val="center"/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E646B" w:rsidRPr="00B61E0D" w:rsidRDefault="002E646B" w:rsidP="0033742D">
            <w:pPr>
              <w:jc w:val="center"/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2E646B" w:rsidRPr="00B61E0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46B" w:rsidRPr="00B61E0D" w:rsidRDefault="002E646B" w:rsidP="0033742D"/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46B" w:rsidRPr="00B61E0D" w:rsidRDefault="002E646B" w:rsidP="0033742D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6B" w:rsidRPr="00B61E0D" w:rsidRDefault="002E646B" w:rsidP="0033742D">
            <w:pPr>
              <w:jc w:val="center"/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6B" w:rsidRPr="00B61E0D" w:rsidRDefault="002E646B" w:rsidP="0033742D">
            <w:pPr>
              <w:jc w:val="center"/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2E646B" w:rsidRPr="00B61E0D" w:rsidRDefault="002E646B" w:rsidP="0033742D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собствен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2E646B" w:rsidRPr="00B61E0D" w:rsidRDefault="002E646B" w:rsidP="0033742D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6B" w:rsidRPr="00B61E0D" w:rsidRDefault="002E646B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2E646B" w:rsidRPr="00B61E0D" w:rsidRDefault="002E646B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</w:p>
          <w:p w:rsidR="002E646B" w:rsidRPr="00B61E0D" w:rsidRDefault="002E646B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</w:t>
            </w:r>
            <w:proofErr w:type="gramStart"/>
            <w:r w:rsidRPr="00B61E0D">
              <w:rPr>
                <w:sz w:val="22"/>
                <w:szCs w:val="22"/>
              </w:rPr>
              <w:t>.м</w:t>
            </w:r>
            <w:proofErr w:type="gram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6B" w:rsidRPr="00B61E0D" w:rsidRDefault="002E646B" w:rsidP="0033742D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2E646B" w:rsidRPr="00B61E0D" w:rsidRDefault="002E646B" w:rsidP="0033742D">
            <w:pPr>
              <w:ind w:left="-108"/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2E646B" w:rsidRPr="00B61E0D" w:rsidRDefault="002E646B" w:rsidP="0033742D">
            <w:pPr>
              <w:ind w:left="-108"/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6B" w:rsidRPr="00B61E0D" w:rsidRDefault="002E646B" w:rsidP="0033742D">
            <w:pPr>
              <w:jc w:val="center"/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6B" w:rsidRPr="00B61E0D" w:rsidRDefault="002E646B" w:rsidP="0033742D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2E646B" w:rsidRPr="00B61E0D" w:rsidRDefault="002E646B" w:rsidP="0033742D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  <w:r w:rsidRPr="00B61E0D">
              <w:rPr>
                <w:sz w:val="22"/>
                <w:szCs w:val="22"/>
              </w:rPr>
              <w:t xml:space="preserve"> (кв</w:t>
            </w:r>
            <w:proofErr w:type="gramStart"/>
            <w:r w:rsidRPr="00B61E0D">
              <w:rPr>
                <w:sz w:val="22"/>
                <w:szCs w:val="22"/>
              </w:rPr>
              <w:t>.м</w:t>
            </w:r>
            <w:proofErr w:type="gram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6B" w:rsidRPr="00B61E0D" w:rsidRDefault="002E646B" w:rsidP="0033742D">
            <w:pPr>
              <w:jc w:val="center"/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2E646B" w:rsidRPr="00B61E0D" w:rsidRDefault="002E646B" w:rsidP="0033742D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2E646B" w:rsidRPr="00B61E0D" w:rsidRDefault="002E646B" w:rsidP="0033742D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3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E646B" w:rsidRPr="00B61E0D" w:rsidRDefault="002E646B" w:rsidP="0033742D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E646B" w:rsidRPr="00B61E0D" w:rsidRDefault="002E646B" w:rsidP="0033742D">
            <w:pPr>
              <w:jc w:val="center"/>
            </w:pPr>
          </w:p>
        </w:tc>
        <w:tc>
          <w:tcPr>
            <w:tcW w:w="210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E646B" w:rsidRPr="00B61E0D" w:rsidRDefault="002E646B" w:rsidP="0033742D">
            <w:pPr>
              <w:jc w:val="center"/>
            </w:pPr>
          </w:p>
        </w:tc>
      </w:tr>
      <w:tr w:rsidR="002E646B" w:rsidRPr="00B61E0D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E646B" w:rsidRPr="00B61E0D" w:rsidRDefault="002E646B" w:rsidP="0033742D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646B" w:rsidRDefault="002E646B" w:rsidP="004423C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Чекалова</w:t>
            </w:r>
            <w:proofErr w:type="spellEnd"/>
            <w:r>
              <w:rPr>
                <w:sz w:val="20"/>
                <w:szCs w:val="20"/>
              </w:rPr>
              <w:t xml:space="preserve"> Лидия Георгиевна</w:t>
            </w:r>
          </w:p>
          <w:p w:rsidR="002E646B" w:rsidRDefault="002E646B" w:rsidP="00442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6B" w:rsidRPr="00762AA6" w:rsidRDefault="002E646B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6B" w:rsidRDefault="002E646B" w:rsidP="00DD2980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6B" w:rsidRPr="00762AA6" w:rsidRDefault="002E646B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6B" w:rsidRPr="00762AA6" w:rsidRDefault="002E646B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6B" w:rsidRDefault="002E646B" w:rsidP="00C1547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6B" w:rsidRDefault="002E646B" w:rsidP="00C1547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6B" w:rsidRDefault="002E646B" w:rsidP="00C1547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E646B" w:rsidRPr="00E242C9" w:rsidRDefault="002E646B" w:rsidP="00EE3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</w:t>
            </w:r>
            <w:r w:rsidRPr="004E24B3">
              <w:rPr>
                <w:sz w:val="20"/>
                <w:szCs w:val="20"/>
              </w:rPr>
              <w:t>егковой</w:t>
            </w:r>
          </w:p>
          <w:p w:rsidR="002E646B" w:rsidRDefault="002E646B" w:rsidP="001F2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21083 </w:t>
            </w:r>
          </w:p>
          <w:p w:rsidR="002E646B" w:rsidRPr="00762AA6" w:rsidRDefault="002E646B" w:rsidP="00EE3F2E">
            <w:pPr>
              <w:jc w:val="center"/>
              <w:rPr>
                <w:sz w:val="20"/>
                <w:szCs w:val="20"/>
              </w:rPr>
            </w:pPr>
            <w:r>
              <w:t xml:space="preserve">Лада 211440                    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E646B" w:rsidRPr="00762AA6" w:rsidRDefault="002E646B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366742,67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E646B" w:rsidRPr="00762AA6" w:rsidRDefault="002E646B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E646B" w:rsidRPr="00B61E0D" w:rsidTr="004428DE">
        <w:trPr>
          <w:cantSplit/>
          <w:trHeight w:val="688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646B" w:rsidRPr="00B61E0D" w:rsidRDefault="002E646B" w:rsidP="0033742D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646B" w:rsidRDefault="002E646B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6B" w:rsidRPr="00762AA6" w:rsidRDefault="002E646B" w:rsidP="0044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6B" w:rsidRDefault="002E646B" w:rsidP="00DD2980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6B" w:rsidRPr="00762AA6" w:rsidRDefault="002E646B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6B" w:rsidRDefault="002E646B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E646B" w:rsidRPr="00762AA6" w:rsidRDefault="002E646B" w:rsidP="00DD298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6B" w:rsidRPr="00762AA6" w:rsidRDefault="002E646B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6B" w:rsidRPr="00762AA6" w:rsidRDefault="002E646B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6B" w:rsidRPr="00762AA6" w:rsidRDefault="002E646B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nil"/>
              <w:right w:val="single" w:sz="8" w:space="0" w:color="auto"/>
            </w:tcBorders>
          </w:tcPr>
          <w:p w:rsidR="002E646B" w:rsidRPr="00762AA6" w:rsidRDefault="002E646B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8" w:space="0" w:color="auto"/>
            </w:tcBorders>
          </w:tcPr>
          <w:p w:rsidR="002E646B" w:rsidRPr="00762AA6" w:rsidRDefault="002E646B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8" w:space="0" w:color="auto"/>
            </w:tcBorders>
          </w:tcPr>
          <w:p w:rsidR="002E646B" w:rsidRPr="00762AA6" w:rsidRDefault="002E646B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2E646B" w:rsidRPr="00B61E0D">
        <w:trPr>
          <w:cantSplit/>
          <w:trHeight w:val="36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646B" w:rsidRPr="00B61E0D" w:rsidRDefault="002E646B" w:rsidP="0033742D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646B" w:rsidRDefault="002E646B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6B" w:rsidRDefault="002E646B" w:rsidP="00DD2980">
            <w:pPr>
              <w:jc w:val="center"/>
              <w:rPr>
                <w:sz w:val="20"/>
                <w:szCs w:val="20"/>
              </w:rPr>
            </w:pPr>
          </w:p>
          <w:p w:rsidR="002E646B" w:rsidRDefault="002E646B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6B" w:rsidRDefault="002E646B" w:rsidP="00DD2980">
            <w:pPr>
              <w:rPr>
                <w:sz w:val="20"/>
                <w:szCs w:val="20"/>
              </w:rPr>
            </w:pPr>
          </w:p>
          <w:p w:rsidR="002E646B" w:rsidRDefault="002E646B" w:rsidP="00DD2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6B" w:rsidRDefault="002E646B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6B" w:rsidRDefault="002E646B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6B" w:rsidRPr="00762AA6" w:rsidRDefault="002E646B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6B" w:rsidRPr="00762AA6" w:rsidRDefault="002E646B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6B" w:rsidRPr="00762AA6" w:rsidRDefault="002E646B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E646B" w:rsidRPr="00762AA6" w:rsidRDefault="002E646B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E646B" w:rsidRPr="00762AA6" w:rsidRDefault="002E646B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E646B" w:rsidRPr="00762AA6" w:rsidRDefault="002E646B" w:rsidP="003374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646B" w:rsidRDefault="002E646B">
      <w:bookmarkStart w:id="0" w:name="_GoBack"/>
      <w:bookmarkEnd w:id="0"/>
    </w:p>
    <w:sectPr w:rsidR="002E646B" w:rsidSect="00062E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2E22"/>
    <w:rsid w:val="00014657"/>
    <w:rsid w:val="000417D0"/>
    <w:rsid w:val="00041BF5"/>
    <w:rsid w:val="000548AB"/>
    <w:rsid w:val="0006158A"/>
    <w:rsid w:val="000625F4"/>
    <w:rsid w:val="00062E22"/>
    <w:rsid w:val="00066D89"/>
    <w:rsid w:val="000846EE"/>
    <w:rsid w:val="00085CE9"/>
    <w:rsid w:val="000A0316"/>
    <w:rsid w:val="000A5D97"/>
    <w:rsid w:val="000B1141"/>
    <w:rsid w:val="000B7381"/>
    <w:rsid w:val="000B7525"/>
    <w:rsid w:val="000C388C"/>
    <w:rsid w:val="000C4C40"/>
    <w:rsid w:val="000C5C91"/>
    <w:rsid w:val="000D1B1B"/>
    <w:rsid w:val="000E15CA"/>
    <w:rsid w:val="000E1D23"/>
    <w:rsid w:val="000F7275"/>
    <w:rsid w:val="00102C20"/>
    <w:rsid w:val="00116F70"/>
    <w:rsid w:val="00122738"/>
    <w:rsid w:val="001250C9"/>
    <w:rsid w:val="0014181F"/>
    <w:rsid w:val="00141905"/>
    <w:rsid w:val="001425A7"/>
    <w:rsid w:val="00166BD1"/>
    <w:rsid w:val="00173F2A"/>
    <w:rsid w:val="00177445"/>
    <w:rsid w:val="001923BE"/>
    <w:rsid w:val="001A25F8"/>
    <w:rsid w:val="001A66ED"/>
    <w:rsid w:val="001B5E4C"/>
    <w:rsid w:val="001D1F48"/>
    <w:rsid w:val="001D44DD"/>
    <w:rsid w:val="001F24AC"/>
    <w:rsid w:val="00204352"/>
    <w:rsid w:val="002140A6"/>
    <w:rsid w:val="00226990"/>
    <w:rsid w:val="0023378D"/>
    <w:rsid w:val="00280EEE"/>
    <w:rsid w:val="0028756F"/>
    <w:rsid w:val="00297F89"/>
    <w:rsid w:val="002B7D72"/>
    <w:rsid w:val="002C07F8"/>
    <w:rsid w:val="002C2D85"/>
    <w:rsid w:val="002C565C"/>
    <w:rsid w:val="002C6C1B"/>
    <w:rsid w:val="002E0E68"/>
    <w:rsid w:val="002E646B"/>
    <w:rsid w:val="002E6C7A"/>
    <w:rsid w:val="002F2317"/>
    <w:rsid w:val="00304F00"/>
    <w:rsid w:val="00312DDC"/>
    <w:rsid w:val="00320593"/>
    <w:rsid w:val="003225F8"/>
    <w:rsid w:val="00325D4B"/>
    <w:rsid w:val="0033544B"/>
    <w:rsid w:val="0033726B"/>
    <w:rsid w:val="0033742D"/>
    <w:rsid w:val="0034189E"/>
    <w:rsid w:val="0035247F"/>
    <w:rsid w:val="00366E49"/>
    <w:rsid w:val="0037695A"/>
    <w:rsid w:val="00377348"/>
    <w:rsid w:val="0038246F"/>
    <w:rsid w:val="00384C39"/>
    <w:rsid w:val="003A5676"/>
    <w:rsid w:val="003A5E69"/>
    <w:rsid w:val="003B4BD0"/>
    <w:rsid w:val="003C1E6E"/>
    <w:rsid w:val="003C5D4F"/>
    <w:rsid w:val="003C7C77"/>
    <w:rsid w:val="003D0E6F"/>
    <w:rsid w:val="003D2B34"/>
    <w:rsid w:val="003D2F82"/>
    <w:rsid w:val="003E0B67"/>
    <w:rsid w:val="003E6AA4"/>
    <w:rsid w:val="003F2A7D"/>
    <w:rsid w:val="003F39C3"/>
    <w:rsid w:val="00414EB0"/>
    <w:rsid w:val="004257D1"/>
    <w:rsid w:val="00433A19"/>
    <w:rsid w:val="00437D0A"/>
    <w:rsid w:val="004423C3"/>
    <w:rsid w:val="004428DE"/>
    <w:rsid w:val="00461AD9"/>
    <w:rsid w:val="00464593"/>
    <w:rsid w:val="00467A97"/>
    <w:rsid w:val="0048360A"/>
    <w:rsid w:val="004942A5"/>
    <w:rsid w:val="004A19C1"/>
    <w:rsid w:val="004A7BD2"/>
    <w:rsid w:val="004D5C99"/>
    <w:rsid w:val="004D6FB0"/>
    <w:rsid w:val="004E24B3"/>
    <w:rsid w:val="004E3C71"/>
    <w:rsid w:val="00537384"/>
    <w:rsid w:val="0054197D"/>
    <w:rsid w:val="005463CF"/>
    <w:rsid w:val="00562989"/>
    <w:rsid w:val="00566DF2"/>
    <w:rsid w:val="0057735F"/>
    <w:rsid w:val="005779DA"/>
    <w:rsid w:val="0059059F"/>
    <w:rsid w:val="00592BDA"/>
    <w:rsid w:val="005A7536"/>
    <w:rsid w:val="005E0DF6"/>
    <w:rsid w:val="005E237E"/>
    <w:rsid w:val="006031C0"/>
    <w:rsid w:val="00606BB5"/>
    <w:rsid w:val="0061274D"/>
    <w:rsid w:val="00620080"/>
    <w:rsid w:val="00623683"/>
    <w:rsid w:val="006310F4"/>
    <w:rsid w:val="0064298B"/>
    <w:rsid w:val="00653846"/>
    <w:rsid w:val="00656BED"/>
    <w:rsid w:val="006673B7"/>
    <w:rsid w:val="00672876"/>
    <w:rsid w:val="00672A2A"/>
    <w:rsid w:val="006836EF"/>
    <w:rsid w:val="00685971"/>
    <w:rsid w:val="00696131"/>
    <w:rsid w:val="006A0130"/>
    <w:rsid w:val="006A5861"/>
    <w:rsid w:val="006B24A7"/>
    <w:rsid w:val="006B3641"/>
    <w:rsid w:val="006C05E9"/>
    <w:rsid w:val="006C0F4B"/>
    <w:rsid w:val="006D4A29"/>
    <w:rsid w:val="006D7807"/>
    <w:rsid w:val="006E5730"/>
    <w:rsid w:val="007122EE"/>
    <w:rsid w:val="00714813"/>
    <w:rsid w:val="007213B7"/>
    <w:rsid w:val="00723E56"/>
    <w:rsid w:val="007405CE"/>
    <w:rsid w:val="00762AA6"/>
    <w:rsid w:val="00764D18"/>
    <w:rsid w:val="00771A4A"/>
    <w:rsid w:val="007761AB"/>
    <w:rsid w:val="007816EB"/>
    <w:rsid w:val="0078686A"/>
    <w:rsid w:val="007A28DC"/>
    <w:rsid w:val="007A4E79"/>
    <w:rsid w:val="007B0F0F"/>
    <w:rsid w:val="007B648A"/>
    <w:rsid w:val="007B767E"/>
    <w:rsid w:val="007E1D68"/>
    <w:rsid w:val="007E7A06"/>
    <w:rsid w:val="007F18EA"/>
    <w:rsid w:val="0081108E"/>
    <w:rsid w:val="00850FA2"/>
    <w:rsid w:val="008540A7"/>
    <w:rsid w:val="0085536E"/>
    <w:rsid w:val="00881F67"/>
    <w:rsid w:val="00887C37"/>
    <w:rsid w:val="00891ED2"/>
    <w:rsid w:val="008A20C8"/>
    <w:rsid w:val="008B26D3"/>
    <w:rsid w:val="008C211F"/>
    <w:rsid w:val="008C3AE8"/>
    <w:rsid w:val="008E5675"/>
    <w:rsid w:val="008F522A"/>
    <w:rsid w:val="008F5821"/>
    <w:rsid w:val="008F74EC"/>
    <w:rsid w:val="009123B8"/>
    <w:rsid w:val="00960FE4"/>
    <w:rsid w:val="00975B73"/>
    <w:rsid w:val="00980B30"/>
    <w:rsid w:val="00993E75"/>
    <w:rsid w:val="009B447D"/>
    <w:rsid w:val="009C2A07"/>
    <w:rsid w:val="009D29B5"/>
    <w:rsid w:val="009E0969"/>
    <w:rsid w:val="009E27EF"/>
    <w:rsid w:val="009E3CCB"/>
    <w:rsid w:val="009E6597"/>
    <w:rsid w:val="00A0280E"/>
    <w:rsid w:val="00A02955"/>
    <w:rsid w:val="00A17783"/>
    <w:rsid w:val="00A17F46"/>
    <w:rsid w:val="00A21F08"/>
    <w:rsid w:val="00A25C05"/>
    <w:rsid w:val="00A447BA"/>
    <w:rsid w:val="00A569B3"/>
    <w:rsid w:val="00A57FD9"/>
    <w:rsid w:val="00A6397A"/>
    <w:rsid w:val="00A64DE4"/>
    <w:rsid w:val="00A66FE6"/>
    <w:rsid w:val="00A676C1"/>
    <w:rsid w:val="00A8261E"/>
    <w:rsid w:val="00AA3295"/>
    <w:rsid w:val="00AA6E1A"/>
    <w:rsid w:val="00AA7D3A"/>
    <w:rsid w:val="00AB3025"/>
    <w:rsid w:val="00AB3C9E"/>
    <w:rsid w:val="00AB7BA6"/>
    <w:rsid w:val="00AC7DF9"/>
    <w:rsid w:val="00AD2A80"/>
    <w:rsid w:val="00AD2ACC"/>
    <w:rsid w:val="00AD66EB"/>
    <w:rsid w:val="00AD6EC7"/>
    <w:rsid w:val="00AE02E4"/>
    <w:rsid w:val="00AF2DCE"/>
    <w:rsid w:val="00B14E7A"/>
    <w:rsid w:val="00B21533"/>
    <w:rsid w:val="00B2625C"/>
    <w:rsid w:val="00B3020C"/>
    <w:rsid w:val="00B44F4A"/>
    <w:rsid w:val="00B47B59"/>
    <w:rsid w:val="00B507CF"/>
    <w:rsid w:val="00B532EC"/>
    <w:rsid w:val="00B61E0D"/>
    <w:rsid w:val="00B63494"/>
    <w:rsid w:val="00B70661"/>
    <w:rsid w:val="00B76020"/>
    <w:rsid w:val="00B979C9"/>
    <w:rsid w:val="00BA53E1"/>
    <w:rsid w:val="00BB59EA"/>
    <w:rsid w:val="00BC484D"/>
    <w:rsid w:val="00BE1C3F"/>
    <w:rsid w:val="00BE20A9"/>
    <w:rsid w:val="00BF156F"/>
    <w:rsid w:val="00C00E8F"/>
    <w:rsid w:val="00C07D41"/>
    <w:rsid w:val="00C15471"/>
    <w:rsid w:val="00C306C9"/>
    <w:rsid w:val="00C57897"/>
    <w:rsid w:val="00C60CC2"/>
    <w:rsid w:val="00C61726"/>
    <w:rsid w:val="00C675ED"/>
    <w:rsid w:val="00C900E6"/>
    <w:rsid w:val="00CC205F"/>
    <w:rsid w:val="00CE070C"/>
    <w:rsid w:val="00CE31B5"/>
    <w:rsid w:val="00CE31EA"/>
    <w:rsid w:val="00CF3A46"/>
    <w:rsid w:val="00CF4DF7"/>
    <w:rsid w:val="00D00D0B"/>
    <w:rsid w:val="00D00EE9"/>
    <w:rsid w:val="00D261A5"/>
    <w:rsid w:val="00D32E05"/>
    <w:rsid w:val="00D344E6"/>
    <w:rsid w:val="00D35B98"/>
    <w:rsid w:val="00D36B0E"/>
    <w:rsid w:val="00D61DCC"/>
    <w:rsid w:val="00D72E43"/>
    <w:rsid w:val="00D73D80"/>
    <w:rsid w:val="00D74B64"/>
    <w:rsid w:val="00D80400"/>
    <w:rsid w:val="00D80E76"/>
    <w:rsid w:val="00DD2980"/>
    <w:rsid w:val="00DE2B3C"/>
    <w:rsid w:val="00DE4321"/>
    <w:rsid w:val="00DE4F86"/>
    <w:rsid w:val="00DE51FD"/>
    <w:rsid w:val="00DF1F07"/>
    <w:rsid w:val="00E0068F"/>
    <w:rsid w:val="00E01165"/>
    <w:rsid w:val="00E1069E"/>
    <w:rsid w:val="00E12D5A"/>
    <w:rsid w:val="00E14E85"/>
    <w:rsid w:val="00E230FE"/>
    <w:rsid w:val="00E242C9"/>
    <w:rsid w:val="00E2476F"/>
    <w:rsid w:val="00E37C6A"/>
    <w:rsid w:val="00E43486"/>
    <w:rsid w:val="00E4564E"/>
    <w:rsid w:val="00E67025"/>
    <w:rsid w:val="00E812CD"/>
    <w:rsid w:val="00E968D3"/>
    <w:rsid w:val="00EA4C69"/>
    <w:rsid w:val="00EA5D7B"/>
    <w:rsid w:val="00EC01E5"/>
    <w:rsid w:val="00EC59E6"/>
    <w:rsid w:val="00ED6862"/>
    <w:rsid w:val="00EE0460"/>
    <w:rsid w:val="00EE3F2E"/>
    <w:rsid w:val="00EF14F8"/>
    <w:rsid w:val="00EF55EB"/>
    <w:rsid w:val="00F06A0B"/>
    <w:rsid w:val="00F36572"/>
    <w:rsid w:val="00F438EA"/>
    <w:rsid w:val="00F83B42"/>
    <w:rsid w:val="00F973E4"/>
    <w:rsid w:val="00FD093F"/>
    <w:rsid w:val="00FE7B28"/>
    <w:rsid w:val="00FF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62E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>Управление делами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Виктория</cp:lastModifiedBy>
  <cp:revision>2</cp:revision>
  <dcterms:created xsi:type="dcterms:W3CDTF">2015-05-21T11:00:00Z</dcterms:created>
  <dcterms:modified xsi:type="dcterms:W3CDTF">2015-05-21T11:00:00Z</dcterms:modified>
</cp:coreProperties>
</file>