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3" w:rsidRPr="00527A83" w:rsidRDefault="00527A83" w:rsidP="00527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83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527A83" w:rsidRPr="00527A83" w:rsidRDefault="00527A83" w:rsidP="00527A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83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proofErr w:type="spellStart"/>
      <w:r w:rsidRPr="00527A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27A83">
        <w:rPr>
          <w:rFonts w:ascii="Times New Roman" w:hAnsi="Times New Roman" w:cs="Times New Roman"/>
          <w:sz w:val="28"/>
          <w:szCs w:val="28"/>
        </w:rPr>
        <w:t>. 10 п. 2 ст. 39.3 и ст. 39.18 Земельного кодекса РФ в собственность земельного участка:</w:t>
      </w:r>
    </w:p>
    <w:tbl>
      <w:tblPr>
        <w:tblW w:w="10002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08"/>
        <w:gridCol w:w="1631"/>
        <w:gridCol w:w="2049"/>
        <w:gridCol w:w="1308"/>
        <w:gridCol w:w="1912"/>
      </w:tblGrid>
      <w:tr w:rsidR="00527A83" w:rsidRPr="00527A83" w:rsidTr="00527A83">
        <w:trPr>
          <w:trHeight w:val="7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527A83" w:rsidRPr="00527A83" w:rsidTr="00527A83">
        <w:trPr>
          <w:trHeight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 Цимлянский район, ст. Красноярская, в районе земельного участка с кадастровым номером 61:41:0020111:60/2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83" w:rsidRPr="00527A83" w:rsidRDefault="0052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3">
              <w:rPr>
                <w:rFonts w:ascii="Times New Roman" w:hAnsi="Times New Roman" w:cs="Times New Roman"/>
                <w:sz w:val="28"/>
                <w:szCs w:val="28"/>
              </w:rPr>
              <w:t>61:41:0020111</w:t>
            </w:r>
          </w:p>
        </w:tc>
      </w:tr>
    </w:tbl>
    <w:p w:rsidR="00527A83" w:rsidRPr="00527A83" w:rsidRDefault="00527A83" w:rsidP="00527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83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25.09.2023 по 24.10.2023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527A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7A83">
        <w:rPr>
          <w:rFonts w:ascii="Times New Roman" w:hAnsi="Times New Roman" w:cs="Times New Roman"/>
          <w:sz w:val="28"/>
          <w:szCs w:val="28"/>
        </w:rPr>
        <w:t>. Цимлянск, ул. Ленина, 24, кабинет № 8».</w:t>
      </w:r>
    </w:p>
    <w:p w:rsidR="00CE5658" w:rsidRDefault="00CE5658"/>
    <w:sectPr w:rsidR="00CE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27A83"/>
    <w:rsid w:val="00527A83"/>
    <w:rsid w:val="00C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kab_8_1</dc:creator>
  <cp:keywords/>
  <dc:description/>
  <cp:lastModifiedBy>kab_8_1</cp:lastModifiedBy>
  <cp:revision>3</cp:revision>
  <dcterms:created xsi:type="dcterms:W3CDTF">2023-09-19T07:04:00Z</dcterms:created>
  <dcterms:modified xsi:type="dcterms:W3CDTF">2023-09-19T07:05:00Z</dcterms:modified>
</cp:coreProperties>
</file>