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49E" w:rsidRPr="00383FE8" w:rsidRDefault="00301D55" w:rsidP="00F03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D55">
        <w:rPr>
          <w:rFonts w:ascii="Courier New" w:hAnsi="Courier New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0075" cy="790575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49E" w:rsidRPr="00383FE8" w:rsidRDefault="009B049E" w:rsidP="00F03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kern w:val="2"/>
          <w:sz w:val="28"/>
          <w:szCs w:val="28"/>
          <w:lang w:eastAsia="ru-RU"/>
        </w:rPr>
      </w:pPr>
    </w:p>
    <w:p w:rsidR="009B049E" w:rsidRPr="00383FE8" w:rsidRDefault="009B049E" w:rsidP="00F03F90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383FE8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администрациЯ Цимлянского района</w:t>
      </w:r>
    </w:p>
    <w:p w:rsidR="009B049E" w:rsidRPr="005D1090" w:rsidRDefault="009B049E" w:rsidP="00F03F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049E" w:rsidRPr="00383FE8" w:rsidRDefault="009B049E" w:rsidP="00F03F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3F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9B049E" w:rsidRPr="009242FF" w:rsidRDefault="009B049E" w:rsidP="00F03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49E" w:rsidRPr="00AA0C7C" w:rsidRDefault="00F03F90" w:rsidP="00F03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kern w:val="2"/>
          <w:sz w:val="28"/>
          <w:szCs w:val="28"/>
          <w:lang w:eastAsia="ru-RU"/>
        </w:rPr>
      </w:pPr>
      <w:r w:rsidRPr="00AA0C7C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AA0C7C">
        <w:rPr>
          <w:rFonts w:ascii="Times New Roman" w:hAnsi="Times New Roman" w:cs="Times New Roman"/>
          <w:sz w:val="28"/>
          <w:szCs w:val="28"/>
        </w:rPr>
        <w:t>_</w:t>
      </w:r>
      <w:r w:rsidR="00237102" w:rsidRPr="00AA0C7C">
        <w:rPr>
          <w:rFonts w:ascii="Times New Roman" w:hAnsi="Times New Roman" w:cs="Times New Roman"/>
          <w:sz w:val="28"/>
          <w:szCs w:val="28"/>
        </w:rPr>
        <w:t>.</w:t>
      </w:r>
      <w:r w:rsidR="00D54725">
        <w:rPr>
          <w:rFonts w:ascii="Times New Roman" w:hAnsi="Times New Roman" w:cs="Times New Roman"/>
          <w:sz w:val="28"/>
          <w:szCs w:val="28"/>
        </w:rPr>
        <w:t>0</w:t>
      </w:r>
      <w:r w:rsidR="00C56CA2">
        <w:rPr>
          <w:rFonts w:ascii="Times New Roman" w:hAnsi="Times New Roman" w:cs="Times New Roman"/>
          <w:sz w:val="28"/>
          <w:szCs w:val="28"/>
        </w:rPr>
        <w:t>4</w:t>
      </w:r>
      <w:r w:rsidR="009B049E" w:rsidRPr="00AA0C7C">
        <w:rPr>
          <w:rFonts w:ascii="Times New Roman" w:hAnsi="Times New Roman" w:cs="Times New Roman"/>
          <w:sz w:val="28"/>
          <w:szCs w:val="28"/>
        </w:rPr>
        <w:t>.20</w:t>
      </w:r>
      <w:r w:rsidR="00FC651E" w:rsidRPr="00AA0C7C">
        <w:rPr>
          <w:rFonts w:ascii="Times New Roman" w:hAnsi="Times New Roman" w:cs="Times New Roman"/>
          <w:sz w:val="28"/>
          <w:szCs w:val="28"/>
        </w:rPr>
        <w:t>2</w:t>
      </w:r>
      <w:r w:rsidR="00C56CA2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9B049E" w:rsidRPr="00AA0C7C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Pr="00AA0C7C">
        <w:rPr>
          <w:rFonts w:ascii="Times New Roman" w:hAnsi="Times New Roman" w:cs="Times New Roman"/>
          <w:sz w:val="28"/>
          <w:szCs w:val="28"/>
        </w:rPr>
        <w:t>__</w:t>
      </w:r>
      <w:r w:rsidR="007937DC" w:rsidRPr="00AA0C7C">
        <w:rPr>
          <w:rFonts w:ascii="Times New Roman" w:hAnsi="Times New Roman" w:cs="Times New Roman"/>
          <w:sz w:val="28"/>
          <w:szCs w:val="28"/>
        </w:rPr>
        <w:t>_</w:t>
      </w:r>
      <w:r w:rsidR="001415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9B049E" w:rsidRPr="00AA0C7C">
        <w:rPr>
          <w:rFonts w:ascii="Times New Roman" w:hAnsi="Times New Roman" w:cs="Times New Roman"/>
          <w:sz w:val="28"/>
          <w:szCs w:val="28"/>
        </w:rPr>
        <w:t>г. Цимлянск</w:t>
      </w:r>
    </w:p>
    <w:p w:rsidR="009B049E" w:rsidRPr="00AA0C7C" w:rsidRDefault="009B049E" w:rsidP="00F03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kern w:val="2"/>
          <w:sz w:val="28"/>
          <w:szCs w:val="28"/>
          <w:lang w:eastAsia="ru-RU"/>
        </w:rPr>
      </w:pPr>
    </w:p>
    <w:p w:rsidR="00C56CA2" w:rsidRDefault="00C56CA2" w:rsidP="00C56C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</w:t>
      </w:r>
    </w:p>
    <w:p w:rsidR="00C56CA2" w:rsidRDefault="00C56CA2" w:rsidP="00C56C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Цимлянского района </w:t>
      </w:r>
    </w:p>
    <w:p w:rsidR="00C56CA2" w:rsidRDefault="00C56CA2" w:rsidP="00C56C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28.04.2023 № 312 «</w:t>
      </w:r>
      <w:r w:rsidRPr="00C56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</w:p>
    <w:p w:rsidR="00C56CA2" w:rsidRDefault="00C56CA2" w:rsidP="00C56C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56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межведомственной</w:t>
      </w:r>
      <w:proofErr w:type="gramEnd"/>
      <w:r w:rsidR="00653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56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рабочей группы </w:t>
      </w:r>
    </w:p>
    <w:p w:rsidR="00C56CA2" w:rsidRPr="00C56CA2" w:rsidRDefault="00C56CA2" w:rsidP="00C56C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6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выявлению и</w:t>
      </w:r>
      <w:r w:rsidR="00653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56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уничтожению дикорастущих</w:t>
      </w:r>
    </w:p>
    <w:p w:rsidR="00C56CA2" w:rsidRPr="00C56CA2" w:rsidRDefault="00C56CA2" w:rsidP="00C56C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56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наркосодержащих</w:t>
      </w:r>
      <w:proofErr w:type="spellEnd"/>
      <w:r w:rsidRPr="00C56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растений</w:t>
      </w:r>
    </w:p>
    <w:p w:rsidR="00BA668C" w:rsidRDefault="00C56CA2" w:rsidP="00C56C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6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Цимлянского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C56CA2" w:rsidRPr="00AA0C7C" w:rsidRDefault="00C56CA2" w:rsidP="00C56C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8016D" w:rsidRDefault="005D1090" w:rsidP="00D438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56CA2" w:rsidRPr="00C56CA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связи с кадровыми изменениями</w:t>
      </w:r>
      <w:r w:rsidR="00C56CA2" w:rsidRPr="00C56CA2">
        <w:rPr>
          <w:rFonts w:ascii="Times New Roman" w:hAnsi="Times New Roman" w:cs="Times New Roman"/>
          <w:color w:val="000000"/>
          <w:sz w:val="28"/>
          <w:szCs w:val="28"/>
        </w:rPr>
        <w:t>, Администрация Цимлянского района</w:t>
      </w:r>
    </w:p>
    <w:p w:rsidR="00C56CA2" w:rsidRPr="00AA0C7C" w:rsidRDefault="00C56CA2" w:rsidP="00D438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49E" w:rsidRPr="00AA0C7C" w:rsidRDefault="009B049E" w:rsidP="00D43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6838A7" w:rsidRPr="003A1185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475A2D" w:rsidRPr="003A11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049E" w:rsidRPr="00AA0C7C" w:rsidRDefault="009B049E" w:rsidP="00924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EDB" w:rsidRDefault="005D1090" w:rsidP="005D10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242FF" w:rsidRPr="003A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5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Pr="005D10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Цимлянского района от 28.04.2023 № 312 «Об утверждении межведомственной</w:t>
      </w:r>
      <w:r w:rsidR="006E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рабочей группы по выявлению </w:t>
      </w:r>
      <w:proofErr w:type="spellStart"/>
      <w:r w:rsidRPr="005D1090">
        <w:rPr>
          <w:rFonts w:ascii="Times New Roman" w:eastAsia="Times New Roman" w:hAnsi="Times New Roman" w:cs="Times New Roman"/>
          <w:sz w:val="28"/>
          <w:szCs w:val="28"/>
          <w:lang w:eastAsia="ru-RU"/>
        </w:rPr>
        <w:t>иуничтожению</w:t>
      </w:r>
      <w:proofErr w:type="spellEnd"/>
      <w:r w:rsidRPr="005D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дикорастущих</w:t>
      </w:r>
      <w:r w:rsidR="006E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10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наркосодержащих</w:t>
      </w:r>
      <w:proofErr w:type="spellEnd"/>
      <w:r w:rsidRPr="005D1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</w:t>
      </w:r>
      <w:r w:rsidR="006E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0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Цимлянского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</w:t>
      </w:r>
      <w:r w:rsidR="00302C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изложив приложение № 1 в новой редакции,</w:t>
      </w:r>
      <w:r w:rsidR="00302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5D1090" w:rsidRDefault="005D1090" w:rsidP="005D10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Настоящее постановление подлежит официальному опубликованию и размещению в информационно-телекоммуникационной сети «Интернет».</w:t>
      </w:r>
    </w:p>
    <w:p w:rsidR="005D1090" w:rsidRDefault="005D1090" w:rsidP="005D109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Настоящее постановление вступает в силу со дня его официального опубликования.</w:t>
      </w:r>
    </w:p>
    <w:p w:rsidR="00811B0F" w:rsidRPr="00D856FD" w:rsidRDefault="005D1090" w:rsidP="00C63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019C2" w:rsidRPr="00D85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11B0F" w:rsidRPr="00D85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</w:t>
      </w:r>
      <w:r w:rsidR="00302C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302C11" w:rsidRPr="00302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заместителя главы Администрации района по сельскому хозяйству, ГО и ЧС - начальника отдела сельского хозяйства</w:t>
      </w:r>
      <w:r w:rsidR="00302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Шумного М.В.</w:t>
      </w:r>
    </w:p>
    <w:p w:rsidR="00B61C40" w:rsidRPr="00D856FD" w:rsidRDefault="00B61C40" w:rsidP="00431F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61C40" w:rsidRPr="00D856FD" w:rsidRDefault="00B61C40" w:rsidP="00431F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61C40" w:rsidRPr="00D856FD" w:rsidRDefault="00B61C40" w:rsidP="00431F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05EB2" w:rsidRPr="00D856FD" w:rsidRDefault="00905EB2" w:rsidP="00B61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F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61C40" w:rsidRPr="00D856F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D85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B61C40" w:rsidRPr="00D856F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D4384A" w:rsidRPr="00D4384A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Цимлянского района                      </w:t>
      </w:r>
      <w:r w:rsidR="006E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D85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02407" w:rsidRPr="00D85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Е.Н. </w:t>
      </w:r>
      <w:proofErr w:type="spellStart"/>
      <w:r w:rsidR="00902407" w:rsidRPr="00D856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Ночевкина</w:t>
      </w:r>
      <w:proofErr w:type="spellEnd"/>
    </w:p>
    <w:p w:rsidR="005D1090" w:rsidRDefault="005D1090" w:rsidP="00B61C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2C11" w:rsidRDefault="00302C11" w:rsidP="00B61C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D1090" w:rsidRDefault="005D1090" w:rsidP="00B61C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2C11" w:rsidRPr="00302C11" w:rsidRDefault="00302C11" w:rsidP="00302C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2C1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Постановление вносит </w:t>
      </w:r>
    </w:p>
    <w:p w:rsidR="00302C11" w:rsidRPr="00302C11" w:rsidRDefault="00302C11" w:rsidP="00302C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2C1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отдел сельского хозяйства </w:t>
      </w:r>
    </w:p>
    <w:p w:rsidR="00302C11" w:rsidRPr="00302C11" w:rsidRDefault="00302C11" w:rsidP="00302C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2C1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Администрации Цимлянского района</w:t>
      </w:r>
    </w:p>
    <w:p w:rsidR="007B6662" w:rsidRDefault="007B6662" w:rsidP="00054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B6662" w:rsidSect="00357B0A">
          <w:footerReference w:type="even" r:id="rId9"/>
          <w:footerReference w:type="default" r:id="rId10"/>
          <w:pgSz w:w="11907" w:h="16840" w:code="9"/>
          <w:pgMar w:top="1134" w:right="567" w:bottom="1134" w:left="1701" w:header="720" w:footer="720" w:gutter="0"/>
          <w:cols w:space="720"/>
        </w:sectPr>
      </w:pPr>
    </w:p>
    <w:p w:rsidR="00FA0483" w:rsidRPr="009D235E" w:rsidRDefault="00054A04" w:rsidP="00054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E1689C" w:rsidRPr="009D235E" w:rsidRDefault="00E1689C" w:rsidP="00054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E1689C" w:rsidRPr="009D235E" w:rsidRDefault="00E1689C" w:rsidP="00054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E1689C" w:rsidRPr="009D235E" w:rsidRDefault="00E1689C" w:rsidP="00054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5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</w:t>
      </w:r>
    </w:p>
    <w:p w:rsidR="00031A48" w:rsidRDefault="00E1689C" w:rsidP="006E7462">
      <w:pPr>
        <w:tabs>
          <w:tab w:val="left" w:pos="7425"/>
          <w:tab w:val="right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B3EDB" w:rsidRPr="009D235E">
        <w:rPr>
          <w:rFonts w:ascii="Times New Roman" w:eastAsia="Times New Roman" w:hAnsi="Times New Roman" w:cs="Times New Roman"/>
          <w:sz w:val="28"/>
          <w:szCs w:val="28"/>
          <w:lang w:eastAsia="ru-RU"/>
        </w:rPr>
        <w:t>__.</w:t>
      </w:r>
      <w:r w:rsidR="00D5472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02C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B3EDB" w:rsidRPr="009D235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02C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D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5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r w:rsidR="000B3EDB" w:rsidRPr="009D235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031A48" w:rsidRDefault="00031A48" w:rsidP="00031A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2C11" w:rsidRPr="00302C11" w:rsidRDefault="00302C11" w:rsidP="00302C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302C11" w:rsidRPr="00302C11" w:rsidRDefault="00302C11" w:rsidP="00302C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0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межведомственной</w:t>
      </w:r>
      <w:proofErr w:type="gramEnd"/>
      <w:r w:rsidRPr="0030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рабочей группы по выявлению и уничтожению дикорастущих </w:t>
      </w:r>
      <w:proofErr w:type="spellStart"/>
      <w:r w:rsidRPr="0030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наркосодержащих</w:t>
      </w:r>
      <w:proofErr w:type="spellEnd"/>
      <w:r w:rsidRPr="0030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растений</w:t>
      </w:r>
      <w:r w:rsidR="006E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2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Цимлянского района</w:t>
      </w:r>
    </w:p>
    <w:p w:rsidR="00302C11" w:rsidRPr="00302C11" w:rsidRDefault="00302C11" w:rsidP="00302C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4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780"/>
        <w:gridCol w:w="360"/>
        <w:gridCol w:w="5607"/>
      </w:tblGrid>
      <w:tr w:rsidR="00302C11" w:rsidRPr="00302C11" w:rsidTr="004074FB">
        <w:tc>
          <w:tcPr>
            <w:tcW w:w="9747" w:type="dxa"/>
            <w:gridSpan w:val="3"/>
          </w:tcPr>
          <w:p w:rsidR="00302C11" w:rsidRPr="00302C11" w:rsidRDefault="00302C11" w:rsidP="0030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рабочей группы:</w:t>
            </w:r>
          </w:p>
          <w:p w:rsidR="00302C11" w:rsidRPr="00302C11" w:rsidRDefault="00302C11" w:rsidP="0030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2C11" w:rsidRPr="00302C11" w:rsidTr="004074FB">
        <w:tc>
          <w:tcPr>
            <w:tcW w:w="3780" w:type="dxa"/>
          </w:tcPr>
          <w:p w:rsidR="00302C11" w:rsidRDefault="00302C11" w:rsidP="0030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Шумный </w:t>
            </w:r>
          </w:p>
          <w:p w:rsidR="00302C11" w:rsidRPr="00302C11" w:rsidRDefault="00302C11" w:rsidP="0030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 Владимирович</w:t>
            </w:r>
          </w:p>
        </w:tc>
        <w:tc>
          <w:tcPr>
            <w:tcW w:w="360" w:type="dxa"/>
          </w:tcPr>
          <w:p w:rsidR="00302C11" w:rsidRPr="00302C11" w:rsidRDefault="00302C11" w:rsidP="0030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07" w:type="dxa"/>
          </w:tcPr>
          <w:p w:rsidR="00302C11" w:rsidRPr="00302C11" w:rsidRDefault="00302C11" w:rsidP="0030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главы Администрации района по сельскому хозяйству ГО и ЧС - начальник отдела сельского хозяйства.</w:t>
            </w:r>
          </w:p>
        </w:tc>
      </w:tr>
      <w:tr w:rsidR="00302C11" w:rsidRPr="00302C11" w:rsidTr="004074FB">
        <w:tc>
          <w:tcPr>
            <w:tcW w:w="9747" w:type="dxa"/>
            <w:gridSpan w:val="3"/>
          </w:tcPr>
          <w:p w:rsidR="00302C11" w:rsidRPr="00302C11" w:rsidRDefault="00302C11" w:rsidP="0030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 рабочей группы:</w:t>
            </w:r>
          </w:p>
          <w:p w:rsidR="00302C11" w:rsidRPr="00302C11" w:rsidRDefault="00302C11" w:rsidP="0030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2C11" w:rsidRPr="00302C11" w:rsidTr="004074FB">
        <w:tc>
          <w:tcPr>
            <w:tcW w:w="3780" w:type="dxa"/>
          </w:tcPr>
          <w:p w:rsidR="00302C11" w:rsidRPr="00302C11" w:rsidRDefault="00302C11" w:rsidP="0030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2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Шафигуллин</w:t>
            </w:r>
            <w:proofErr w:type="spellEnd"/>
          </w:p>
          <w:p w:rsidR="00302C11" w:rsidRPr="00302C11" w:rsidRDefault="00302C11" w:rsidP="0030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Дмитрий </w:t>
            </w:r>
            <w:proofErr w:type="spellStart"/>
            <w:r w:rsidRPr="00302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Ахтямович</w:t>
            </w:r>
            <w:proofErr w:type="spellEnd"/>
          </w:p>
        </w:tc>
        <w:tc>
          <w:tcPr>
            <w:tcW w:w="360" w:type="dxa"/>
          </w:tcPr>
          <w:p w:rsidR="00302C11" w:rsidRPr="00302C11" w:rsidRDefault="00302C11" w:rsidP="0030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07" w:type="dxa"/>
          </w:tcPr>
          <w:p w:rsidR="00302C11" w:rsidRPr="00302C11" w:rsidRDefault="006E7462" w:rsidP="0030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</w:t>
            </w:r>
            <w:proofErr w:type="gramEnd"/>
            <w:r w:rsidR="00302C11" w:rsidRPr="00302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специалист отдела сельского хозяйства Администрации Цимлянского района.</w:t>
            </w:r>
          </w:p>
        </w:tc>
      </w:tr>
      <w:tr w:rsidR="00302C11" w:rsidRPr="00302C11" w:rsidTr="004074FB">
        <w:tc>
          <w:tcPr>
            <w:tcW w:w="3780" w:type="dxa"/>
          </w:tcPr>
          <w:p w:rsidR="00302C11" w:rsidRPr="00302C11" w:rsidRDefault="00302C11" w:rsidP="0030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рабочей группы:</w:t>
            </w:r>
          </w:p>
          <w:p w:rsidR="00302C11" w:rsidRPr="00302C11" w:rsidRDefault="00302C11" w:rsidP="0030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302C11" w:rsidRPr="00302C11" w:rsidRDefault="00302C11" w:rsidP="0030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7" w:type="dxa"/>
          </w:tcPr>
          <w:p w:rsidR="00302C11" w:rsidRPr="00302C11" w:rsidRDefault="00302C11" w:rsidP="0030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2C11" w:rsidRPr="00302C11" w:rsidTr="004074FB">
        <w:trPr>
          <w:trHeight w:val="664"/>
        </w:trPr>
        <w:tc>
          <w:tcPr>
            <w:tcW w:w="3780" w:type="dxa"/>
          </w:tcPr>
          <w:p w:rsidR="00302C11" w:rsidRPr="00302C11" w:rsidRDefault="00302C11" w:rsidP="0030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Беркова Наталья Владимировна</w:t>
            </w:r>
          </w:p>
        </w:tc>
        <w:tc>
          <w:tcPr>
            <w:tcW w:w="360" w:type="dxa"/>
          </w:tcPr>
          <w:p w:rsidR="00302C11" w:rsidRPr="00302C11" w:rsidRDefault="00302C11" w:rsidP="0030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07" w:type="dxa"/>
          </w:tcPr>
          <w:p w:rsidR="00302C11" w:rsidRPr="00302C11" w:rsidRDefault="00302C11" w:rsidP="0030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старший государственный инспектор отдела земельного надзора Управления </w:t>
            </w:r>
            <w:proofErr w:type="spellStart"/>
            <w:r w:rsidRPr="00302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Россельхознадзора</w:t>
            </w:r>
            <w:proofErr w:type="spellEnd"/>
            <w:r w:rsidRPr="00302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Ростовской, Волгоградской и Астраханской областям и Республике Калмыкия (по согласованию);</w:t>
            </w:r>
          </w:p>
        </w:tc>
      </w:tr>
      <w:tr w:rsidR="00302C11" w:rsidRPr="00302C11" w:rsidTr="004074FB">
        <w:trPr>
          <w:trHeight w:val="313"/>
        </w:trPr>
        <w:tc>
          <w:tcPr>
            <w:tcW w:w="3780" w:type="dxa"/>
          </w:tcPr>
          <w:p w:rsidR="00302C11" w:rsidRPr="00302C11" w:rsidRDefault="00302C11" w:rsidP="0030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302C11" w:rsidRPr="00302C11" w:rsidRDefault="00302C11" w:rsidP="0030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7" w:type="dxa"/>
          </w:tcPr>
          <w:p w:rsidR="00302C11" w:rsidRPr="00302C11" w:rsidRDefault="00302C11" w:rsidP="0030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2C11" w:rsidRPr="00302C11" w:rsidTr="004074FB">
        <w:trPr>
          <w:trHeight w:val="664"/>
        </w:trPr>
        <w:tc>
          <w:tcPr>
            <w:tcW w:w="3780" w:type="dxa"/>
          </w:tcPr>
          <w:p w:rsidR="00302C11" w:rsidRPr="00302C11" w:rsidRDefault="00302C11" w:rsidP="0030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Разумовский Павел Иванович</w:t>
            </w:r>
          </w:p>
        </w:tc>
        <w:tc>
          <w:tcPr>
            <w:tcW w:w="360" w:type="dxa"/>
          </w:tcPr>
          <w:p w:rsidR="00302C11" w:rsidRPr="00302C11" w:rsidRDefault="00302C11" w:rsidP="0030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07" w:type="dxa"/>
          </w:tcPr>
          <w:p w:rsidR="00302C11" w:rsidRPr="00302C11" w:rsidRDefault="00302C11" w:rsidP="0030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Администрации Цимлянского городского поселения (по согласованию);</w:t>
            </w:r>
          </w:p>
        </w:tc>
      </w:tr>
      <w:tr w:rsidR="00302C11" w:rsidRPr="00302C11" w:rsidTr="004074FB">
        <w:trPr>
          <w:trHeight w:val="259"/>
        </w:trPr>
        <w:tc>
          <w:tcPr>
            <w:tcW w:w="3780" w:type="dxa"/>
          </w:tcPr>
          <w:p w:rsidR="00302C11" w:rsidRPr="00302C11" w:rsidRDefault="00302C11" w:rsidP="0030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302C11" w:rsidRPr="00302C11" w:rsidRDefault="00302C11" w:rsidP="0030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7" w:type="dxa"/>
          </w:tcPr>
          <w:p w:rsidR="00302C11" w:rsidRPr="00302C11" w:rsidRDefault="00302C11" w:rsidP="0030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2C11" w:rsidRPr="00302C11" w:rsidTr="004074FB">
        <w:trPr>
          <w:trHeight w:val="664"/>
        </w:trPr>
        <w:tc>
          <w:tcPr>
            <w:tcW w:w="3780" w:type="dxa"/>
          </w:tcPr>
          <w:p w:rsidR="00302C11" w:rsidRDefault="00414930" w:rsidP="0030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Полежаев</w:t>
            </w:r>
            <w:bookmarkStart w:id="0" w:name="_GoBack"/>
            <w:bookmarkEnd w:id="0"/>
          </w:p>
          <w:p w:rsidR="00302C11" w:rsidRPr="00302C11" w:rsidRDefault="00302C11" w:rsidP="0030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 Викторович</w:t>
            </w:r>
          </w:p>
        </w:tc>
        <w:tc>
          <w:tcPr>
            <w:tcW w:w="360" w:type="dxa"/>
          </w:tcPr>
          <w:p w:rsidR="00302C11" w:rsidRPr="00302C11" w:rsidRDefault="00302C11" w:rsidP="0030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07" w:type="dxa"/>
          </w:tcPr>
          <w:p w:rsidR="00302C11" w:rsidRPr="00302C11" w:rsidRDefault="00302C11" w:rsidP="0030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Администрации </w:t>
            </w:r>
            <w:proofErr w:type="spellStart"/>
            <w:r w:rsidRPr="00302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Саркеловского</w:t>
            </w:r>
            <w:proofErr w:type="spellEnd"/>
            <w:r w:rsidRPr="00302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(по согласованию);</w:t>
            </w:r>
          </w:p>
        </w:tc>
      </w:tr>
      <w:tr w:rsidR="00302C11" w:rsidRPr="00302C11" w:rsidTr="004074FB">
        <w:trPr>
          <w:trHeight w:val="303"/>
        </w:trPr>
        <w:tc>
          <w:tcPr>
            <w:tcW w:w="3780" w:type="dxa"/>
          </w:tcPr>
          <w:p w:rsidR="00302C11" w:rsidRPr="00302C11" w:rsidRDefault="00302C11" w:rsidP="0030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302C11" w:rsidRPr="00302C11" w:rsidRDefault="00302C11" w:rsidP="0030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7" w:type="dxa"/>
          </w:tcPr>
          <w:p w:rsidR="00302C11" w:rsidRPr="00302C11" w:rsidRDefault="00302C11" w:rsidP="0030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2C11" w:rsidRPr="00302C11" w:rsidTr="004074FB">
        <w:trPr>
          <w:trHeight w:val="664"/>
        </w:trPr>
        <w:tc>
          <w:tcPr>
            <w:tcW w:w="3780" w:type="dxa"/>
          </w:tcPr>
          <w:p w:rsidR="00302C11" w:rsidRPr="00302C11" w:rsidRDefault="00302C11" w:rsidP="0030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2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Плутенко</w:t>
            </w:r>
            <w:proofErr w:type="spellEnd"/>
          </w:p>
          <w:p w:rsidR="00302C11" w:rsidRPr="00302C11" w:rsidRDefault="00302C11" w:rsidP="0030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 Анатольевна</w:t>
            </w:r>
          </w:p>
        </w:tc>
        <w:tc>
          <w:tcPr>
            <w:tcW w:w="360" w:type="dxa"/>
          </w:tcPr>
          <w:p w:rsidR="00302C11" w:rsidRPr="00302C11" w:rsidRDefault="00302C11" w:rsidP="0030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07" w:type="dxa"/>
          </w:tcPr>
          <w:p w:rsidR="00302C11" w:rsidRPr="00302C11" w:rsidRDefault="00302C11" w:rsidP="0030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Администрации Красноярского сельского поселения (по согласованию);</w:t>
            </w:r>
          </w:p>
        </w:tc>
      </w:tr>
      <w:tr w:rsidR="00302C11" w:rsidRPr="00302C11" w:rsidTr="004074FB">
        <w:trPr>
          <w:trHeight w:val="279"/>
        </w:trPr>
        <w:tc>
          <w:tcPr>
            <w:tcW w:w="3780" w:type="dxa"/>
          </w:tcPr>
          <w:p w:rsidR="00302C11" w:rsidRPr="00302C11" w:rsidRDefault="00302C11" w:rsidP="0030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302C11" w:rsidRPr="00302C11" w:rsidRDefault="00302C11" w:rsidP="0030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7" w:type="dxa"/>
          </w:tcPr>
          <w:p w:rsidR="00302C11" w:rsidRPr="00302C11" w:rsidRDefault="00302C11" w:rsidP="0030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2C11" w:rsidRPr="00302C11" w:rsidTr="004074FB">
        <w:trPr>
          <w:trHeight w:val="279"/>
        </w:trPr>
        <w:tc>
          <w:tcPr>
            <w:tcW w:w="3780" w:type="dxa"/>
          </w:tcPr>
          <w:p w:rsidR="00302C11" w:rsidRDefault="00302C11" w:rsidP="0030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Бурняшев</w:t>
            </w:r>
            <w:proofErr w:type="spellEnd"/>
          </w:p>
          <w:p w:rsidR="00302C11" w:rsidRPr="00302C11" w:rsidRDefault="00302C11" w:rsidP="0030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Геннадий Александрович</w:t>
            </w:r>
          </w:p>
        </w:tc>
        <w:tc>
          <w:tcPr>
            <w:tcW w:w="360" w:type="dxa"/>
          </w:tcPr>
          <w:p w:rsidR="00302C11" w:rsidRPr="00302C11" w:rsidRDefault="00302C11" w:rsidP="0030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07" w:type="dxa"/>
          </w:tcPr>
          <w:p w:rsidR="00302C11" w:rsidRPr="00302C11" w:rsidRDefault="00302C11" w:rsidP="0030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Администрации </w:t>
            </w:r>
            <w:proofErr w:type="spellStart"/>
            <w:r w:rsidRPr="00302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Лозновского</w:t>
            </w:r>
            <w:proofErr w:type="spellEnd"/>
            <w:r w:rsidRPr="00302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(по согласованию);</w:t>
            </w:r>
          </w:p>
        </w:tc>
      </w:tr>
      <w:tr w:rsidR="00302C11" w:rsidRPr="00302C11" w:rsidTr="004074FB">
        <w:trPr>
          <w:trHeight w:val="279"/>
        </w:trPr>
        <w:tc>
          <w:tcPr>
            <w:tcW w:w="3780" w:type="dxa"/>
          </w:tcPr>
          <w:p w:rsidR="00302C11" w:rsidRPr="00302C11" w:rsidRDefault="00302C11" w:rsidP="0030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302C11" w:rsidRPr="00302C11" w:rsidRDefault="00302C11" w:rsidP="0030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7" w:type="dxa"/>
          </w:tcPr>
          <w:p w:rsidR="00302C11" w:rsidRPr="00302C11" w:rsidRDefault="00302C11" w:rsidP="0030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2C11" w:rsidRPr="00302C11" w:rsidTr="004074FB">
        <w:trPr>
          <w:trHeight w:val="279"/>
        </w:trPr>
        <w:tc>
          <w:tcPr>
            <w:tcW w:w="3780" w:type="dxa"/>
          </w:tcPr>
          <w:p w:rsidR="00302C11" w:rsidRPr="00302C11" w:rsidRDefault="00302C11" w:rsidP="0030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2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Кулягина</w:t>
            </w:r>
            <w:proofErr w:type="spellEnd"/>
          </w:p>
          <w:p w:rsidR="00302C11" w:rsidRPr="00302C11" w:rsidRDefault="00302C11" w:rsidP="0030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Ольга </w:t>
            </w:r>
            <w:proofErr w:type="spellStart"/>
            <w:r w:rsidRPr="00302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Сигизмундовна</w:t>
            </w:r>
            <w:proofErr w:type="spellEnd"/>
          </w:p>
        </w:tc>
        <w:tc>
          <w:tcPr>
            <w:tcW w:w="360" w:type="dxa"/>
          </w:tcPr>
          <w:p w:rsidR="00302C11" w:rsidRPr="00302C11" w:rsidRDefault="00302C11" w:rsidP="0030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07" w:type="dxa"/>
          </w:tcPr>
          <w:p w:rsidR="00302C11" w:rsidRPr="00302C11" w:rsidRDefault="00302C11" w:rsidP="0030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Администрации Маркинского сельского поселения (по согласованию);</w:t>
            </w:r>
          </w:p>
        </w:tc>
      </w:tr>
      <w:tr w:rsidR="00302C11" w:rsidRPr="00302C11" w:rsidTr="004074FB">
        <w:trPr>
          <w:trHeight w:val="279"/>
        </w:trPr>
        <w:tc>
          <w:tcPr>
            <w:tcW w:w="3780" w:type="dxa"/>
          </w:tcPr>
          <w:p w:rsidR="00302C11" w:rsidRPr="00302C11" w:rsidRDefault="00302C11" w:rsidP="0030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302C11" w:rsidRPr="00302C11" w:rsidRDefault="00302C11" w:rsidP="0030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7" w:type="dxa"/>
          </w:tcPr>
          <w:p w:rsidR="00302C11" w:rsidRPr="00302C11" w:rsidRDefault="00302C11" w:rsidP="0030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2C11" w:rsidRPr="00302C11" w:rsidTr="004074FB">
        <w:trPr>
          <w:trHeight w:val="664"/>
        </w:trPr>
        <w:tc>
          <w:tcPr>
            <w:tcW w:w="3780" w:type="dxa"/>
          </w:tcPr>
          <w:p w:rsidR="00302C11" w:rsidRPr="00302C11" w:rsidRDefault="00302C11" w:rsidP="0030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2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Савушинский</w:t>
            </w:r>
            <w:proofErr w:type="spellEnd"/>
          </w:p>
          <w:p w:rsidR="00302C11" w:rsidRPr="00302C11" w:rsidRDefault="00302C11" w:rsidP="0030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 Гаврилович</w:t>
            </w:r>
          </w:p>
        </w:tc>
        <w:tc>
          <w:tcPr>
            <w:tcW w:w="360" w:type="dxa"/>
          </w:tcPr>
          <w:p w:rsidR="00302C11" w:rsidRPr="00302C11" w:rsidRDefault="00302C11" w:rsidP="0030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07" w:type="dxa"/>
          </w:tcPr>
          <w:p w:rsidR="00302C11" w:rsidRPr="00302C11" w:rsidRDefault="00302C11" w:rsidP="0030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Администрации Калининского сельского поселения (по согласованию);</w:t>
            </w:r>
          </w:p>
        </w:tc>
      </w:tr>
      <w:tr w:rsidR="00302C11" w:rsidRPr="00302C11" w:rsidTr="004074FB">
        <w:trPr>
          <w:trHeight w:val="283"/>
        </w:trPr>
        <w:tc>
          <w:tcPr>
            <w:tcW w:w="3780" w:type="dxa"/>
          </w:tcPr>
          <w:p w:rsidR="00302C11" w:rsidRPr="00302C11" w:rsidRDefault="00302C11" w:rsidP="0030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302C11" w:rsidRPr="00302C11" w:rsidRDefault="00302C11" w:rsidP="0030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7" w:type="dxa"/>
          </w:tcPr>
          <w:p w:rsidR="00302C11" w:rsidRPr="00302C11" w:rsidRDefault="00302C11" w:rsidP="0030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2C11" w:rsidRPr="00302C11" w:rsidTr="004074FB">
        <w:trPr>
          <w:trHeight w:val="664"/>
        </w:trPr>
        <w:tc>
          <w:tcPr>
            <w:tcW w:w="3780" w:type="dxa"/>
          </w:tcPr>
          <w:p w:rsidR="00302C11" w:rsidRPr="00302C11" w:rsidRDefault="00302C11" w:rsidP="0030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2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Текутьев</w:t>
            </w:r>
            <w:proofErr w:type="spellEnd"/>
          </w:p>
          <w:p w:rsidR="00302C11" w:rsidRPr="00302C11" w:rsidRDefault="00302C11" w:rsidP="0030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 Федорович</w:t>
            </w:r>
          </w:p>
        </w:tc>
        <w:tc>
          <w:tcPr>
            <w:tcW w:w="360" w:type="dxa"/>
          </w:tcPr>
          <w:p w:rsidR="00302C11" w:rsidRPr="00302C11" w:rsidRDefault="00302C11" w:rsidP="0030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07" w:type="dxa"/>
          </w:tcPr>
          <w:p w:rsidR="00302C11" w:rsidRPr="00302C11" w:rsidRDefault="00302C11" w:rsidP="0030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Администрации </w:t>
            </w:r>
            <w:proofErr w:type="spellStart"/>
            <w:r w:rsidRPr="00302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Новоцимлянского</w:t>
            </w:r>
            <w:proofErr w:type="spellEnd"/>
            <w:r w:rsidRPr="00302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(по согласованию);</w:t>
            </w:r>
          </w:p>
        </w:tc>
      </w:tr>
      <w:tr w:rsidR="00302C11" w:rsidRPr="00302C11" w:rsidTr="004074FB">
        <w:trPr>
          <w:trHeight w:val="172"/>
        </w:trPr>
        <w:tc>
          <w:tcPr>
            <w:tcW w:w="3780" w:type="dxa"/>
          </w:tcPr>
          <w:p w:rsidR="00302C11" w:rsidRPr="00302C11" w:rsidRDefault="00302C11" w:rsidP="0030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302C11" w:rsidRPr="00302C11" w:rsidRDefault="00302C11" w:rsidP="0030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7" w:type="dxa"/>
          </w:tcPr>
          <w:p w:rsidR="00302C11" w:rsidRPr="00302C11" w:rsidRDefault="00302C11" w:rsidP="0030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2C11" w:rsidRPr="00302C11" w:rsidTr="004074FB">
        <w:trPr>
          <w:trHeight w:val="664"/>
        </w:trPr>
        <w:tc>
          <w:tcPr>
            <w:tcW w:w="3780" w:type="dxa"/>
          </w:tcPr>
          <w:p w:rsidR="00302C11" w:rsidRDefault="00302C11" w:rsidP="0030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Щербаков </w:t>
            </w:r>
          </w:p>
          <w:p w:rsidR="00302C11" w:rsidRPr="00302C11" w:rsidRDefault="00302C11" w:rsidP="0030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 Николаевич</w:t>
            </w:r>
          </w:p>
        </w:tc>
        <w:tc>
          <w:tcPr>
            <w:tcW w:w="360" w:type="dxa"/>
          </w:tcPr>
          <w:p w:rsidR="00302C11" w:rsidRPr="00302C11" w:rsidRDefault="00302C11" w:rsidP="0030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07" w:type="dxa"/>
          </w:tcPr>
          <w:p w:rsidR="00302C11" w:rsidRPr="00302C11" w:rsidRDefault="00302C11" w:rsidP="0030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исполняющий обязанности </w:t>
            </w:r>
            <w:r w:rsidRPr="00302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атаман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02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Юртового казачьего общества «Цимлянский юрт» (по согласованию);</w:t>
            </w:r>
          </w:p>
          <w:p w:rsidR="00302C11" w:rsidRPr="00302C11" w:rsidRDefault="00302C11" w:rsidP="0030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2C11" w:rsidRPr="00302C11" w:rsidTr="004074FB">
        <w:trPr>
          <w:trHeight w:val="248"/>
        </w:trPr>
        <w:tc>
          <w:tcPr>
            <w:tcW w:w="3780" w:type="dxa"/>
          </w:tcPr>
          <w:p w:rsidR="00302C11" w:rsidRPr="00302C11" w:rsidRDefault="00302C11" w:rsidP="0030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302C11" w:rsidRPr="00302C11" w:rsidRDefault="00302C11" w:rsidP="0030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7" w:type="dxa"/>
          </w:tcPr>
          <w:p w:rsidR="00302C11" w:rsidRPr="00302C11" w:rsidRDefault="00302C11" w:rsidP="0030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2C11" w:rsidRPr="00302C11" w:rsidTr="004074FB">
        <w:trPr>
          <w:trHeight w:val="1130"/>
        </w:trPr>
        <w:tc>
          <w:tcPr>
            <w:tcW w:w="3780" w:type="dxa"/>
          </w:tcPr>
          <w:p w:rsidR="00302C11" w:rsidRPr="00302C11" w:rsidRDefault="00302C11" w:rsidP="0030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302C11" w:rsidRPr="00302C11" w:rsidRDefault="00302C11" w:rsidP="0030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07" w:type="dxa"/>
          </w:tcPr>
          <w:p w:rsidR="00302C11" w:rsidRPr="00302C11" w:rsidRDefault="00302C11" w:rsidP="00302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представитель ОП № 5 МУ МВД России «</w:t>
            </w:r>
            <w:proofErr w:type="spellStart"/>
            <w:r w:rsidRPr="00302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Волгодонское</w:t>
            </w:r>
            <w:proofErr w:type="spellEnd"/>
            <w:r w:rsidRPr="00302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(по согласованию).</w:t>
            </w:r>
          </w:p>
        </w:tc>
      </w:tr>
    </w:tbl>
    <w:p w:rsidR="00E90D7B" w:rsidRPr="00D54725" w:rsidRDefault="00E90D7B" w:rsidP="00E90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D7B" w:rsidRPr="00D54725" w:rsidRDefault="00E90D7B" w:rsidP="00D54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3AD" w:rsidRPr="00D54725" w:rsidRDefault="00AE53AD" w:rsidP="00D5472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B9D" w:rsidRPr="00D54725" w:rsidRDefault="00D84B9D" w:rsidP="00D5472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B9D" w:rsidRPr="00D84B9D" w:rsidRDefault="00D84B9D" w:rsidP="00D84B9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08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                                                                             А.В. Кулик</w:t>
      </w:r>
    </w:p>
    <w:p w:rsidR="00685319" w:rsidRPr="00685319" w:rsidRDefault="00685319" w:rsidP="0068531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319" w:rsidRPr="00796965" w:rsidRDefault="00685319" w:rsidP="0068531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9B0" w:rsidRPr="00031A48" w:rsidRDefault="00C649B0" w:rsidP="007969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E32" w:rsidRPr="00054A04" w:rsidRDefault="000A3E32" w:rsidP="006300A1">
      <w:pPr>
        <w:tabs>
          <w:tab w:val="left" w:pos="7425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A3E32" w:rsidRPr="00054A04" w:rsidSect="00D54725">
      <w:pgSz w:w="11907" w:h="16840" w:code="9"/>
      <w:pgMar w:top="1134" w:right="567" w:bottom="1134" w:left="1701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632" w:rsidRDefault="00FB4632" w:rsidP="007A725D">
      <w:pPr>
        <w:spacing w:after="0" w:line="240" w:lineRule="auto"/>
      </w:pPr>
      <w:r>
        <w:separator/>
      </w:r>
    </w:p>
  </w:endnote>
  <w:endnote w:type="continuationSeparator" w:id="0">
    <w:p w:rsidR="00FB4632" w:rsidRDefault="00FB4632" w:rsidP="007A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5F2" w:rsidRDefault="00483615" w:rsidP="009071EE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EA45F2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A45F2">
      <w:rPr>
        <w:rStyle w:val="af1"/>
        <w:noProof/>
      </w:rPr>
      <w:t>45</w:t>
    </w:r>
    <w:r>
      <w:rPr>
        <w:rStyle w:val="af1"/>
      </w:rPr>
      <w:fldChar w:fldCharType="end"/>
    </w:r>
  </w:p>
  <w:p w:rsidR="00EA45F2" w:rsidRDefault="00EA45F2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6627101"/>
      <w:docPartObj>
        <w:docPartGallery w:val="Page Numbers (Bottom of Page)"/>
        <w:docPartUnique/>
      </w:docPartObj>
    </w:sdtPr>
    <w:sdtEndPr/>
    <w:sdtContent>
      <w:p w:rsidR="00D54725" w:rsidRDefault="00483615">
        <w:pPr>
          <w:pStyle w:val="ad"/>
          <w:jc w:val="right"/>
        </w:pPr>
        <w:r>
          <w:fldChar w:fldCharType="begin"/>
        </w:r>
        <w:r w:rsidR="00D54725">
          <w:instrText>PAGE   \* MERGEFORMAT</w:instrText>
        </w:r>
        <w:r>
          <w:fldChar w:fldCharType="separate"/>
        </w:r>
        <w:r w:rsidR="00414930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632" w:rsidRDefault="00FB4632" w:rsidP="007A725D">
      <w:pPr>
        <w:spacing w:after="0" w:line="240" w:lineRule="auto"/>
      </w:pPr>
      <w:r>
        <w:separator/>
      </w:r>
    </w:p>
  </w:footnote>
  <w:footnote w:type="continuationSeparator" w:id="0">
    <w:p w:rsidR="00FB4632" w:rsidRDefault="00FB4632" w:rsidP="007A7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904E7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5139C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">
    <w:nsid w:val="07533409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>
    <w:nsid w:val="0CEF65AB"/>
    <w:multiLevelType w:val="hybridMultilevel"/>
    <w:tmpl w:val="5D1EE464"/>
    <w:lvl w:ilvl="0" w:tplc="0419000F">
      <w:start w:val="1"/>
      <w:numFmt w:val="decimal"/>
      <w:lvlText w:val="%1."/>
      <w:lvlJc w:val="left"/>
      <w:pPr>
        <w:ind w:left="6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4">
    <w:nsid w:val="0DCD10C5"/>
    <w:multiLevelType w:val="hybridMultilevel"/>
    <w:tmpl w:val="5DD04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557FC"/>
    <w:multiLevelType w:val="hybridMultilevel"/>
    <w:tmpl w:val="D7A0C548"/>
    <w:lvl w:ilvl="0" w:tplc="9BE05EC2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11867AC1"/>
    <w:multiLevelType w:val="hybridMultilevel"/>
    <w:tmpl w:val="993CF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30E99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8">
    <w:nsid w:val="18E25C67"/>
    <w:multiLevelType w:val="hybridMultilevel"/>
    <w:tmpl w:val="29368A9A"/>
    <w:lvl w:ilvl="0" w:tplc="5B5680FE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EF6E93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10">
    <w:nsid w:val="233843A2"/>
    <w:multiLevelType w:val="hybridMultilevel"/>
    <w:tmpl w:val="AE18818E"/>
    <w:lvl w:ilvl="0" w:tplc="DC7C3CF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59281E"/>
    <w:multiLevelType w:val="hybridMultilevel"/>
    <w:tmpl w:val="99F25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B66C2"/>
    <w:multiLevelType w:val="hybridMultilevel"/>
    <w:tmpl w:val="9BB28774"/>
    <w:lvl w:ilvl="0" w:tplc="0F4E619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A511CB6"/>
    <w:multiLevelType w:val="hybridMultilevel"/>
    <w:tmpl w:val="8DCC630E"/>
    <w:lvl w:ilvl="0" w:tplc="5E10E1BC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685F8F"/>
    <w:multiLevelType w:val="hybridMultilevel"/>
    <w:tmpl w:val="7512A604"/>
    <w:lvl w:ilvl="0" w:tplc="CEE0E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2F5095"/>
    <w:multiLevelType w:val="multilevel"/>
    <w:tmpl w:val="3C1C7F4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16">
    <w:nsid w:val="3B98090E"/>
    <w:multiLevelType w:val="multilevel"/>
    <w:tmpl w:val="30C45364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7">
    <w:nsid w:val="3FF84A4B"/>
    <w:multiLevelType w:val="hybridMultilevel"/>
    <w:tmpl w:val="47FC14DC"/>
    <w:lvl w:ilvl="0" w:tplc="BB5C31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1E079FB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19">
    <w:nsid w:val="41F21CC6"/>
    <w:multiLevelType w:val="hybridMultilevel"/>
    <w:tmpl w:val="B440855A"/>
    <w:lvl w:ilvl="0" w:tplc="FB06C1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2810EEA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1">
    <w:nsid w:val="48831AA8"/>
    <w:multiLevelType w:val="multilevel"/>
    <w:tmpl w:val="B30ED39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4FE0106F"/>
    <w:multiLevelType w:val="singleLevel"/>
    <w:tmpl w:val="2C02AFB8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3">
    <w:nsid w:val="514A3BB2"/>
    <w:multiLevelType w:val="hybridMultilevel"/>
    <w:tmpl w:val="75B41882"/>
    <w:lvl w:ilvl="0" w:tplc="4C8859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52D91C2D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5">
    <w:nsid w:val="538F5258"/>
    <w:multiLevelType w:val="multilevel"/>
    <w:tmpl w:val="3796CAAA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1800"/>
      </w:pPr>
      <w:rPr>
        <w:rFonts w:hint="default"/>
      </w:rPr>
    </w:lvl>
  </w:abstractNum>
  <w:abstractNum w:abstractNumId="26">
    <w:nsid w:val="5975196C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7">
    <w:nsid w:val="5F464602"/>
    <w:multiLevelType w:val="hybridMultilevel"/>
    <w:tmpl w:val="74544202"/>
    <w:lvl w:ilvl="0" w:tplc="BE30DA7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D34A48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9">
    <w:nsid w:val="612C1153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0">
    <w:nsid w:val="65DD2DE0"/>
    <w:multiLevelType w:val="hybridMultilevel"/>
    <w:tmpl w:val="060C6178"/>
    <w:lvl w:ilvl="0" w:tplc="9784131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6671577A"/>
    <w:multiLevelType w:val="hybridMultilevel"/>
    <w:tmpl w:val="988CA9C2"/>
    <w:lvl w:ilvl="0" w:tplc="41E6850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68C06053"/>
    <w:multiLevelType w:val="hybridMultilevel"/>
    <w:tmpl w:val="D2F0FB0E"/>
    <w:lvl w:ilvl="0" w:tplc="0892318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3">
    <w:nsid w:val="69204E7A"/>
    <w:multiLevelType w:val="hybridMultilevel"/>
    <w:tmpl w:val="C2C0F5B8"/>
    <w:lvl w:ilvl="0" w:tplc="65888E2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6A0B7DAD"/>
    <w:multiLevelType w:val="hybridMultilevel"/>
    <w:tmpl w:val="CD943F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B5858F1"/>
    <w:multiLevelType w:val="hybridMultilevel"/>
    <w:tmpl w:val="993CF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0038F8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7">
    <w:nsid w:val="6E0A578B"/>
    <w:multiLevelType w:val="hybridMultilevel"/>
    <w:tmpl w:val="97A28D22"/>
    <w:lvl w:ilvl="0" w:tplc="556C7798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2FC0569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22"/>
  </w:num>
  <w:num w:numId="4">
    <w:abstractNumId w:val="18"/>
  </w:num>
  <w:num w:numId="5">
    <w:abstractNumId w:val="0"/>
  </w:num>
  <w:num w:numId="6">
    <w:abstractNumId w:val="32"/>
  </w:num>
  <w:num w:numId="7">
    <w:abstractNumId w:val="29"/>
  </w:num>
  <w:num w:numId="8">
    <w:abstractNumId w:val="20"/>
  </w:num>
  <w:num w:numId="9">
    <w:abstractNumId w:val="38"/>
  </w:num>
  <w:num w:numId="10">
    <w:abstractNumId w:val="9"/>
  </w:num>
  <w:num w:numId="11">
    <w:abstractNumId w:val="1"/>
  </w:num>
  <w:num w:numId="12">
    <w:abstractNumId w:val="2"/>
  </w:num>
  <w:num w:numId="13">
    <w:abstractNumId w:val="24"/>
  </w:num>
  <w:num w:numId="14">
    <w:abstractNumId w:val="7"/>
  </w:num>
  <w:num w:numId="15">
    <w:abstractNumId w:val="33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3"/>
  </w:num>
  <w:num w:numId="23">
    <w:abstractNumId w:val="26"/>
  </w:num>
  <w:num w:numId="24">
    <w:abstractNumId w:val="28"/>
  </w:num>
  <w:num w:numId="25">
    <w:abstractNumId w:val="36"/>
  </w:num>
  <w:num w:numId="26">
    <w:abstractNumId w:val="10"/>
  </w:num>
  <w:num w:numId="27">
    <w:abstractNumId w:val="34"/>
  </w:num>
  <w:num w:numId="28">
    <w:abstractNumId w:val="17"/>
  </w:num>
  <w:num w:numId="29">
    <w:abstractNumId w:val="13"/>
  </w:num>
  <w:num w:numId="30">
    <w:abstractNumId w:val="25"/>
  </w:num>
  <w:num w:numId="31">
    <w:abstractNumId w:val="37"/>
  </w:num>
  <w:num w:numId="32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15"/>
  </w:num>
  <w:num w:numId="35">
    <w:abstractNumId w:val="30"/>
  </w:num>
  <w:num w:numId="36">
    <w:abstractNumId w:val="21"/>
  </w:num>
  <w:num w:numId="37">
    <w:abstractNumId w:val="16"/>
  </w:num>
  <w:num w:numId="38">
    <w:abstractNumId w:val="4"/>
  </w:num>
  <w:num w:numId="39">
    <w:abstractNumId w:val="35"/>
  </w:num>
  <w:num w:numId="40">
    <w:abstractNumId w:val="6"/>
  </w:num>
  <w:num w:numId="41">
    <w:abstractNumId w:val="12"/>
  </w:num>
  <w:num w:numId="42">
    <w:abstractNumId w:val="8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49E"/>
    <w:rsid w:val="00002650"/>
    <w:rsid w:val="000056B7"/>
    <w:rsid w:val="00005719"/>
    <w:rsid w:val="00005895"/>
    <w:rsid w:val="000060B4"/>
    <w:rsid w:val="00007C75"/>
    <w:rsid w:val="00007F3E"/>
    <w:rsid w:val="00013DCA"/>
    <w:rsid w:val="000144FB"/>
    <w:rsid w:val="00014D7D"/>
    <w:rsid w:val="0001677C"/>
    <w:rsid w:val="000167ED"/>
    <w:rsid w:val="00020109"/>
    <w:rsid w:val="00021203"/>
    <w:rsid w:val="00021D44"/>
    <w:rsid w:val="000227A0"/>
    <w:rsid w:val="00031A48"/>
    <w:rsid w:val="00033E15"/>
    <w:rsid w:val="00033FE2"/>
    <w:rsid w:val="00035701"/>
    <w:rsid w:val="00037646"/>
    <w:rsid w:val="00040F5A"/>
    <w:rsid w:val="000418D0"/>
    <w:rsid w:val="00041D6F"/>
    <w:rsid w:val="00042E11"/>
    <w:rsid w:val="0004395C"/>
    <w:rsid w:val="0004440A"/>
    <w:rsid w:val="000452D6"/>
    <w:rsid w:val="000453B1"/>
    <w:rsid w:val="00046130"/>
    <w:rsid w:val="00046454"/>
    <w:rsid w:val="000505EF"/>
    <w:rsid w:val="000515F9"/>
    <w:rsid w:val="00053AE0"/>
    <w:rsid w:val="00053CF8"/>
    <w:rsid w:val="00054A04"/>
    <w:rsid w:val="000607D1"/>
    <w:rsid w:val="000608FA"/>
    <w:rsid w:val="00061E02"/>
    <w:rsid w:val="000645DA"/>
    <w:rsid w:val="00066070"/>
    <w:rsid w:val="00076425"/>
    <w:rsid w:val="000865DB"/>
    <w:rsid w:val="000903BC"/>
    <w:rsid w:val="000912F0"/>
    <w:rsid w:val="000919D3"/>
    <w:rsid w:val="00091FA9"/>
    <w:rsid w:val="00092962"/>
    <w:rsid w:val="00094925"/>
    <w:rsid w:val="00095470"/>
    <w:rsid w:val="00097522"/>
    <w:rsid w:val="00097541"/>
    <w:rsid w:val="000A0DCD"/>
    <w:rsid w:val="000A0E7F"/>
    <w:rsid w:val="000A1945"/>
    <w:rsid w:val="000A1D4E"/>
    <w:rsid w:val="000A23DD"/>
    <w:rsid w:val="000A3E32"/>
    <w:rsid w:val="000A51A9"/>
    <w:rsid w:val="000A5B2E"/>
    <w:rsid w:val="000A6FE1"/>
    <w:rsid w:val="000A74FC"/>
    <w:rsid w:val="000B28EC"/>
    <w:rsid w:val="000B3072"/>
    <w:rsid w:val="000B3E87"/>
    <w:rsid w:val="000B3EDB"/>
    <w:rsid w:val="000B4A61"/>
    <w:rsid w:val="000B7239"/>
    <w:rsid w:val="000C0BD0"/>
    <w:rsid w:val="000C19A8"/>
    <w:rsid w:val="000C5966"/>
    <w:rsid w:val="000C6042"/>
    <w:rsid w:val="000C6572"/>
    <w:rsid w:val="000D40BF"/>
    <w:rsid w:val="000D4944"/>
    <w:rsid w:val="000D5EE3"/>
    <w:rsid w:val="000D6094"/>
    <w:rsid w:val="000E0A6A"/>
    <w:rsid w:val="000E14B0"/>
    <w:rsid w:val="000E2E42"/>
    <w:rsid w:val="000E46A7"/>
    <w:rsid w:val="000E667B"/>
    <w:rsid w:val="000E6B2D"/>
    <w:rsid w:val="000F52F0"/>
    <w:rsid w:val="000F6E1D"/>
    <w:rsid w:val="00101873"/>
    <w:rsid w:val="001018A4"/>
    <w:rsid w:val="00103425"/>
    <w:rsid w:val="001046BE"/>
    <w:rsid w:val="00105414"/>
    <w:rsid w:val="00105F49"/>
    <w:rsid w:val="00105F80"/>
    <w:rsid w:val="00111A2F"/>
    <w:rsid w:val="00113361"/>
    <w:rsid w:val="00115373"/>
    <w:rsid w:val="00122145"/>
    <w:rsid w:val="00126B23"/>
    <w:rsid w:val="001306A5"/>
    <w:rsid w:val="00131AC2"/>
    <w:rsid w:val="00131EFB"/>
    <w:rsid w:val="00135035"/>
    <w:rsid w:val="0013778A"/>
    <w:rsid w:val="001402E9"/>
    <w:rsid w:val="001409E9"/>
    <w:rsid w:val="0014150F"/>
    <w:rsid w:val="00147B6F"/>
    <w:rsid w:val="001507B8"/>
    <w:rsid w:val="001512FC"/>
    <w:rsid w:val="00152D60"/>
    <w:rsid w:val="00155031"/>
    <w:rsid w:val="001554A9"/>
    <w:rsid w:val="00155981"/>
    <w:rsid w:val="00156B77"/>
    <w:rsid w:val="001605F7"/>
    <w:rsid w:val="00166300"/>
    <w:rsid w:val="00167E20"/>
    <w:rsid w:val="00170936"/>
    <w:rsid w:val="00170CE8"/>
    <w:rsid w:val="00175DD4"/>
    <w:rsid w:val="00176FB4"/>
    <w:rsid w:val="001805C9"/>
    <w:rsid w:val="001816F2"/>
    <w:rsid w:val="00182BD0"/>
    <w:rsid w:val="00184CA3"/>
    <w:rsid w:val="00185838"/>
    <w:rsid w:val="001870F5"/>
    <w:rsid w:val="0019175E"/>
    <w:rsid w:val="00192A1D"/>
    <w:rsid w:val="00194E61"/>
    <w:rsid w:val="001A0797"/>
    <w:rsid w:val="001A576D"/>
    <w:rsid w:val="001A57DF"/>
    <w:rsid w:val="001A610E"/>
    <w:rsid w:val="001B0AB6"/>
    <w:rsid w:val="001B1CA4"/>
    <w:rsid w:val="001B29F8"/>
    <w:rsid w:val="001B357C"/>
    <w:rsid w:val="001B495E"/>
    <w:rsid w:val="001B7523"/>
    <w:rsid w:val="001C09FE"/>
    <w:rsid w:val="001C0AFD"/>
    <w:rsid w:val="001C2FD3"/>
    <w:rsid w:val="001C3300"/>
    <w:rsid w:val="001C3EC3"/>
    <w:rsid w:val="001C4CDF"/>
    <w:rsid w:val="001C4D4E"/>
    <w:rsid w:val="001C6D70"/>
    <w:rsid w:val="001D0717"/>
    <w:rsid w:val="001D0E90"/>
    <w:rsid w:val="001D1B59"/>
    <w:rsid w:val="001D3F43"/>
    <w:rsid w:val="001D649B"/>
    <w:rsid w:val="001E1248"/>
    <w:rsid w:val="001E651E"/>
    <w:rsid w:val="001E6A42"/>
    <w:rsid w:val="001E6A52"/>
    <w:rsid w:val="001E6C79"/>
    <w:rsid w:val="001E7611"/>
    <w:rsid w:val="001F29E5"/>
    <w:rsid w:val="001F4133"/>
    <w:rsid w:val="002001E1"/>
    <w:rsid w:val="002014C6"/>
    <w:rsid w:val="00201DC0"/>
    <w:rsid w:val="0020273B"/>
    <w:rsid w:val="00204E50"/>
    <w:rsid w:val="00204EF8"/>
    <w:rsid w:val="002053D3"/>
    <w:rsid w:val="00206C08"/>
    <w:rsid w:val="00210991"/>
    <w:rsid w:val="00210D39"/>
    <w:rsid w:val="00214833"/>
    <w:rsid w:val="00215213"/>
    <w:rsid w:val="0021664A"/>
    <w:rsid w:val="00217051"/>
    <w:rsid w:val="00217604"/>
    <w:rsid w:val="0022363A"/>
    <w:rsid w:val="00234646"/>
    <w:rsid w:val="0023558F"/>
    <w:rsid w:val="00235D40"/>
    <w:rsid w:val="00236258"/>
    <w:rsid w:val="002365D1"/>
    <w:rsid w:val="00236711"/>
    <w:rsid w:val="00236E34"/>
    <w:rsid w:val="00237102"/>
    <w:rsid w:val="002372E7"/>
    <w:rsid w:val="0024069D"/>
    <w:rsid w:val="0024139B"/>
    <w:rsid w:val="00241F65"/>
    <w:rsid w:val="00243BE5"/>
    <w:rsid w:val="0024400B"/>
    <w:rsid w:val="00245135"/>
    <w:rsid w:val="0024574E"/>
    <w:rsid w:val="00245CED"/>
    <w:rsid w:val="002532CF"/>
    <w:rsid w:val="00253EA9"/>
    <w:rsid w:val="0025489C"/>
    <w:rsid w:val="00256DA1"/>
    <w:rsid w:val="002578F5"/>
    <w:rsid w:val="00271AAF"/>
    <w:rsid w:val="00272321"/>
    <w:rsid w:val="00272358"/>
    <w:rsid w:val="002725D2"/>
    <w:rsid w:val="00272859"/>
    <w:rsid w:val="00273856"/>
    <w:rsid w:val="00274CE7"/>
    <w:rsid w:val="002776B5"/>
    <w:rsid w:val="00277CAA"/>
    <w:rsid w:val="00280817"/>
    <w:rsid w:val="00281BE6"/>
    <w:rsid w:val="00281CAD"/>
    <w:rsid w:val="0028435B"/>
    <w:rsid w:val="0028560A"/>
    <w:rsid w:val="0028749B"/>
    <w:rsid w:val="002879E4"/>
    <w:rsid w:val="002A0537"/>
    <w:rsid w:val="002A1015"/>
    <w:rsid w:val="002A27AD"/>
    <w:rsid w:val="002A5373"/>
    <w:rsid w:val="002A5D99"/>
    <w:rsid w:val="002A6DE4"/>
    <w:rsid w:val="002B1572"/>
    <w:rsid w:val="002B30DE"/>
    <w:rsid w:val="002B48A6"/>
    <w:rsid w:val="002B6C79"/>
    <w:rsid w:val="002B7158"/>
    <w:rsid w:val="002C063A"/>
    <w:rsid w:val="002C0F92"/>
    <w:rsid w:val="002C146D"/>
    <w:rsid w:val="002C1C1C"/>
    <w:rsid w:val="002C261A"/>
    <w:rsid w:val="002C5585"/>
    <w:rsid w:val="002C668E"/>
    <w:rsid w:val="002C7FF0"/>
    <w:rsid w:val="002D04E5"/>
    <w:rsid w:val="002D1424"/>
    <w:rsid w:val="002D1F84"/>
    <w:rsid w:val="002D2B52"/>
    <w:rsid w:val="002D4F2B"/>
    <w:rsid w:val="002D5C37"/>
    <w:rsid w:val="002D70A0"/>
    <w:rsid w:val="002E59D5"/>
    <w:rsid w:val="002E7EDB"/>
    <w:rsid w:val="002F086C"/>
    <w:rsid w:val="002F35BE"/>
    <w:rsid w:val="002F4F5E"/>
    <w:rsid w:val="002F6F2A"/>
    <w:rsid w:val="00301D55"/>
    <w:rsid w:val="00302C11"/>
    <w:rsid w:val="00302C7E"/>
    <w:rsid w:val="00306935"/>
    <w:rsid w:val="0031274F"/>
    <w:rsid w:val="00312ACC"/>
    <w:rsid w:val="00315B8C"/>
    <w:rsid w:val="00320CB3"/>
    <w:rsid w:val="0032217D"/>
    <w:rsid w:val="003226A4"/>
    <w:rsid w:val="00322A19"/>
    <w:rsid w:val="00323B64"/>
    <w:rsid w:val="0033002A"/>
    <w:rsid w:val="0033089A"/>
    <w:rsid w:val="00330D46"/>
    <w:rsid w:val="00330E37"/>
    <w:rsid w:val="00331848"/>
    <w:rsid w:val="003343A8"/>
    <w:rsid w:val="003346B4"/>
    <w:rsid w:val="00334C5B"/>
    <w:rsid w:val="00337612"/>
    <w:rsid w:val="00341B2A"/>
    <w:rsid w:val="00341ECD"/>
    <w:rsid w:val="003436A2"/>
    <w:rsid w:val="003440BB"/>
    <w:rsid w:val="003456EA"/>
    <w:rsid w:val="003458B6"/>
    <w:rsid w:val="00347996"/>
    <w:rsid w:val="003567C5"/>
    <w:rsid w:val="00356F89"/>
    <w:rsid w:val="00357B0A"/>
    <w:rsid w:val="00360AA4"/>
    <w:rsid w:val="00360E90"/>
    <w:rsid w:val="00360FF1"/>
    <w:rsid w:val="00361A57"/>
    <w:rsid w:val="003628FE"/>
    <w:rsid w:val="00362DE9"/>
    <w:rsid w:val="003647BE"/>
    <w:rsid w:val="00366E03"/>
    <w:rsid w:val="0036791C"/>
    <w:rsid w:val="003720D2"/>
    <w:rsid w:val="0037526C"/>
    <w:rsid w:val="00375B7F"/>
    <w:rsid w:val="00375E2F"/>
    <w:rsid w:val="00377A25"/>
    <w:rsid w:val="00380276"/>
    <w:rsid w:val="003823D8"/>
    <w:rsid w:val="0038318C"/>
    <w:rsid w:val="00383FE8"/>
    <w:rsid w:val="00386BBF"/>
    <w:rsid w:val="00390BB7"/>
    <w:rsid w:val="003A0B0D"/>
    <w:rsid w:val="003A0D65"/>
    <w:rsid w:val="003A0E16"/>
    <w:rsid w:val="003A1185"/>
    <w:rsid w:val="003A4E95"/>
    <w:rsid w:val="003A5DB8"/>
    <w:rsid w:val="003A7462"/>
    <w:rsid w:val="003B2842"/>
    <w:rsid w:val="003B3263"/>
    <w:rsid w:val="003B4DA7"/>
    <w:rsid w:val="003C0F46"/>
    <w:rsid w:val="003C20A5"/>
    <w:rsid w:val="003C3669"/>
    <w:rsid w:val="003C39FD"/>
    <w:rsid w:val="003C6E7F"/>
    <w:rsid w:val="003D1192"/>
    <w:rsid w:val="003D1D55"/>
    <w:rsid w:val="003D3355"/>
    <w:rsid w:val="003D590A"/>
    <w:rsid w:val="003D5DD6"/>
    <w:rsid w:val="003D7F1B"/>
    <w:rsid w:val="003E0665"/>
    <w:rsid w:val="003E177A"/>
    <w:rsid w:val="003E4B60"/>
    <w:rsid w:val="003F14A5"/>
    <w:rsid w:val="00403728"/>
    <w:rsid w:val="0040377A"/>
    <w:rsid w:val="00403E6E"/>
    <w:rsid w:val="00404131"/>
    <w:rsid w:val="00404CE8"/>
    <w:rsid w:val="00406560"/>
    <w:rsid w:val="00407CF8"/>
    <w:rsid w:val="004101D1"/>
    <w:rsid w:val="00412D0C"/>
    <w:rsid w:val="0041394D"/>
    <w:rsid w:val="004145B6"/>
    <w:rsid w:val="00414930"/>
    <w:rsid w:val="00420722"/>
    <w:rsid w:val="0042148E"/>
    <w:rsid w:val="0042519A"/>
    <w:rsid w:val="00425F19"/>
    <w:rsid w:val="00426A23"/>
    <w:rsid w:val="004275BF"/>
    <w:rsid w:val="00427D85"/>
    <w:rsid w:val="00430BE1"/>
    <w:rsid w:val="00431633"/>
    <w:rsid w:val="00431FE8"/>
    <w:rsid w:val="004326D3"/>
    <w:rsid w:val="00433E73"/>
    <w:rsid w:val="00443817"/>
    <w:rsid w:val="00443DEB"/>
    <w:rsid w:val="004457DD"/>
    <w:rsid w:val="00451440"/>
    <w:rsid w:val="00451F4D"/>
    <w:rsid w:val="00452FB4"/>
    <w:rsid w:val="00453E8B"/>
    <w:rsid w:val="00462632"/>
    <w:rsid w:val="0046393C"/>
    <w:rsid w:val="00464FD0"/>
    <w:rsid w:val="004705D8"/>
    <w:rsid w:val="00472C50"/>
    <w:rsid w:val="00475A2D"/>
    <w:rsid w:val="0047677A"/>
    <w:rsid w:val="004828BD"/>
    <w:rsid w:val="00483615"/>
    <w:rsid w:val="00483788"/>
    <w:rsid w:val="004843D4"/>
    <w:rsid w:val="00484D0A"/>
    <w:rsid w:val="00486ADA"/>
    <w:rsid w:val="00491C84"/>
    <w:rsid w:val="0049349E"/>
    <w:rsid w:val="00495F24"/>
    <w:rsid w:val="004971EF"/>
    <w:rsid w:val="004973C6"/>
    <w:rsid w:val="00497487"/>
    <w:rsid w:val="0049750C"/>
    <w:rsid w:val="004A0CF3"/>
    <w:rsid w:val="004A522F"/>
    <w:rsid w:val="004A79D4"/>
    <w:rsid w:val="004A7BBA"/>
    <w:rsid w:val="004B07B4"/>
    <w:rsid w:val="004B19C4"/>
    <w:rsid w:val="004B552F"/>
    <w:rsid w:val="004B6456"/>
    <w:rsid w:val="004B6E79"/>
    <w:rsid w:val="004B7362"/>
    <w:rsid w:val="004C2104"/>
    <w:rsid w:val="004C294D"/>
    <w:rsid w:val="004D210E"/>
    <w:rsid w:val="004D35A2"/>
    <w:rsid w:val="004D5AD3"/>
    <w:rsid w:val="004E1D4F"/>
    <w:rsid w:val="004E31B2"/>
    <w:rsid w:val="004E4DAA"/>
    <w:rsid w:val="004E576D"/>
    <w:rsid w:val="004E5ED8"/>
    <w:rsid w:val="004F3047"/>
    <w:rsid w:val="004F32CF"/>
    <w:rsid w:val="004F35D6"/>
    <w:rsid w:val="004F37CE"/>
    <w:rsid w:val="004F3FF8"/>
    <w:rsid w:val="004F665D"/>
    <w:rsid w:val="004F7298"/>
    <w:rsid w:val="0050044B"/>
    <w:rsid w:val="0050132D"/>
    <w:rsid w:val="005023AB"/>
    <w:rsid w:val="0050245B"/>
    <w:rsid w:val="00502F53"/>
    <w:rsid w:val="00502F5B"/>
    <w:rsid w:val="0050516F"/>
    <w:rsid w:val="00505C42"/>
    <w:rsid w:val="00510E61"/>
    <w:rsid w:val="005116A7"/>
    <w:rsid w:val="00511806"/>
    <w:rsid w:val="005131A8"/>
    <w:rsid w:val="00515F3A"/>
    <w:rsid w:val="005175D1"/>
    <w:rsid w:val="00520270"/>
    <w:rsid w:val="00522573"/>
    <w:rsid w:val="00523B5A"/>
    <w:rsid w:val="005240BF"/>
    <w:rsid w:val="00524E5D"/>
    <w:rsid w:val="0052677F"/>
    <w:rsid w:val="00530353"/>
    <w:rsid w:val="00530E6D"/>
    <w:rsid w:val="00531FD5"/>
    <w:rsid w:val="0053465C"/>
    <w:rsid w:val="00534FC6"/>
    <w:rsid w:val="0053714F"/>
    <w:rsid w:val="005420DE"/>
    <w:rsid w:val="00542748"/>
    <w:rsid w:val="00542EB7"/>
    <w:rsid w:val="005456B0"/>
    <w:rsid w:val="005472F1"/>
    <w:rsid w:val="00547522"/>
    <w:rsid w:val="00550803"/>
    <w:rsid w:val="00553154"/>
    <w:rsid w:val="0055363F"/>
    <w:rsid w:val="00554197"/>
    <w:rsid w:val="005547E2"/>
    <w:rsid w:val="00555F06"/>
    <w:rsid w:val="00556B50"/>
    <w:rsid w:val="00561E68"/>
    <w:rsid w:val="0056323C"/>
    <w:rsid w:val="00563E9F"/>
    <w:rsid w:val="00565153"/>
    <w:rsid w:val="00566FD4"/>
    <w:rsid w:val="005729AD"/>
    <w:rsid w:val="00572E67"/>
    <w:rsid w:val="0057589C"/>
    <w:rsid w:val="00580459"/>
    <w:rsid w:val="005813B1"/>
    <w:rsid w:val="00581C59"/>
    <w:rsid w:val="00581CB2"/>
    <w:rsid w:val="0058284A"/>
    <w:rsid w:val="00582D0D"/>
    <w:rsid w:val="00583146"/>
    <w:rsid w:val="00583E59"/>
    <w:rsid w:val="00585D52"/>
    <w:rsid w:val="0059149C"/>
    <w:rsid w:val="005915A8"/>
    <w:rsid w:val="00592AA7"/>
    <w:rsid w:val="00593108"/>
    <w:rsid w:val="00594E7F"/>
    <w:rsid w:val="0059755C"/>
    <w:rsid w:val="005A0332"/>
    <w:rsid w:val="005A1160"/>
    <w:rsid w:val="005A387D"/>
    <w:rsid w:val="005A5318"/>
    <w:rsid w:val="005B1631"/>
    <w:rsid w:val="005B29CC"/>
    <w:rsid w:val="005B2A00"/>
    <w:rsid w:val="005B51AC"/>
    <w:rsid w:val="005B6FA3"/>
    <w:rsid w:val="005C4122"/>
    <w:rsid w:val="005C50BC"/>
    <w:rsid w:val="005C64B0"/>
    <w:rsid w:val="005C6D21"/>
    <w:rsid w:val="005D049A"/>
    <w:rsid w:val="005D050C"/>
    <w:rsid w:val="005D1090"/>
    <w:rsid w:val="005D121C"/>
    <w:rsid w:val="005D52D8"/>
    <w:rsid w:val="005D750C"/>
    <w:rsid w:val="005E0A44"/>
    <w:rsid w:val="005E0E43"/>
    <w:rsid w:val="005E0E9B"/>
    <w:rsid w:val="005E3012"/>
    <w:rsid w:val="005E3E99"/>
    <w:rsid w:val="005E59C6"/>
    <w:rsid w:val="005E6ED1"/>
    <w:rsid w:val="005E724B"/>
    <w:rsid w:val="005F08D2"/>
    <w:rsid w:val="005F2B95"/>
    <w:rsid w:val="005F5CDE"/>
    <w:rsid w:val="005F7681"/>
    <w:rsid w:val="00601F9E"/>
    <w:rsid w:val="0060611D"/>
    <w:rsid w:val="006062CF"/>
    <w:rsid w:val="006068F7"/>
    <w:rsid w:val="00607590"/>
    <w:rsid w:val="00607AD3"/>
    <w:rsid w:val="00616E4C"/>
    <w:rsid w:val="0061725B"/>
    <w:rsid w:val="006178C4"/>
    <w:rsid w:val="00621F18"/>
    <w:rsid w:val="00622763"/>
    <w:rsid w:val="00623FE9"/>
    <w:rsid w:val="006266AA"/>
    <w:rsid w:val="006300A1"/>
    <w:rsid w:val="00630C9A"/>
    <w:rsid w:val="006318F2"/>
    <w:rsid w:val="00631BDF"/>
    <w:rsid w:val="0063314E"/>
    <w:rsid w:val="00634AFB"/>
    <w:rsid w:val="00637FDC"/>
    <w:rsid w:val="00640661"/>
    <w:rsid w:val="00641386"/>
    <w:rsid w:val="0064197C"/>
    <w:rsid w:val="0064334C"/>
    <w:rsid w:val="006444C6"/>
    <w:rsid w:val="00646B5D"/>
    <w:rsid w:val="006517B9"/>
    <w:rsid w:val="00653789"/>
    <w:rsid w:val="006572C3"/>
    <w:rsid w:val="006638ED"/>
    <w:rsid w:val="00663A70"/>
    <w:rsid w:val="006640BC"/>
    <w:rsid w:val="00664E53"/>
    <w:rsid w:val="00665615"/>
    <w:rsid w:val="00672BC2"/>
    <w:rsid w:val="006742B1"/>
    <w:rsid w:val="00680906"/>
    <w:rsid w:val="006830F0"/>
    <w:rsid w:val="006838A7"/>
    <w:rsid w:val="00685319"/>
    <w:rsid w:val="006854EF"/>
    <w:rsid w:val="00686FD3"/>
    <w:rsid w:val="0068752C"/>
    <w:rsid w:val="0069333D"/>
    <w:rsid w:val="00693664"/>
    <w:rsid w:val="00694B6D"/>
    <w:rsid w:val="00696BA3"/>
    <w:rsid w:val="00697C80"/>
    <w:rsid w:val="006A01FC"/>
    <w:rsid w:val="006A059B"/>
    <w:rsid w:val="006A1162"/>
    <w:rsid w:val="006A2580"/>
    <w:rsid w:val="006A4A61"/>
    <w:rsid w:val="006A66A8"/>
    <w:rsid w:val="006B07AA"/>
    <w:rsid w:val="006B1F46"/>
    <w:rsid w:val="006B69D9"/>
    <w:rsid w:val="006B70FD"/>
    <w:rsid w:val="006B757F"/>
    <w:rsid w:val="006C0D47"/>
    <w:rsid w:val="006C1D5C"/>
    <w:rsid w:val="006C5D9D"/>
    <w:rsid w:val="006C6929"/>
    <w:rsid w:val="006D02A6"/>
    <w:rsid w:val="006D65BC"/>
    <w:rsid w:val="006E375E"/>
    <w:rsid w:val="006E5E46"/>
    <w:rsid w:val="006E7462"/>
    <w:rsid w:val="006F03FA"/>
    <w:rsid w:val="006F0630"/>
    <w:rsid w:val="006F0940"/>
    <w:rsid w:val="006F1DF2"/>
    <w:rsid w:val="006F4BB5"/>
    <w:rsid w:val="006F6766"/>
    <w:rsid w:val="007012A3"/>
    <w:rsid w:val="00701538"/>
    <w:rsid w:val="007042CF"/>
    <w:rsid w:val="007052EA"/>
    <w:rsid w:val="007059E1"/>
    <w:rsid w:val="00710417"/>
    <w:rsid w:val="00711004"/>
    <w:rsid w:val="007110B2"/>
    <w:rsid w:val="007112C2"/>
    <w:rsid w:val="00712951"/>
    <w:rsid w:val="0071314B"/>
    <w:rsid w:val="00715579"/>
    <w:rsid w:val="00720785"/>
    <w:rsid w:val="0072388E"/>
    <w:rsid w:val="0072539C"/>
    <w:rsid w:val="00731F04"/>
    <w:rsid w:val="00734656"/>
    <w:rsid w:val="007353A4"/>
    <w:rsid w:val="00736F66"/>
    <w:rsid w:val="00737B49"/>
    <w:rsid w:val="00746473"/>
    <w:rsid w:val="00746516"/>
    <w:rsid w:val="00747000"/>
    <w:rsid w:val="007502F6"/>
    <w:rsid w:val="0075223A"/>
    <w:rsid w:val="007540F9"/>
    <w:rsid w:val="00755102"/>
    <w:rsid w:val="00760E0B"/>
    <w:rsid w:val="00762355"/>
    <w:rsid w:val="00763CDF"/>
    <w:rsid w:val="00770835"/>
    <w:rsid w:val="007710C2"/>
    <w:rsid w:val="007710D0"/>
    <w:rsid w:val="007735AF"/>
    <w:rsid w:val="00775866"/>
    <w:rsid w:val="00775EDA"/>
    <w:rsid w:val="00777363"/>
    <w:rsid w:val="00781993"/>
    <w:rsid w:val="007819F0"/>
    <w:rsid w:val="00782547"/>
    <w:rsid w:val="00786E78"/>
    <w:rsid w:val="00787C47"/>
    <w:rsid w:val="007906B9"/>
    <w:rsid w:val="007937DC"/>
    <w:rsid w:val="00794ECA"/>
    <w:rsid w:val="00795696"/>
    <w:rsid w:val="00796965"/>
    <w:rsid w:val="007A02CD"/>
    <w:rsid w:val="007A1313"/>
    <w:rsid w:val="007A171E"/>
    <w:rsid w:val="007A40A5"/>
    <w:rsid w:val="007A725D"/>
    <w:rsid w:val="007A79FD"/>
    <w:rsid w:val="007B1480"/>
    <w:rsid w:val="007B157B"/>
    <w:rsid w:val="007B2B36"/>
    <w:rsid w:val="007B40A7"/>
    <w:rsid w:val="007B5A3B"/>
    <w:rsid w:val="007B6662"/>
    <w:rsid w:val="007B715E"/>
    <w:rsid w:val="007B7954"/>
    <w:rsid w:val="007C09F5"/>
    <w:rsid w:val="007C3266"/>
    <w:rsid w:val="007C4470"/>
    <w:rsid w:val="007C4577"/>
    <w:rsid w:val="007C5E3E"/>
    <w:rsid w:val="007C62A1"/>
    <w:rsid w:val="007D1299"/>
    <w:rsid w:val="007D1C87"/>
    <w:rsid w:val="007D413E"/>
    <w:rsid w:val="007D45F1"/>
    <w:rsid w:val="007D5322"/>
    <w:rsid w:val="007D685F"/>
    <w:rsid w:val="007D69AF"/>
    <w:rsid w:val="007E0026"/>
    <w:rsid w:val="007E1CB3"/>
    <w:rsid w:val="007E2102"/>
    <w:rsid w:val="007E5216"/>
    <w:rsid w:val="007F1184"/>
    <w:rsid w:val="007F156F"/>
    <w:rsid w:val="007F1FB0"/>
    <w:rsid w:val="007F305C"/>
    <w:rsid w:val="007F3B4F"/>
    <w:rsid w:val="007F4C35"/>
    <w:rsid w:val="007F4EFE"/>
    <w:rsid w:val="007F53C6"/>
    <w:rsid w:val="007F5B21"/>
    <w:rsid w:val="00801F04"/>
    <w:rsid w:val="008023E9"/>
    <w:rsid w:val="00807412"/>
    <w:rsid w:val="00811B0F"/>
    <w:rsid w:val="00811CEF"/>
    <w:rsid w:val="0081240E"/>
    <w:rsid w:val="00816838"/>
    <w:rsid w:val="00816B93"/>
    <w:rsid w:val="00816DBA"/>
    <w:rsid w:val="0081788C"/>
    <w:rsid w:val="00820818"/>
    <w:rsid w:val="00820A9E"/>
    <w:rsid w:val="00821646"/>
    <w:rsid w:val="00822A75"/>
    <w:rsid w:val="008232DC"/>
    <w:rsid w:val="00823C00"/>
    <w:rsid w:val="00824DE1"/>
    <w:rsid w:val="00826D00"/>
    <w:rsid w:val="00826D10"/>
    <w:rsid w:val="00830405"/>
    <w:rsid w:val="00831998"/>
    <w:rsid w:val="008369F4"/>
    <w:rsid w:val="00837F65"/>
    <w:rsid w:val="00840E60"/>
    <w:rsid w:val="0084232E"/>
    <w:rsid w:val="00843C00"/>
    <w:rsid w:val="008452BF"/>
    <w:rsid w:val="0084585E"/>
    <w:rsid w:val="00845F93"/>
    <w:rsid w:val="008461D7"/>
    <w:rsid w:val="00846330"/>
    <w:rsid w:val="00847913"/>
    <w:rsid w:val="00847DC7"/>
    <w:rsid w:val="008503AD"/>
    <w:rsid w:val="00851A74"/>
    <w:rsid w:val="00853DAF"/>
    <w:rsid w:val="008544A1"/>
    <w:rsid w:val="0085578F"/>
    <w:rsid w:val="00860341"/>
    <w:rsid w:val="008613E8"/>
    <w:rsid w:val="00862440"/>
    <w:rsid w:val="00863E0D"/>
    <w:rsid w:val="00865218"/>
    <w:rsid w:val="0086748E"/>
    <w:rsid w:val="008678CD"/>
    <w:rsid w:val="00870AEE"/>
    <w:rsid w:val="00870DB9"/>
    <w:rsid w:val="00871722"/>
    <w:rsid w:val="00873707"/>
    <w:rsid w:val="00874528"/>
    <w:rsid w:val="00877C3E"/>
    <w:rsid w:val="00884297"/>
    <w:rsid w:val="00893B26"/>
    <w:rsid w:val="00893DF3"/>
    <w:rsid w:val="00895456"/>
    <w:rsid w:val="00895F3A"/>
    <w:rsid w:val="008964F4"/>
    <w:rsid w:val="008A11CA"/>
    <w:rsid w:val="008A2902"/>
    <w:rsid w:val="008A2D56"/>
    <w:rsid w:val="008A2DCC"/>
    <w:rsid w:val="008A6147"/>
    <w:rsid w:val="008A6262"/>
    <w:rsid w:val="008A7DBB"/>
    <w:rsid w:val="008B28D9"/>
    <w:rsid w:val="008B2B0A"/>
    <w:rsid w:val="008B51B0"/>
    <w:rsid w:val="008B57EB"/>
    <w:rsid w:val="008C0100"/>
    <w:rsid w:val="008C4118"/>
    <w:rsid w:val="008C47E4"/>
    <w:rsid w:val="008C57EE"/>
    <w:rsid w:val="008D1F25"/>
    <w:rsid w:val="008D7FED"/>
    <w:rsid w:val="008E0783"/>
    <w:rsid w:val="008E2B78"/>
    <w:rsid w:val="008E5FE8"/>
    <w:rsid w:val="008E6188"/>
    <w:rsid w:val="008E66DE"/>
    <w:rsid w:val="008E689E"/>
    <w:rsid w:val="008E74F3"/>
    <w:rsid w:val="008E7F03"/>
    <w:rsid w:val="008F01DA"/>
    <w:rsid w:val="008F0DCC"/>
    <w:rsid w:val="00900B02"/>
    <w:rsid w:val="00901340"/>
    <w:rsid w:val="00902407"/>
    <w:rsid w:val="0090522F"/>
    <w:rsid w:val="00905396"/>
    <w:rsid w:val="00905EB2"/>
    <w:rsid w:val="009071EE"/>
    <w:rsid w:val="00912901"/>
    <w:rsid w:val="00913D58"/>
    <w:rsid w:val="009163FD"/>
    <w:rsid w:val="00917129"/>
    <w:rsid w:val="009171DE"/>
    <w:rsid w:val="0091756F"/>
    <w:rsid w:val="00917F7E"/>
    <w:rsid w:val="009208DF"/>
    <w:rsid w:val="00920CBD"/>
    <w:rsid w:val="009242FF"/>
    <w:rsid w:val="00925C58"/>
    <w:rsid w:val="009262B5"/>
    <w:rsid w:val="00926802"/>
    <w:rsid w:val="00930227"/>
    <w:rsid w:val="00932460"/>
    <w:rsid w:val="00935354"/>
    <w:rsid w:val="009363DA"/>
    <w:rsid w:val="00936768"/>
    <w:rsid w:val="00936778"/>
    <w:rsid w:val="00936EAD"/>
    <w:rsid w:val="00937503"/>
    <w:rsid w:val="0093772C"/>
    <w:rsid w:val="009378D7"/>
    <w:rsid w:val="00940338"/>
    <w:rsid w:val="00942C69"/>
    <w:rsid w:val="00942D0A"/>
    <w:rsid w:val="00943712"/>
    <w:rsid w:val="00943B41"/>
    <w:rsid w:val="00944B9A"/>
    <w:rsid w:val="0094516B"/>
    <w:rsid w:val="00946326"/>
    <w:rsid w:val="009463A3"/>
    <w:rsid w:val="0095060B"/>
    <w:rsid w:val="00950A94"/>
    <w:rsid w:val="00950F6C"/>
    <w:rsid w:val="00951017"/>
    <w:rsid w:val="00955B77"/>
    <w:rsid w:val="00955BE8"/>
    <w:rsid w:val="00957400"/>
    <w:rsid w:val="009619F3"/>
    <w:rsid w:val="00961FA5"/>
    <w:rsid w:val="00963917"/>
    <w:rsid w:val="00967512"/>
    <w:rsid w:val="0097414D"/>
    <w:rsid w:val="009744DA"/>
    <w:rsid w:val="00974BB4"/>
    <w:rsid w:val="0097576F"/>
    <w:rsid w:val="009759CF"/>
    <w:rsid w:val="009765F4"/>
    <w:rsid w:val="00980CEB"/>
    <w:rsid w:val="00982217"/>
    <w:rsid w:val="00982867"/>
    <w:rsid w:val="00982F3C"/>
    <w:rsid w:val="00984672"/>
    <w:rsid w:val="00985A01"/>
    <w:rsid w:val="009901D1"/>
    <w:rsid w:val="00990D7C"/>
    <w:rsid w:val="00991E98"/>
    <w:rsid w:val="00991FEB"/>
    <w:rsid w:val="0099203C"/>
    <w:rsid w:val="00992097"/>
    <w:rsid w:val="00993573"/>
    <w:rsid w:val="009943F9"/>
    <w:rsid w:val="00995386"/>
    <w:rsid w:val="00996BF1"/>
    <w:rsid w:val="009A1E7B"/>
    <w:rsid w:val="009A2407"/>
    <w:rsid w:val="009A5289"/>
    <w:rsid w:val="009B049E"/>
    <w:rsid w:val="009B1AF7"/>
    <w:rsid w:val="009B3D75"/>
    <w:rsid w:val="009C0539"/>
    <w:rsid w:val="009C1200"/>
    <w:rsid w:val="009C5CC0"/>
    <w:rsid w:val="009C5FD4"/>
    <w:rsid w:val="009C6B7E"/>
    <w:rsid w:val="009D235E"/>
    <w:rsid w:val="009D2DD2"/>
    <w:rsid w:val="009D4C0E"/>
    <w:rsid w:val="009D515A"/>
    <w:rsid w:val="009D6F24"/>
    <w:rsid w:val="009E09F9"/>
    <w:rsid w:val="009F0A67"/>
    <w:rsid w:val="009F1F36"/>
    <w:rsid w:val="009F281B"/>
    <w:rsid w:val="009F4EAC"/>
    <w:rsid w:val="00A00D25"/>
    <w:rsid w:val="00A01570"/>
    <w:rsid w:val="00A0250F"/>
    <w:rsid w:val="00A04EB4"/>
    <w:rsid w:val="00A062C7"/>
    <w:rsid w:val="00A069FE"/>
    <w:rsid w:val="00A07243"/>
    <w:rsid w:val="00A07B0A"/>
    <w:rsid w:val="00A106B9"/>
    <w:rsid w:val="00A11A1A"/>
    <w:rsid w:val="00A11E58"/>
    <w:rsid w:val="00A15E3C"/>
    <w:rsid w:val="00A16E0E"/>
    <w:rsid w:val="00A2045D"/>
    <w:rsid w:val="00A237CA"/>
    <w:rsid w:val="00A25DF4"/>
    <w:rsid w:val="00A279F9"/>
    <w:rsid w:val="00A31DFD"/>
    <w:rsid w:val="00A32843"/>
    <w:rsid w:val="00A32AEE"/>
    <w:rsid w:val="00A32F65"/>
    <w:rsid w:val="00A35219"/>
    <w:rsid w:val="00A35B89"/>
    <w:rsid w:val="00A4166C"/>
    <w:rsid w:val="00A4305A"/>
    <w:rsid w:val="00A43850"/>
    <w:rsid w:val="00A4577E"/>
    <w:rsid w:val="00A45F1B"/>
    <w:rsid w:val="00A471C4"/>
    <w:rsid w:val="00A53217"/>
    <w:rsid w:val="00A5527E"/>
    <w:rsid w:val="00A5563B"/>
    <w:rsid w:val="00A5626B"/>
    <w:rsid w:val="00A56CC0"/>
    <w:rsid w:val="00A62B45"/>
    <w:rsid w:val="00A62C3A"/>
    <w:rsid w:val="00A63251"/>
    <w:rsid w:val="00A64E09"/>
    <w:rsid w:val="00A64F7C"/>
    <w:rsid w:val="00A668C4"/>
    <w:rsid w:val="00A67EFC"/>
    <w:rsid w:val="00A70824"/>
    <w:rsid w:val="00A70C25"/>
    <w:rsid w:val="00A7367E"/>
    <w:rsid w:val="00A739BC"/>
    <w:rsid w:val="00A747B5"/>
    <w:rsid w:val="00A753BB"/>
    <w:rsid w:val="00A7755A"/>
    <w:rsid w:val="00A8016D"/>
    <w:rsid w:val="00A804D2"/>
    <w:rsid w:val="00A80D78"/>
    <w:rsid w:val="00A81B27"/>
    <w:rsid w:val="00A85A5C"/>
    <w:rsid w:val="00A87386"/>
    <w:rsid w:val="00A87618"/>
    <w:rsid w:val="00A87A10"/>
    <w:rsid w:val="00A87EF9"/>
    <w:rsid w:val="00A91A99"/>
    <w:rsid w:val="00A9200C"/>
    <w:rsid w:val="00A92BD0"/>
    <w:rsid w:val="00A95222"/>
    <w:rsid w:val="00A95F68"/>
    <w:rsid w:val="00A97085"/>
    <w:rsid w:val="00AA0C7C"/>
    <w:rsid w:val="00AA162B"/>
    <w:rsid w:val="00AA333D"/>
    <w:rsid w:val="00AA376D"/>
    <w:rsid w:val="00AA40B3"/>
    <w:rsid w:val="00AA4C69"/>
    <w:rsid w:val="00AA7AA1"/>
    <w:rsid w:val="00AB0088"/>
    <w:rsid w:val="00AB1B9C"/>
    <w:rsid w:val="00AB1DE1"/>
    <w:rsid w:val="00AB686A"/>
    <w:rsid w:val="00AB6FB1"/>
    <w:rsid w:val="00AC07EB"/>
    <w:rsid w:val="00AC21C6"/>
    <w:rsid w:val="00AC4657"/>
    <w:rsid w:val="00AC520C"/>
    <w:rsid w:val="00AC5F89"/>
    <w:rsid w:val="00AC62EC"/>
    <w:rsid w:val="00AC7377"/>
    <w:rsid w:val="00AD190E"/>
    <w:rsid w:val="00AD57E6"/>
    <w:rsid w:val="00AD7B0D"/>
    <w:rsid w:val="00AE0D9F"/>
    <w:rsid w:val="00AE20EA"/>
    <w:rsid w:val="00AE431E"/>
    <w:rsid w:val="00AE486E"/>
    <w:rsid w:val="00AE53AD"/>
    <w:rsid w:val="00AF11EB"/>
    <w:rsid w:val="00AF1A7C"/>
    <w:rsid w:val="00AF241B"/>
    <w:rsid w:val="00AF3856"/>
    <w:rsid w:val="00AF434E"/>
    <w:rsid w:val="00AF5111"/>
    <w:rsid w:val="00B0052C"/>
    <w:rsid w:val="00B038D3"/>
    <w:rsid w:val="00B05D9C"/>
    <w:rsid w:val="00B07445"/>
    <w:rsid w:val="00B12A1D"/>
    <w:rsid w:val="00B1339E"/>
    <w:rsid w:val="00B14A48"/>
    <w:rsid w:val="00B1681F"/>
    <w:rsid w:val="00B16E53"/>
    <w:rsid w:val="00B228F0"/>
    <w:rsid w:val="00B22A28"/>
    <w:rsid w:val="00B22E90"/>
    <w:rsid w:val="00B30F4F"/>
    <w:rsid w:val="00B3188B"/>
    <w:rsid w:val="00B32871"/>
    <w:rsid w:val="00B329C0"/>
    <w:rsid w:val="00B35833"/>
    <w:rsid w:val="00B40AEF"/>
    <w:rsid w:val="00B422E1"/>
    <w:rsid w:val="00B435F3"/>
    <w:rsid w:val="00B45EB1"/>
    <w:rsid w:val="00B461B4"/>
    <w:rsid w:val="00B46B1C"/>
    <w:rsid w:val="00B47F3C"/>
    <w:rsid w:val="00B50057"/>
    <w:rsid w:val="00B5005B"/>
    <w:rsid w:val="00B51CFF"/>
    <w:rsid w:val="00B5285A"/>
    <w:rsid w:val="00B54914"/>
    <w:rsid w:val="00B56CA0"/>
    <w:rsid w:val="00B60E82"/>
    <w:rsid w:val="00B616F2"/>
    <w:rsid w:val="00B61C40"/>
    <w:rsid w:val="00B66313"/>
    <w:rsid w:val="00B66A8B"/>
    <w:rsid w:val="00B673A4"/>
    <w:rsid w:val="00B72401"/>
    <w:rsid w:val="00B73A54"/>
    <w:rsid w:val="00B73D21"/>
    <w:rsid w:val="00B74347"/>
    <w:rsid w:val="00B766B1"/>
    <w:rsid w:val="00B77FEE"/>
    <w:rsid w:val="00B802DE"/>
    <w:rsid w:val="00B80DB7"/>
    <w:rsid w:val="00B82532"/>
    <w:rsid w:val="00B836E8"/>
    <w:rsid w:val="00B85495"/>
    <w:rsid w:val="00B877ED"/>
    <w:rsid w:val="00B87C86"/>
    <w:rsid w:val="00B90381"/>
    <w:rsid w:val="00B92751"/>
    <w:rsid w:val="00B929CF"/>
    <w:rsid w:val="00B955E7"/>
    <w:rsid w:val="00B96CC1"/>
    <w:rsid w:val="00BA058E"/>
    <w:rsid w:val="00BA06EE"/>
    <w:rsid w:val="00BA08A4"/>
    <w:rsid w:val="00BA0BB8"/>
    <w:rsid w:val="00BA0D59"/>
    <w:rsid w:val="00BA138F"/>
    <w:rsid w:val="00BA3B8A"/>
    <w:rsid w:val="00BA5562"/>
    <w:rsid w:val="00BA58FF"/>
    <w:rsid w:val="00BA611B"/>
    <w:rsid w:val="00BA668C"/>
    <w:rsid w:val="00BA6CE0"/>
    <w:rsid w:val="00BA712D"/>
    <w:rsid w:val="00BA72F2"/>
    <w:rsid w:val="00BA79F9"/>
    <w:rsid w:val="00BB09FD"/>
    <w:rsid w:val="00BB21A5"/>
    <w:rsid w:val="00BB33B6"/>
    <w:rsid w:val="00BB51CD"/>
    <w:rsid w:val="00BB6B7C"/>
    <w:rsid w:val="00BC03DF"/>
    <w:rsid w:val="00BC4EAE"/>
    <w:rsid w:val="00BC5D3E"/>
    <w:rsid w:val="00BC6816"/>
    <w:rsid w:val="00BC763F"/>
    <w:rsid w:val="00BD0D9E"/>
    <w:rsid w:val="00BD0E46"/>
    <w:rsid w:val="00BD1022"/>
    <w:rsid w:val="00BD45EE"/>
    <w:rsid w:val="00BD5860"/>
    <w:rsid w:val="00BE0484"/>
    <w:rsid w:val="00BE059F"/>
    <w:rsid w:val="00BE089C"/>
    <w:rsid w:val="00BE1BC9"/>
    <w:rsid w:val="00BE4F3D"/>
    <w:rsid w:val="00BE5E60"/>
    <w:rsid w:val="00BE7635"/>
    <w:rsid w:val="00BF139E"/>
    <w:rsid w:val="00BF143C"/>
    <w:rsid w:val="00BF14EF"/>
    <w:rsid w:val="00BF2723"/>
    <w:rsid w:val="00BF2BDF"/>
    <w:rsid w:val="00BF4059"/>
    <w:rsid w:val="00BF408D"/>
    <w:rsid w:val="00BF5BDC"/>
    <w:rsid w:val="00BF63BD"/>
    <w:rsid w:val="00BF78F0"/>
    <w:rsid w:val="00C01155"/>
    <w:rsid w:val="00C0355C"/>
    <w:rsid w:val="00C1308B"/>
    <w:rsid w:val="00C14824"/>
    <w:rsid w:val="00C165FD"/>
    <w:rsid w:val="00C1716F"/>
    <w:rsid w:val="00C22129"/>
    <w:rsid w:val="00C301A4"/>
    <w:rsid w:val="00C30652"/>
    <w:rsid w:val="00C3086C"/>
    <w:rsid w:val="00C34063"/>
    <w:rsid w:val="00C35B7B"/>
    <w:rsid w:val="00C35C52"/>
    <w:rsid w:val="00C374FC"/>
    <w:rsid w:val="00C41EF5"/>
    <w:rsid w:val="00C423E6"/>
    <w:rsid w:val="00C4296A"/>
    <w:rsid w:val="00C43189"/>
    <w:rsid w:val="00C4403B"/>
    <w:rsid w:val="00C45FD5"/>
    <w:rsid w:val="00C46115"/>
    <w:rsid w:val="00C46184"/>
    <w:rsid w:val="00C47661"/>
    <w:rsid w:val="00C5007C"/>
    <w:rsid w:val="00C544EA"/>
    <w:rsid w:val="00C55C64"/>
    <w:rsid w:val="00C56CA2"/>
    <w:rsid w:val="00C5725F"/>
    <w:rsid w:val="00C61FFB"/>
    <w:rsid w:val="00C63C10"/>
    <w:rsid w:val="00C649B0"/>
    <w:rsid w:val="00C657CE"/>
    <w:rsid w:val="00C66445"/>
    <w:rsid w:val="00C67124"/>
    <w:rsid w:val="00C7011E"/>
    <w:rsid w:val="00C703CE"/>
    <w:rsid w:val="00C77F92"/>
    <w:rsid w:val="00C83E80"/>
    <w:rsid w:val="00C86E44"/>
    <w:rsid w:val="00C87417"/>
    <w:rsid w:val="00C90579"/>
    <w:rsid w:val="00C90673"/>
    <w:rsid w:val="00C94D05"/>
    <w:rsid w:val="00C956EE"/>
    <w:rsid w:val="00C9737A"/>
    <w:rsid w:val="00CA1F6D"/>
    <w:rsid w:val="00CA34C4"/>
    <w:rsid w:val="00CA62B5"/>
    <w:rsid w:val="00CB7446"/>
    <w:rsid w:val="00CC0C93"/>
    <w:rsid w:val="00CC47E0"/>
    <w:rsid w:val="00CC4B8C"/>
    <w:rsid w:val="00CC628B"/>
    <w:rsid w:val="00CC6911"/>
    <w:rsid w:val="00CC7088"/>
    <w:rsid w:val="00CC7290"/>
    <w:rsid w:val="00CC76FC"/>
    <w:rsid w:val="00CC7F81"/>
    <w:rsid w:val="00CD37FA"/>
    <w:rsid w:val="00CD6384"/>
    <w:rsid w:val="00CE0E1B"/>
    <w:rsid w:val="00CE628F"/>
    <w:rsid w:val="00CE6669"/>
    <w:rsid w:val="00CE69C2"/>
    <w:rsid w:val="00CE6FA2"/>
    <w:rsid w:val="00CE7F28"/>
    <w:rsid w:val="00CF26F7"/>
    <w:rsid w:val="00CF4340"/>
    <w:rsid w:val="00D000E9"/>
    <w:rsid w:val="00D000EF"/>
    <w:rsid w:val="00D006A8"/>
    <w:rsid w:val="00D00DED"/>
    <w:rsid w:val="00D01606"/>
    <w:rsid w:val="00D03949"/>
    <w:rsid w:val="00D04113"/>
    <w:rsid w:val="00D136DB"/>
    <w:rsid w:val="00D164F4"/>
    <w:rsid w:val="00D16C55"/>
    <w:rsid w:val="00D17DF4"/>
    <w:rsid w:val="00D17ED1"/>
    <w:rsid w:val="00D17FE3"/>
    <w:rsid w:val="00D20D67"/>
    <w:rsid w:val="00D2178C"/>
    <w:rsid w:val="00D22367"/>
    <w:rsid w:val="00D23FB7"/>
    <w:rsid w:val="00D2597A"/>
    <w:rsid w:val="00D26836"/>
    <w:rsid w:val="00D302C5"/>
    <w:rsid w:val="00D34A50"/>
    <w:rsid w:val="00D36F3B"/>
    <w:rsid w:val="00D37A50"/>
    <w:rsid w:val="00D37AFB"/>
    <w:rsid w:val="00D43020"/>
    <w:rsid w:val="00D4384A"/>
    <w:rsid w:val="00D450F1"/>
    <w:rsid w:val="00D46D02"/>
    <w:rsid w:val="00D535E3"/>
    <w:rsid w:val="00D54725"/>
    <w:rsid w:val="00D56916"/>
    <w:rsid w:val="00D60910"/>
    <w:rsid w:val="00D60BBA"/>
    <w:rsid w:val="00D611CC"/>
    <w:rsid w:val="00D63F50"/>
    <w:rsid w:val="00D64BC8"/>
    <w:rsid w:val="00D65D82"/>
    <w:rsid w:val="00D67CB9"/>
    <w:rsid w:val="00D7221A"/>
    <w:rsid w:val="00D73E70"/>
    <w:rsid w:val="00D742A2"/>
    <w:rsid w:val="00D80B7E"/>
    <w:rsid w:val="00D82093"/>
    <w:rsid w:val="00D828A6"/>
    <w:rsid w:val="00D8495F"/>
    <w:rsid w:val="00D84B9D"/>
    <w:rsid w:val="00D85633"/>
    <w:rsid w:val="00D856FD"/>
    <w:rsid w:val="00D859D6"/>
    <w:rsid w:val="00D91956"/>
    <w:rsid w:val="00D9199F"/>
    <w:rsid w:val="00D91C90"/>
    <w:rsid w:val="00D9526D"/>
    <w:rsid w:val="00D97205"/>
    <w:rsid w:val="00D97D62"/>
    <w:rsid w:val="00D97E76"/>
    <w:rsid w:val="00DA0BBC"/>
    <w:rsid w:val="00DA1048"/>
    <w:rsid w:val="00DA362B"/>
    <w:rsid w:val="00DA4E70"/>
    <w:rsid w:val="00DB1232"/>
    <w:rsid w:val="00DB20F9"/>
    <w:rsid w:val="00DB22A2"/>
    <w:rsid w:val="00DB2645"/>
    <w:rsid w:val="00DB4759"/>
    <w:rsid w:val="00DB581F"/>
    <w:rsid w:val="00DB5A82"/>
    <w:rsid w:val="00DB714D"/>
    <w:rsid w:val="00DB735B"/>
    <w:rsid w:val="00DB7AD4"/>
    <w:rsid w:val="00DC1591"/>
    <w:rsid w:val="00DC3BFB"/>
    <w:rsid w:val="00DC4DC7"/>
    <w:rsid w:val="00DC57D1"/>
    <w:rsid w:val="00DC5FBE"/>
    <w:rsid w:val="00DC71DD"/>
    <w:rsid w:val="00DC7636"/>
    <w:rsid w:val="00DD0D5E"/>
    <w:rsid w:val="00DD17EF"/>
    <w:rsid w:val="00DD2ADD"/>
    <w:rsid w:val="00DD49DE"/>
    <w:rsid w:val="00DD6E9E"/>
    <w:rsid w:val="00DD7E89"/>
    <w:rsid w:val="00DE070C"/>
    <w:rsid w:val="00DE2061"/>
    <w:rsid w:val="00DE2940"/>
    <w:rsid w:val="00DE3B0B"/>
    <w:rsid w:val="00DE6494"/>
    <w:rsid w:val="00DE7A85"/>
    <w:rsid w:val="00DF0AC9"/>
    <w:rsid w:val="00DF187A"/>
    <w:rsid w:val="00DF557F"/>
    <w:rsid w:val="00E00D2B"/>
    <w:rsid w:val="00E019C2"/>
    <w:rsid w:val="00E02521"/>
    <w:rsid w:val="00E045DF"/>
    <w:rsid w:val="00E10AF1"/>
    <w:rsid w:val="00E157D1"/>
    <w:rsid w:val="00E15958"/>
    <w:rsid w:val="00E1689C"/>
    <w:rsid w:val="00E16FE0"/>
    <w:rsid w:val="00E20276"/>
    <w:rsid w:val="00E2049F"/>
    <w:rsid w:val="00E2191C"/>
    <w:rsid w:val="00E22551"/>
    <w:rsid w:val="00E23834"/>
    <w:rsid w:val="00E23C2B"/>
    <w:rsid w:val="00E257A3"/>
    <w:rsid w:val="00E2622E"/>
    <w:rsid w:val="00E26646"/>
    <w:rsid w:val="00E27792"/>
    <w:rsid w:val="00E27E7A"/>
    <w:rsid w:val="00E30D88"/>
    <w:rsid w:val="00E33014"/>
    <w:rsid w:val="00E335C5"/>
    <w:rsid w:val="00E33C81"/>
    <w:rsid w:val="00E34368"/>
    <w:rsid w:val="00E36EE7"/>
    <w:rsid w:val="00E3784D"/>
    <w:rsid w:val="00E45E2A"/>
    <w:rsid w:val="00E51988"/>
    <w:rsid w:val="00E52E13"/>
    <w:rsid w:val="00E539EE"/>
    <w:rsid w:val="00E54D3E"/>
    <w:rsid w:val="00E57A1F"/>
    <w:rsid w:val="00E61744"/>
    <w:rsid w:val="00E654C6"/>
    <w:rsid w:val="00E6608C"/>
    <w:rsid w:val="00E6629B"/>
    <w:rsid w:val="00E662A6"/>
    <w:rsid w:val="00E6682E"/>
    <w:rsid w:val="00E67331"/>
    <w:rsid w:val="00E67752"/>
    <w:rsid w:val="00E67ADF"/>
    <w:rsid w:val="00E75297"/>
    <w:rsid w:val="00E752C7"/>
    <w:rsid w:val="00E76720"/>
    <w:rsid w:val="00E7751F"/>
    <w:rsid w:val="00E8287D"/>
    <w:rsid w:val="00E83567"/>
    <w:rsid w:val="00E86762"/>
    <w:rsid w:val="00E90250"/>
    <w:rsid w:val="00E90D7B"/>
    <w:rsid w:val="00E92B52"/>
    <w:rsid w:val="00E9487B"/>
    <w:rsid w:val="00E959F9"/>
    <w:rsid w:val="00E964A9"/>
    <w:rsid w:val="00EA30A4"/>
    <w:rsid w:val="00EA32C4"/>
    <w:rsid w:val="00EA39D4"/>
    <w:rsid w:val="00EA3DC1"/>
    <w:rsid w:val="00EA45F2"/>
    <w:rsid w:val="00EA552F"/>
    <w:rsid w:val="00EA67CE"/>
    <w:rsid w:val="00EB138F"/>
    <w:rsid w:val="00EB455C"/>
    <w:rsid w:val="00EB69F9"/>
    <w:rsid w:val="00EB7CF3"/>
    <w:rsid w:val="00EB7EE1"/>
    <w:rsid w:val="00EC0466"/>
    <w:rsid w:val="00EC0E29"/>
    <w:rsid w:val="00EC10B9"/>
    <w:rsid w:val="00EC135D"/>
    <w:rsid w:val="00EC253B"/>
    <w:rsid w:val="00EC5473"/>
    <w:rsid w:val="00EC7510"/>
    <w:rsid w:val="00EC7AAE"/>
    <w:rsid w:val="00ED0FA5"/>
    <w:rsid w:val="00ED2641"/>
    <w:rsid w:val="00ED2EB0"/>
    <w:rsid w:val="00ED4EB5"/>
    <w:rsid w:val="00ED5DB4"/>
    <w:rsid w:val="00EE267A"/>
    <w:rsid w:val="00EE27B2"/>
    <w:rsid w:val="00EE3528"/>
    <w:rsid w:val="00EE4B49"/>
    <w:rsid w:val="00EE6D9E"/>
    <w:rsid w:val="00EE72CA"/>
    <w:rsid w:val="00EF4470"/>
    <w:rsid w:val="00EF4916"/>
    <w:rsid w:val="00EF606A"/>
    <w:rsid w:val="00EF7C9D"/>
    <w:rsid w:val="00F0028E"/>
    <w:rsid w:val="00F012FA"/>
    <w:rsid w:val="00F0165B"/>
    <w:rsid w:val="00F01C49"/>
    <w:rsid w:val="00F01FBE"/>
    <w:rsid w:val="00F03F90"/>
    <w:rsid w:val="00F0577D"/>
    <w:rsid w:val="00F077C8"/>
    <w:rsid w:val="00F07AC6"/>
    <w:rsid w:val="00F1129F"/>
    <w:rsid w:val="00F1203C"/>
    <w:rsid w:val="00F15AF2"/>
    <w:rsid w:val="00F1603F"/>
    <w:rsid w:val="00F2318E"/>
    <w:rsid w:val="00F24216"/>
    <w:rsid w:val="00F247CE"/>
    <w:rsid w:val="00F253E9"/>
    <w:rsid w:val="00F26399"/>
    <w:rsid w:val="00F27A49"/>
    <w:rsid w:val="00F27CFD"/>
    <w:rsid w:val="00F339B8"/>
    <w:rsid w:val="00F34A92"/>
    <w:rsid w:val="00F36296"/>
    <w:rsid w:val="00F36CC4"/>
    <w:rsid w:val="00F400EF"/>
    <w:rsid w:val="00F40372"/>
    <w:rsid w:val="00F406FF"/>
    <w:rsid w:val="00F40B3B"/>
    <w:rsid w:val="00F4255E"/>
    <w:rsid w:val="00F43179"/>
    <w:rsid w:val="00F43ACB"/>
    <w:rsid w:val="00F45588"/>
    <w:rsid w:val="00F46B59"/>
    <w:rsid w:val="00F479C4"/>
    <w:rsid w:val="00F50BA5"/>
    <w:rsid w:val="00F545FB"/>
    <w:rsid w:val="00F621EA"/>
    <w:rsid w:val="00F6366E"/>
    <w:rsid w:val="00F6515C"/>
    <w:rsid w:val="00F660FF"/>
    <w:rsid w:val="00F67169"/>
    <w:rsid w:val="00F7188F"/>
    <w:rsid w:val="00F71A09"/>
    <w:rsid w:val="00F72864"/>
    <w:rsid w:val="00F8334F"/>
    <w:rsid w:val="00F83C3A"/>
    <w:rsid w:val="00F842B5"/>
    <w:rsid w:val="00F93311"/>
    <w:rsid w:val="00F959B6"/>
    <w:rsid w:val="00FA0483"/>
    <w:rsid w:val="00FA1CEA"/>
    <w:rsid w:val="00FA28F6"/>
    <w:rsid w:val="00FA3BEB"/>
    <w:rsid w:val="00FA5560"/>
    <w:rsid w:val="00FA60B8"/>
    <w:rsid w:val="00FA664D"/>
    <w:rsid w:val="00FB0BE8"/>
    <w:rsid w:val="00FB2218"/>
    <w:rsid w:val="00FB4632"/>
    <w:rsid w:val="00FB5603"/>
    <w:rsid w:val="00FB5AC2"/>
    <w:rsid w:val="00FB635A"/>
    <w:rsid w:val="00FC142D"/>
    <w:rsid w:val="00FC3990"/>
    <w:rsid w:val="00FC651E"/>
    <w:rsid w:val="00FD1B7C"/>
    <w:rsid w:val="00FD1E4F"/>
    <w:rsid w:val="00FD201E"/>
    <w:rsid w:val="00FD31B0"/>
    <w:rsid w:val="00FD442D"/>
    <w:rsid w:val="00FE2B9A"/>
    <w:rsid w:val="00FE63D1"/>
    <w:rsid w:val="00FF0D25"/>
    <w:rsid w:val="00FF1936"/>
    <w:rsid w:val="00FF1E56"/>
    <w:rsid w:val="00FF2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E0990-DC22-4882-8409-8652DECF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41"/>
  </w:style>
  <w:style w:type="paragraph" w:styleId="1">
    <w:name w:val="heading 1"/>
    <w:basedOn w:val="a"/>
    <w:next w:val="a"/>
    <w:link w:val="10"/>
    <w:qFormat/>
    <w:rsid w:val="0090522F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90522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90522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522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0522F"/>
    <w:pPr>
      <w:keepNext/>
      <w:spacing w:before="160"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90522F"/>
    <w:pPr>
      <w:keepNext/>
      <w:spacing w:before="120" w:after="0" w:line="240" w:lineRule="auto"/>
      <w:outlineLvl w:val="5"/>
    </w:pPr>
    <w:rPr>
      <w:rFonts w:ascii="Times New Roman" w:eastAsia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uiPriority w:val="99"/>
    <w:qFormat/>
    <w:rsid w:val="0090522F"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b/>
      <w:i/>
      <w:szCs w:val="20"/>
    </w:rPr>
  </w:style>
  <w:style w:type="paragraph" w:styleId="8">
    <w:name w:val="heading 8"/>
    <w:basedOn w:val="a"/>
    <w:next w:val="a"/>
    <w:link w:val="80"/>
    <w:uiPriority w:val="99"/>
    <w:qFormat/>
    <w:rsid w:val="0090522F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0522F"/>
    <w:pPr>
      <w:keepNext/>
      <w:spacing w:after="0" w:line="240" w:lineRule="auto"/>
      <w:jc w:val="both"/>
      <w:outlineLvl w:val="8"/>
    </w:pPr>
    <w:rPr>
      <w:rFonts w:ascii="Arial" w:eastAsia="Times New Roman" w:hAnsi="Arial" w:cs="Times New Roman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9B049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unhideWhenUsed/>
    <w:rsid w:val="008B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B51B0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3D3355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90522F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rsid w:val="0090522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90522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0522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0522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rsid w:val="0090522F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0"/>
    <w:link w:val="7"/>
    <w:uiPriority w:val="99"/>
    <w:rsid w:val="0090522F"/>
    <w:rPr>
      <w:rFonts w:ascii="Arial" w:eastAsia="Times New Roman" w:hAnsi="Arial" w:cs="Times New Roman"/>
      <w:b/>
      <w:i/>
      <w:szCs w:val="20"/>
    </w:rPr>
  </w:style>
  <w:style w:type="character" w:customStyle="1" w:styleId="80">
    <w:name w:val="Заголовок 8 Знак"/>
    <w:basedOn w:val="a0"/>
    <w:link w:val="8"/>
    <w:uiPriority w:val="99"/>
    <w:rsid w:val="0090522F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90522F"/>
    <w:rPr>
      <w:rFonts w:ascii="Arial" w:eastAsia="Times New Roman" w:hAnsi="Arial" w:cs="Times New Roman"/>
      <w:i/>
      <w:sz w:val="20"/>
      <w:szCs w:val="20"/>
    </w:rPr>
  </w:style>
  <w:style w:type="paragraph" w:styleId="a7">
    <w:name w:val="Body Text"/>
    <w:basedOn w:val="a"/>
    <w:link w:val="a8"/>
    <w:uiPriority w:val="99"/>
    <w:rsid w:val="0090522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90522F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next w:val="a"/>
    <w:uiPriority w:val="99"/>
    <w:rsid w:val="0090522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customStyle="1" w:styleId="ConsPlusTitle">
    <w:name w:val="ConsPlusTitle"/>
    <w:basedOn w:val="a"/>
    <w:next w:val="ConsPlusNormal"/>
    <w:rsid w:val="0090522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</w:rPr>
  </w:style>
  <w:style w:type="paragraph" w:styleId="a9">
    <w:name w:val="Plain Text"/>
    <w:basedOn w:val="a"/>
    <w:link w:val="aa"/>
    <w:uiPriority w:val="99"/>
    <w:rsid w:val="0090522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90522F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b">
    <w:name w:val="Body Text Indent"/>
    <w:aliases w:val="Основной текст 1"/>
    <w:basedOn w:val="a"/>
    <w:link w:val="ac"/>
    <w:rsid w:val="0090522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aliases w:val="Основной текст 1 Знак"/>
    <w:basedOn w:val="a0"/>
    <w:link w:val="ab"/>
    <w:rsid w:val="0090522F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uiPriority w:val="99"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aliases w:val="ВерхКолонтитул"/>
    <w:basedOn w:val="a"/>
    <w:link w:val="af0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aliases w:val="ВерхКолонтитул Знак"/>
    <w:basedOn w:val="a0"/>
    <w:link w:val="af"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90522F"/>
  </w:style>
  <w:style w:type="numbering" w:customStyle="1" w:styleId="11">
    <w:name w:val="Нет списка1"/>
    <w:next w:val="a2"/>
    <w:semiHidden/>
    <w:rsid w:val="0090522F"/>
  </w:style>
  <w:style w:type="paragraph" w:customStyle="1" w:styleId="ConsPlusCell">
    <w:name w:val="ConsPlusCell"/>
    <w:link w:val="ConsPlusCell0"/>
    <w:qFormat/>
    <w:rsid w:val="009052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Cell0">
    <w:name w:val="ConsPlusCell Знак"/>
    <w:link w:val="ConsPlusCell"/>
    <w:rsid w:val="0090522F"/>
    <w:rPr>
      <w:rFonts w:ascii="Calibri" w:eastAsia="Calibri" w:hAnsi="Calibri" w:cs="Times New Roman"/>
      <w:lang w:eastAsia="ru-RU"/>
    </w:rPr>
  </w:style>
  <w:style w:type="paragraph" w:customStyle="1" w:styleId="Default">
    <w:name w:val="Default"/>
    <w:uiPriority w:val="99"/>
    <w:rsid w:val="009052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90522F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ConsNormal">
    <w:name w:val="ConsNormal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3">
    <w:name w:val="Текст выноски Знак1"/>
    <w:rsid w:val="0090522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90522F"/>
    <w:rPr>
      <w:rFonts w:ascii="Times New Roman" w:hAnsi="Times New Roman" w:cs="Times New Roman"/>
      <w:sz w:val="2"/>
      <w:lang w:eastAsia="en-US"/>
    </w:rPr>
  </w:style>
  <w:style w:type="character" w:customStyle="1" w:styleId="HeaderChar1">
    <w:name w:val="Header Char1"/>
    <w:semiHidden/>
    <w:locked/>
    <w:rsid w:val="0090522F"/>
    <w:rPr>
      <w:rFonts w:cs="Times New Roman"/>
      <w:lang w:eastAsia="en-US"/>
    </w:rPr>
  </w:style>
  <w:style w:type="character" w:customStyle="1" w:styleId="FooterChar1">
    <w:name w:val="Footer Char1"/>
    <w:semiHidden/>
    <w:locked/>
    <w:rsid w:val="0090522F"/>
    <w:rPr>
      <w:rFonts w:cs="Times New Roman"/>
      <w:lang w:eastAsia="en-US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3"/>
    <w:locked/>
    <w:rsid w:val="0090522F"/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rsid w:val="0090522F"/>
    <w:pPr>
      <w:spacing w:after="0" w:line="240" w:lineRule="auto"/>
    </w:pPr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"/>
    <w:basedOn w:val="a0"/>
    <w:rsid w:val="0090522F"/>
    <w:rPr>
      <w:sz w:val="20"/>
      <w:szCs w:val="20"/>
    </w:rPr>
  </w:style>
  <w:style w:type="character" w:customStyle="1" w:styleId="FootnoteTextChar1">
    <w:name w:val="Footnote Text Char1"/>
    <w:semiHidden/>
    <w:locked/>
    <w:rsid w:val="0090522F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31">
    <w:name w:val="Абзац списка3"/>
    <w:basedOn w:val="a"/>
    <w:uiPriority w:val="99"/>
    <w:rsid w:val="0090522F"/>
    <w:pPr>
      <w:spacing w:after="200" w:line="276" w:lineRule="auto"/>
      <w:ind w:left="720"/>
      <w:contextualSpacing/>
      <w:jc w:val="center"/>
    </w:pPr>
    <w:rPr>
      <w:rFonts w:ascii="Times New Roman" w:eastAsia="Times New Roman" w:hAnsi="Times New Roman" w:cs="Times New Roman"/>
      <w:w w:val="90"/>
      <w:sz w:val="24"/>
      <w:szCs w:val="24"/>
    </w:rPr>
  </w:style>
  <w:style w:type="character" w:customStyle="1" w:styleId="15">
    <w:name w:val="Текст Знак1"/>
    <w:rsid w:val="0090522F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90522F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90522F"/>
    <w:rPr>
      <w:rFonts w:cs="Times New Roman"/>
    </w:rPr>
  </w:style>
  <w:style w:type="table" w:styleId="af4">
    <w:name w:val="Table Grid"/>
    <w:basedOn w:val="a1"/>
    <w:rsid w:val="009052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Document Map"/>
    <w:basedOn w:val="a"/>
    <w:link w:val="af6"/>
    <w:uiPriority w:val="99"/>
    <w:rsid w:val="0090522F"/>
    <w:pPr>
      <w:shd w:val="clear" w:color="auto" w:fill="000080"/>
      <w:spacing w:after="200" w:line="276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6">
    <w:name w:val="Схема документа Знак"/>
    <w:basedOn w:val="a0"/>
    <w:link w:val="af5"/>
    <w:uiPriority w:val="99"/>
    <w:rsid w:val="0090522F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200">
    <w:name w:val="Знак Знак20"/>
    <w:rsid w:val="0090522F"/>
    <w:rPr>
      <w:rFonts w:ascii="AG Souvenir" w:eastAsia="Times New Roman" w:hAnsi="AG Souvenir"/>
      <w:b/>
      <w:spacing w:val="38"/>
      <w:sz w:val="28"/>
    </w:rPr>
  </w:style>
  <w:style w:type="paragraph" w:styleId="af7">
    <w:name w:val="List Paragraph"/>
    <w:basedOn w:val="a"/>
    <w:uiPriority w:val="34"/>
    <w:qFormat/>
    <w:rsid w:val="0090522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w w:val="90"/>
      <w:sz w:val="24"/>
      <w:szCs w:val="24"/>
    </w:rPr>
  </w:style>
  <w:style w:type="character" w:customStyle="1" w:styleId="af8">
    <w:name w:val="Знак Знак Знак"/>
    <w:rsid w:val="0090522F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uiPriority w:val="99"/>
    <w:rsid w:val="0090522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10">
    <w:name w:val="Знак Знак11"/>
    <w:rsid w:val="0090522F"/>
    <w:rPr>
      <w:sz w:val="22"/>
      <w:szCs w:val="22"/>
      <w:lang w:eastAsia="en-US"/>
    </w:rPr>
  </w:style>
  <w:style w:type="paragraph" w:customStyle="1" w:styleId="p4">
    <w:name w:val="p4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0">
    <w:name w:val="Знак Знак10"/>
    <w:rsid w:val="0090522F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90522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rsid w:val="0090522F"/>
    <w:rPr>
      <w:rFonts w:ascii="Calibri" w:eastAsia="Calibri" w:hAnsi="Calibri" w:cs="Times New Roman"/>
    </w:rPr>
  </w:style>
  <w:style w:type="paragraph" w:styleId="24">
    <w:name w:val="Body Text Indent 2"/>
    <w:basedOn w:val="a"/>
    <w:link w:val="25"/>
    <w:uiPriority w:val="99"/>
    <w:unhideWhenUsed/>
    <w:rsid w:val="0090522F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90522F"/>
    <w:rPr>
      <w:rFonts w:ascii="Calibri" w:eastAsia="Calibri" w:hAnsi="Calibri" w:cs="Times New Roman"/>
    </w:rPr>
  </w:style>
  <w:style w:type="paragraph" w:styleId="af9">
    <w:name w:val="Normal (Web)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uiPriority w:val="99"/>
    <w:rsid w:val="0090522F"/>
    <w:rPr>
      <w:color w:val="0000FF"/>
      <w:u w:val="single"/>
    </w:rPr>
  </w:style>
  <w:style w:type="character" w:customStyle="1" w:styleId="sf-sub-indicator">
    <w:name w:val="sf-sub-indicator"/>
    <w:rsid w:val="0090522F"/>
  </w:style>
  <w:style w:type="character" w:customStyle="1" w:styleId="apple-converted-space">
    <w:name w:val="apple-converted-space"/>
    <w:rsid w:val="0090522F"/>
  </w:style>
  <w:style w:type="paragraph" w:customStyle="1" w:styleId="print">
    <w:name w:val="print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qFormat/>
    <w:rsid w:val="0090522F"/>
    <w:rPr>
      <w:b/>
      <w:bCs/>
    </w:rPr>
  </w:style>
  <w:style w:type="character" w:customStyle="1" w:styleId="separator">
    <w:name w:val="separator"/>
    <w:rsid w:val="0090522F"/>
  </w:style>
  <w:style w:type="paragraph" w:customStyle="1" w:styleId="16">
    <w:name w:val="Без интервала1"/>
    <w:rsid w:val="0090522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-paramsdate">
    <w:name w:val="c-params__date"/>
    <w:rsid w:val="0090522F"/>
  </w:style>
  <w:style w:type="character" w:customStyle="1" w:styleId="c-paramsitem">
    <w:name w:val="c-params__item"/>
    <w:rsid w:val="0090522F"/>
  </w:style>
  <w:style w:type="character" w:customStyle="1" w:styleId="afc">
    <w:name w:val="ВерхКолонтитул Знак Знак"/>
    <w:rsid w:val="0090522F"/>
    <w:rPr>
      <w:rFonts w:ascii="Times New Roman" w:eastAsia="Times New Roman" w:hAnsi="Times New Roman"/>
    </w:rPr>
  </w:style>
  <w:style w:type="paragraph" w:customStyle="1" w:styleId="afd">
    <w:name w:val="Таблица"/>
    <w:basedOn w:val="afe"/>
    <w:uiPriority w:val="99"/>
    <w:rsid w:val="009052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e">
    <w:name w:val="Message Header"/>
    <w:basedOn w:val="a"/>
    <w:link w:val="aff"/>
    <w:uiPriority w:val="99"/>
    <w:rsid w:val="009052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</w:rPr>
  </w:style>
  <w:style w:type="character" w:customStyle="1" w:styleId="aff">
    <w:name w:val="Шапка Знак"/>
    <w:basedOn w:val="a0"/>
    <w:link w:val="afe"/>
    <w:uiPriority w:val="99"/>
    <w:rsid w:val="0090522F"/>
    <w:rPr>
      <w:rFonts w:ascii="Arial" w:eastAsia="Times New Roman" w:hAnsi="Arial" w:cs="Times New Roman"/>
      <w:sz w:val="24"/>
      <w:szCs w:val="20"/>
      <w:shd w:val="pct20" w:color="auto" w:fill="auto"/>
    </w:rPr>
  </w:style>
  <w:style w:type="character" w:customStyle="1" w:styleId="111">
    <w:name w:val="Знак Знак11"/>
    <w:rsid w:val="0090522F"/>
  </w:style>
  <w:style w:type="character" w:styleId="aff0">
    <w:name w:val="line number"/>
    <w:rsid w:val="0090522F"/>
  </w:style>
  <w:style w:type="paragraph" w:customStyle="1" w:styleId="108">
    <w:name w:val="108"/>
    <w:aliases w:val="2"/>
    <w:basedOn w:val="a"/>
    <w:uiPriority w:val="99"/>
    <w:rsid w:val="0090522F"/>
    <w:pPr>
      <w:spacing w:before="240" w:after="0" w:line="240" w:lineRule="auto"/>
      <w:ind w:right="1415"/>
      <w:jc w:val="right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Body Text 3"/>
    <w:basedOn w:val="a"/>
    <w:link w:val="33"/>
    <w:uiPriority w:val="99"/>
    <w:rsid w:val="0090522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90522F"/>
    <w:rPr>
      <w:rFonts w:ascii="Times New Roman" w:eastAsia="Times New Roman" w:hAnsi="Times New Roman" w:cs="Times New Roman"/>
      <w:szCs w:val="20"/>
    </w:rPr>
  </w:style>
  <w:style w:type="paragraph" w:styleId="aff1">
    <w:name w:val="Title"/>
    <w:basedOn w:val="a"/>
    <w:link w:val="aff2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2">
    <w:name w:val="Название Знак"/>
    <w:basedOn w:val="a0"/>
    <w:link w:val="aff1"/>
    <w:uiPriority w:val="99"/>
    <w:rsid w:val="0090522F"/>
    <w:rPr>
      <w:rFonts w:ascii="Times New Roman" w:eastAsia="Times New Roman" w:hAnsi="Times New Roman" w:cs="Times New Roman"/>
      <w:b/>
      <w:sz w:val="24"/>
      <w:szCs w:val="20"/>
    </w:rPr>
  </w:style>
  <w:style w:type="paragraph" w:styleId="aff3">
    <w:name w:val="List Bullet"/>
    <w:basedOn w:val="a"/>
    <w:uiPriority w:val="99"/>
    <w:rsid w:val="0090522F"/>
    <w:pPr>
      <w:tabs>
        <w:tab w:val="num" w:pos="748"/>
      </w:tabs>
      <w:spacing w:after="0" w:line="240" w:lineRule="auto"/>
      <w:ind w:left="748" w:hanging="36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0">
    <w:name w:val="Знак Знак22"/>
    <w:rsid w:val="0090522F"/>
    <w:rPr>
      <w:b/>
      <w:sz w:val="24"/>
      <w:lang w:val="ru-RU" w:eastAsia="ru-RU" w:bidi="ar-SA"/>
    </w:rPr>
  </w:style>
  <w:style w:type="character" w:customStyle="1" w:styleId="81">
    <w:name w:val="Знак Знак8"/>
    <w:rsid w:val="0090522F"/>
    <w:rPr>
      <w:rFonts w:ascii="Arial" w:hAnsi="Arial"/>
      <w:sz w:val="22"/>
    </w:rPr>
  </w:style>
  <w:style w:type="paragraph" w:customStyle="1" w:styleId="aff4">
    <w:name w:val="Таблотст"/>
    <w:basedOn w:val="afd"/>
    <w:uiPriority w:val="99"/>
    <w:rsid w:val="0090522F"/>
    <w:pPr>
      <w:ind w:left="85"/>
    </w:pPr>
  </w:style>
  <w:style w:type="paragraph" w:customStyle="1" w:styleId="26">
    <w:name w:val="Таблотст2"/>
    <w:basedOn w:val="afd"/>
    <w:uiPriority w:val="99"/>
    <w:rsid w:val="0090522F"/>
    <w:pPr>
      <w:ind w:left="170"/>
    </w:pPr>
  </w:style>
  <w:style w:type="paragraph" w:customStyle="1" w:styleId="aff5">
    <w:name w:val="Заголграф"/>
    <w:basedOn w:val="3"/>
    <w:uiPriority w:val="99"/>
    <w:rsid w:val="0090522F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6">
    <w:name w:val="Сноска"/>
    <w:basedOn w:val="a"/>
    <w:link w:val="aff7"/>
    <w:rsid w:val="0090522F"/>
    <w:pPr>
      <w:spacing w:after="0" w:line="240" w:lineRule="auto"/>
      <w:ind w:firstLine="709"/>
      <w:jc w:val="both"/>
    </w:pPr>
    <w:rPr>
      <w:rFonts w:ascii="Arial" w:eastAsia="Calibri" w:hAnsi="Arial" w:cs="Times New Roman"/>
      <w:sz w:val="18"/>
      <w:szCs w:val="20"/>
    </w:rPr>
  </w:style>
  <w:style w:type="character" w:customStyle="1" w:styleId="aff7">
    <w:name w:val="Сноска_"/>
    <w:link w:val="aff6"/>
    <w:locked/>
    <w:rsid w:val="0090522F"/>
    <w:rPr>
      <w:rFonts w:ascii="Arial" w:eastAsia="Calibri" w:hAnsi="Arial" w:cs="Times New Roman"/>
      <w:sz w:val="18"/>
      <w:szCs w:val="20"/>
    </w:rPr>
  </w:style>
  <w:style w:type="character" w:customStyle="1" w:styleId="61">
    <w:name w:val="Знак Знак6"/>
    <w:rsid w:val="0090522F"/>
    <w:rPr>
      <w:rFonts w:ascii="Arial" w:hAnsi="Arial"/>
      <w:sz w:val="18"/>
      <w:lang w:val="ru-RU" w:eastAsia="ru-RU" w:bidi="ar-SA"/>
    </w:rPr>
  </w:style>
  <w:style w:type="paragraph" w:customStyle="1" w:styleId="aff8">
    <w:name w:val="Единицы"/>
    <w:basedOn w:val="a"/>
    <w:uiPriority w:val="99"/>
    <w:rsid w:val="0090522F"/>
    <w:pPr>
      <w:keepNext/>
      <w:spacing w:before="20" w:after="60" w:line="240" w:lineRule="auto"/>
      <w:ind w:right="284"/>
      <w:jc w:val="right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9">
    <w:name w:val="Приложение"/>
    <w:basedOn w:val="a"/>
    <w:uiPriority w:val="99"/>
    <w:rsid w:val="0090522F"/>
    <w:pPr>
      <w:pageBreakBefore/>
      <w:spacing w:after="60" w:line="190" w:lineRule="exact"/>
      <w:ind w:right="567"/>
      <w:jc w:val="righ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a">
    <w:name w:val="Ñíîñêà"/>
    <w:basedOn w:val="a"/>
    <w:autoRedefine/>
    <w:uiPriority w:val="99"/>
    <w:rsid w:val="0090522F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Oaaeiono">
    <w:name w:val="Oaaeiono"/>
    <w:basedOn w:val="a"/>
    <w:uiPriority w:val="99"/>
    <w:rsid w:val="0090522F"/>
    <w:pPr>
      <w:spacing w:after="0" w:line="220" w:lineRule="exact"/>
      <w:ind w:left="85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b">
    <w:name w:val="Subtitle"/>
    <w:basedOn w:val="a"/>
    <w:link w:val="affc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c">
    <w:name w:val="Подзаголовок Знак"/>
    <w:basedOn w:val="a0"/>
    <w:link w:val="affb"/>
    <w:uiPriority w:val="99"/>
    <w:rsid w:val="0090522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30">
    <w:name w:val="Знак Знак13"/>
    <w:rsid w:val="0090522F"/>
    <w:rPr>
      <w:rFonts w:ascii="Arial" w:hAnsi="Arial"/>
      <w:sz w:val="22"/>
      <w:lang w:val="ru-RU" w:eastAsia="ru-RU" w:bidi="ar-SA"/>
    </w:rPr>
  </w:style>
  <w:style w:type="character" w:styleId="affd">
    <w:name w:val="endnote reference"/>
    <w:rsid w:val="0090522F"/>
    <w:rPr>
      <w:vertAlign w:val="superscript"/>
    </w:rPr>
  </w:style>
  <w:style w:type="paragraph" w:customStyle="1" w:styleId="affe">
    <w:name w:val="Верхний колонтитул.ВерхКолонтитул"/>
    <w:basedOn w:val="a"/>
    <w:uiPriority w:val="99"/>
    <w:rsid w:val="0090522F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 w:cs="Times New Roman"/>
      <w:b/>
      <w:i/>
      <w:smallCaps/>
      <w:sz w:val="28"/>
      <w:szCs w:val="20"/>
      <w:lang w:eastAsia="ru-RU"/>
    </w:rPr>
  </w:style>
  <w:style w:type="character" w:customStyle="1" w:styleId="afff">
    <w:name w:val="знак сноски"/>
    <w:rsid w:val="0090522F"/>
    <w:rPr>
      <w:vertAlign w:val="superscript"/>
    </w:rPr>
  </w:style>
  <w:style w:type="paragraph" w:customStyle="1" w:styleId="afff0">
    <w:name w:val="текст сноски"/>
    <w:basedOn w:val="a"/>
    <w:uiPriority w:val="99"/>
    <w:rsid w:val="0090522F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17">
    <w:name w:val="toc 1"/>
    <w:basedOn w:val="a"/>
    <w:next w:val="a"/>
    <w:autoRedefine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27">
    <w:name w:val="toc 2"/>
    <w:basedOn w:val="a"/>
    <w:next w:val="a"/>
    <w:autoRedefine/>
    <w:uiPriority w:val="99"/>
    <w:rsid w:val="0090522F"/>
    <w:pPr>
      <w:spacing w:after="0" w:line="240" w:lineRule="auto"/>
      <w:ind w:left="2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4">
    <w:name w:val="toc 3"/>
    <w:basedOn w:val="a"/>
    <w:next w:val="a"/>
    <w:autoRedefine/>
    <w:uiPriority w:val="99"/>
    <w:rsid w:val="0090522F"/>
    <w:pPr>
      <w:spacing w:after="0" w:line="240" w:lineRule="auto"/>
      <w:ind w:left="4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41">
    <w:name w:val="toc 4"/>
    <w:basedOn w:val="a"/>
    <w:next w:val="a"/>
    <w:autoRedefine/>
    <w:uiPriority w:val="99"/>
    <w:rsid w:val="0090522F"/>
    <w:pPr>
      <w:spacing w:after="0" w:line="240" w:lineRule="auto"/>
      <w:ind w:left="6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51">
    <w:name w:val="toc 5"/>
    <w:basedOn w:val="a"/>
    <w:next w:val="a"/>
    <w:autoRedefine/>
    <w:uiPriority w:val="99"/>
    <w:rsid w:val="0090522F"/>
    <w:pPr>
      <w:spacing w:after="0" w:line="240" w:lineRule="auto"/>
      <w:ind w:left="88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62">
    <w:name w:val="toc 6"/>
    <w:basedOn w:val="a"/>
    <w:next w:val="a"/>
    <w:autoRedefine/>
    <w:uiPriority w:val="99"/>
    <w:rsid w:val="0090522F"/>
    <w:pPr>
      <w:spacing w:after="0" w:line="240" w:lineRule="auto"/>
      <w:ind w:left="110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71">
    <w:name w:val="toc 7"/>
    <w:basedOn w:val="a"/>
    <w:next w:val="a"/>
    <w:autoRedefine/>
    <w:uiPriority w:val="99"/>
    <w:rsid w:val="0090522F"/>
    <w:pPr>
      <w:spacing w:after="0" w:line="240" w:lineRule="auto"/>
      <w:ind w:left="13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82">
    <w:name w:val="toc 8"/>
    <w:basedOn w:val="a"/>
    <w:next w:val="a"/>
    <w:autoRedefine/>
    <w:uiPriority w:val="99"/>
    <w:rsid w:val="0090522F"/>
    <w:pPr>
      <w:spacing w:after="0" w:line="240" w:lineRule="auto"/>
      <w:ind w:left="15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91">
    <w:name w:val="toc 9"/>
    <w:basedOn w:val="a"/>
    <w:next w:val="a"/>
    <w:autoRedefine/>
    <w:uiPriority w:val="99"/>
    <w:rsid w:val="0090522F"/>
    <w:pPr>
      <w:spacing w:after="0" w:line="240" w:lineRule="auto"/>
      <w:ind w:left="17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5">
    <w:name w:val="Body Text Indent 3"/>
    <w:basedOn w:val="a"/>
    <w:link w:val="36"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b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90522F"/>
    <w:rPr>
      <w:rFonts w:ascii="Arial" w:eastAsia="Times New Roman" w:hAnsi="Arial" w:cs="Times New Roman"/>
      <w:b/>
      <w:szCs w:val="20"/>
    </w:rPr>
  </w:style>
  <w:style w:type="character" w:styleId="afff1">
    <w:name w:val="annotation reference"/>
    <w:rsid w:val="0090522F"/>
    <w:rPr>
      <w:sz w:val="16"/>
      <w:szCs w:val="16"/>
    </w:rPr>
  </w:style>
  <w:style w:type="paragraph" w:styleId="afff2">
    <w:name w:val="annotation text"/>
    <w:basedOn w:val="a"/>
    <w:link w:val="afff3"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f3">
    <w:name w:val="Текст примечания Знак"/>
    <w:basedOn w:val="a0"/>
    <w:link w:val="afff2"/>
    <w:uiPriority w:val="99"/>
    <w:rsid w:val="0090522F"/>
    <w:rPr>
      <w:rFonts w:ascii="Arial" w:eastAsia="Times New Roman" w:hAnsi="Arial" w:cs="Times New Roman"/>
      <w:sz w:val="20"/>
      <w:szCs w:val="20"/>
    </w:rPr>
  </w:style>
  <w:style w:type="paragraph" w:customStyle="1" w:styleId="18">
    <w:name w:val="заголовок 1"/>
    <w:basedOn w:val="a"/>
    <w:next w:val="a"/>
    <w:uiPriority w:val="99"/>
    <w:rsid w:val="0090522F"/>
    <w:pPr>
      <w:keepNext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ff4">
    <w:name w:val="caption"/>
    <w:basedOn w:val="a"/>
    <w:next w:val="a"/>
    <w:uiPriority w:val="99"/>
    <w:qFormat/>
    <w:rsid w:val="0090522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19">
    <w:name w:val="Название Знак1"/>
    <w:rsid w:val="0090522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90522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b">
    <w:name w:val="Абзац списка1"/>
    <w:basedOn w:val="a"/>
    <w:rsid w:val="0090522F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ListParagraph1">
    <w:name w:val="List Paragraph1"/>
    <w:basedOn w:val="a"/>
    <w:uiPriority w:val="99"/>
    <w:rsid w:val="0090522F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styleId="afff5">
    <w:name w:val="FollowedHyperlink"/>
    <w:uiPriority w:val="99"/>
    <w:rsid w:val="0090522F"/>
    <w:rPr>
      <w:color w:val="800080"/>
      <w:u w:val="single"/>
    </w:rPr>
  </w:style>
  <w:style w:type="paragraph" w:customStyle="1" w:styleId="colorgray">
    <w:name w:val="color_gray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90522F"/>
  </w:style>
  <w:style w:type="character" w:customStyle="1" w:styleId="afff6">
    <w:name w:val="Основной текст_"/>
    <w:link w:val="1c"/>
    <w:locked/>
    <w:rsid w:val="0090522F"/>
    <w:rPr>
      <w:sz w:val="27"/>
      <w:shd w:val="clear" w:color="auto" w:fill="FFFFFF"/>
    </w:rPr>
  </w:style>
  <w:style w:type="paragraph" w:customStyle="1" w:styleId="1c">
    <w:name w:val="Основной текст1"/>
    <w:basedOn w:val="a"/>
    <w:link w:val="afff6"/>
    <w:rsid w:val="0090522F"/>
    <w:pPr>
      <w:shd w:val="clear" w:color="auto" w:fill="FFFFFF"/>
      <w:spacing w:after="420" w:line="240" w:lineRule="atLeast"/>
      <w:ind w:hanging="520"/>
    </w:pPr>
    <w:rPr>
      <w:sz w:val="27"/>
      <w:shd w:val="clear" w:color="auto" w:fill="FFFFFF"/>
    </w:rPr>
  </w:style>
  <w:style w:type="character" w:customStyle="1" w:styleId="42">
    <w:name w:val="Основной текст (4)_"/>
    <w:link w:val="43"/>
    <w:locked/>
    <w:rsid w:val="0090522F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90522F"/>
    <w:pPr>
      <w:shd w:val="clear" w:color="auto" w:fill="FFFFFF"/>
      <w:spacing w:after="0" w:line="326" w:lineRule="exact"/>
    </w:pPr>
    <w:rPr>
      <w:sz w:val="27"/>
      <w:shd w:val="clear" w:color="auto" w:fill="FFFFFF"/>
    </w:rPr>
  </w:style>
  <w:style w:type="character" w:customStyle="1" w:styleId="37">
    <w:name w:val="Основной текст (3)_"/>
    <w:link w:val="38"/>
    <w:locked/>
    <w:rsid w:val="0090522F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90522F"/>
    <w:pPr>
      <w:shd w:val="clear" w:color="auto" w:fill="FFFFFF"/>
      <w:spacing w:after="0" w:line="317" w:lineRule="exact"/>
      <w:ind w:hanging="420"/>
    </w:pPr>
    <w:rPr>
      <w:sz w:val="27"/>
      <w:shd w:val="clear" w:color="auto" w:fill="FFFFFF"/>
    </w:rPr>
  </w:style>
  <w:style w:type="paragraph" w:customStyle="1" w:styleId="afff7">
    <w:name w:val="Нормальный (таблица)"/>
    <w:basedOn w:val="a"/>
    <w:next w:val="a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afff8">
    <w:name w:val="Прижатый влево"/>
    <w:basedOn w:val="a"/>
    <w:next w:val="a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afff9">
    <w:name w:val="Normal Indent"/>
    <w:basedOn w:val="a"/>
    <w:uiPriority w:val="99"/>
    <w:rsid w:val="0090522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оковик2"/>
    <w:basedOn w:val="a"/>
    <w:uiPriority w:val="99"/>
    <w:rsid w:val="0090522F"/>
    <w:pPr>
      <w:spacing w:before="48" w:after="48" w:line="240" w:lineRule="auto"/>
      <w:ind w:left="227"/>
    </w:pPr>
    <w:rPr>
      <w:rFonts w:ascii="JournalRub" w:eastAsia="Times New Roman" w:hAnsi="JournalRub" w:cs="Times New Roman"/>
      <w:sz w:val="20"/>
      <w:szCs w:val="20"/>
      <w:lang w:eastAsia="ru-RU"/>
    </w:rPr>
  </w:style>
  <w:style w:type="paragraph" w:customStyle="1" w:styleId="afffa">
    <w:name w:val="боковик"/>
    <w:basedOn w:val="a"/>
    <w:uiPriority w:val="99"/>
    <w:rsid w:val="0090522F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1d">
    <w:name w:val="боковик1"/>
    <w:basedOn w:val="a"/>
    <w:uiPriority w:val="99"/>
    <w:rsid w:val="0090522F"/>
    <w:pPr>
      <w:spacing w:after="0" w:line="240" w:lineRule="auto"/>
      <w:ind w:left="227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ffb">
    <w:name w:val="цифры"/>
    <w:basedOn w:val="afffa"/>
    <w:uiPriority w:val="99"/>
    <w:rsid w:val="0090522F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e">
    <w:name w:val="цифры1"/>
    <w:basedOn w:val="afffb"/>
    <w:uiPriority w:val="99"/>
    <w:rsid w:val="0090522F"/>
    <w:pPr>
      <w:jc w:val="right"/>
    </w:pPr>
    <w:rPr>
      <w:sz w:val="16"/>
    </w:rPr>
  </w:style>
  <w:style w:type="paragraph" w:customStyle="1" w:styleId="39">
    <w:name w:val="боковик3"/>
    <w:basedOn w:val="afffa"/>
    <w:uiPriority w:val="99"/>
    <w:rsid w:val="0090522F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uiPriority w:val="99"/>
    <w:rsid w:val="0090522F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ru-RU"/>
    </w:rPr>
  </w:style>
  <w:style w:type="paragraph" w:customStyle="1" w:styleId="TableText">
    <w:name w:val="Table Text"/>
    <w:basedOn w:val="a"/>
    <w:uiPriority w:val="99"/>
    <w:rsid w:val="0090522F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ru-RU"/>
    </w:rPr>
  </w:style>
  <w:style w:type="paragraph" w:customStyle="1" w:styleId="afffc">
    <w:name w:val="текст конц. сноски"/>
    <w:basedOn w:val="a"/>
    <w:uiPriority w:val="99"/>
    <w:rsid w:val="0090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name">
    <w:name w:val="Table name"/>
    <w:basedOn w:val="a"/>
    <w:uiPriority w:val="99"/>
    <w:rsid w:val="0090522F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ffd">
    <w:name w:val="Îáû÷íûé"/>
    <w:uiPriority w:val="99"/>
    <w:rsid w:val="0090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1-golovka">
    <w:name w:val="01-golovka"/>
    <w:basedOn w:val="a"/>
    <w:uiPriority w:val="99"/>
    <w:rsid w:val="0090522F"/>
    <w:pPr>
      <w:spacing w:before="80" w:after="80" w:line="240" w:lineRule="auto"/>
      <w:jc w:val="center"/>
    </w:pPr>
    <w:rPr>
      <w:rFonts w:ascii="PragmaticaC" w:eastAsia="Times New Roman" w:hAnsi="PragmaticaC" w:cs="Times New Roman"/>
      <w:sz w:val="14"/>
      <w:szCs w:val="20"/>
      <w:lang w:eastAsia="ru-RU"/>
    </w:rPr>
  </w:style>
  <w:style w:type="paragraph" w:customStyle="1" w:styleId="xl68">
    <w:name w:val="xl68"/>
    <w:basedOn w:val="a"/>
    <w:uiPriority w:val="99"/>
    <w:rsid w:val="0090522F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color w:val="000000"/>
      <w:sz w:val="14"/>
      <w:szCs w:val="14"/>
      <w:lang w:eastAsia="ru-RU"/>
    </w:rPr>
  </w:style>
  <w:style w:type="paragraph" w:customStyle="1" w:styleId="112">
    <w:name w:val="Заголовок 11"/>
    <w:basedOn w:val="a"/>
    <w:qFormat/>
    <w:rsid w:val="0090522F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99"/>
    <w:qFormat/>
    <w:rsid w:val="0090522F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afffe">
    <w:name w:val="No Spacing"/>
    <w:link w:val="affff"/>
    <w:qFormat/>
    <w:rsid w:val="009052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30">
    <w:name w:val="Знак Знак23"/>
    <w:rsid w:val="0090522F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90522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90522F"/>
    <w:rPr>
      <w:b/>
      <w:sz w:val="24"/>
      <w:lang w:val="ru-RU" w:eastAsia="ru-RU" w:bidi="ar-SA"/>
    </w:rPr>
  </w:style>
  <w:style w:type="character" w:customStyle="1" w:styleId="FontStyle114">
    <w:name w:val="Font Style114"/>
    <w:rsid w:val="0090522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90522F"/>
    <w:pPr>
      <w:widowControl w:val="0"/>
      <w:autoSpaceDE w:val="0"/>
      <w:autoSpaceDN w:val="0"/>
      <w:adjustRightInd w:val="0"/>
      <w:spacing w:after="0" w:line="35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90522F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90522F"/>
    <w:rPr>
      <w:sz w:val="28"/>
      <w:lang w:val="ru-RU" w:eastAsia="ru-RU" w:bidi="ar-SA"/>
    </w:rPr>
  </w:style>
  <w:style w:type="paragraph" w:customStyle="1" w:styleId="29">
    <w:name w:val="Без интервала2"/>
    <w:uiPriority w:val="99"/>
    <w:rsid w:val="009052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ing11">
    <w:name w:val="Heading 11"/>
    <w:basedOn w:val="a"/>
    <w:uiPriority w:val="99"/>
    <w:qFormat/>
    <w:rsid w:val="0090522F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oSpacing1">
    <w:name w:val="No Spacing1"/>
    <w:uiPriority w:val="99"/>
    <w:rsid w:val="009052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locked/>
    <w:rsid w:val="0090522F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90522F"/>
    <w:rPr>
      <w:rFonts w:ascii="AG Souvenir" w:eastAsia="Calibri" w:hAnsi="AG Souvenir"/>
      <w:b/>
      <w:spacing w:val="38"/>
      <w:lang w:eastAsia="ru-RU" w:bidi="ar-SA"/>
    </w:rPr>
  </w:style>
  <w:style w:type="paragraph" w:customStyle="1" w:styleId="affff0">
    <w:name w:val="Знак Знак Знак Знак Знак Знак Знак Знак Знак Знак Знак Знак Знак"/>
    <w:basedOn w:val="a"/>
    <w:rsid w:val="0090522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1">
    <w:name w:val="Знак"/>
    <w:basedOn w:val="a"/>
    <w:rsid w:val="0090522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msonormalcxspmiddle">
    <w:name w:val="msonormalcxspmiddle"/>
    <w:basedOn w:val="a"/>
    <w:rsid w:val="000F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1">
    <w:name w:val="Знак Знак20"/>
    <w:rsid w:val="000F52F0"/>
    <w:rPr>
      <w:rFonts w:ascii="AG Souvenir" w:hAnsi="AG Souvenir"/>
      <w:b/>
      <w:spacing w:val="38"/>
      <w:sz w:val="28"/>
    </w:rPr>
  </w:style>
  <w:style w:type="character" w:customStyle="1" w:styleId="101">
    <w:name w:val="Знак Знак10"/>
    <w:rsid w:val="000F52F0"/>
    <w:rPr>
      <w:rFonts w:ascii="Tahoma" w:hAnsi="Tahoma"/>
      <w:sz w:val="16"/>
      <w:lang w:eastAsia="en-US"/>
    </w:rPr>
  </w:style>
  <w:style w:type="character" w:customStyle="1" w:styleId="1110">
    <w:name w:val="Знак Знак111"/>
    <w:uiPriority w:val="99"/>
    <w:rsid w:val="000F52F0"/>
  </w:style>
  <w:style w:type="paragraph" w:customStyle="1" w:styleId="120">
    <w:name w:val="Абзац списка12"/>
    <w:basedOn w:val="a"/>
    <w:rsid w:val="000F52F0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231">
    <w:name w:val="Знак Знак23"/>
    <w:rsid w:val="000F52F0"/>
    <w:rPr>
      <w:rFonts w:ascii="Arial" w:hAnsi="Arial"/>
      <w:b/>
      <w:sz w:val="24"/>
      <w:lang w:val="ru-RU" w:eastAsia="ru-RU"/>
    </w:rPr>
  </w:style>
  <w:style w:type="character" w:customStyle="1" w:styleId="211">
    <w:name w:val="Знак Знак21"/>
    <w:rsid w:val="000F52F0"/>
    <w:rPr>
      <w:rFonts w:ascii="Arial" w:hAnsi="Arial"/>
      <w:b/>
      <w:i/>
      <w:sz w:val="28"/>
      <w:lang w:val="ru-RU" w:eastAsia="ru-RU"/>
    </w:rPr>
  </w:style>
  <w:style w:type="character" w:customStyle="1" w:styleId="2210">
    <w:name w:val="Знак Знак221"/>
    <w:uiPriority w:val="99"/>
    <w:rsid w:val="000F52F0"/>
    <w:rPr>
      <w:b/>
      <w:sz w:val="24"/>
      <w:lang w:val="ru-RU" w:eastAsia="ru-RU"/>
    </w:rPr>
  </w:style>
  <w:style w:type="paragraph" w:customStyle="1" w:styleId="2a">
    <w:name w:val="Без интервала2"/>
    <w:link w:val="NoSpacingChar"/>
    <w:rsid w:val="000F5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2a"/>
    <w:locked/>
    <w:rsid w:val="000F52F0"/>
    <w:rPr>
      <w:rFonts w:ascii="Calibri" w:eastAsia="Times New Roman" w:hAnsi="Calibri" w:cs="Times New Roman"/>
      <w:lang w:eastAsia="ru-RU"/>
    </w:rPr>
  </w:style>
  <w:style w:type="paragraph" w:customStyle="1" w:styleId="Heading111">
    <w:name w:val="Heading 111"/>
    <w:basedOn w:val="a"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f">
    <w:name w:val="Знак1"/>
    <w:basedOn w:val="a"/>
    <w:rsid w:val="000F52F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locked/>
    <w:rsid w:val="000F52F0"/>
  </w:style>
  <w:style w:type="paragraph" w:customStyle="1" w:styleId="113">
    <w:name w:val="Абзац списка11"/>
    <w:basedOn w:val="a"/>
    <w:uiPriority w:val="99"/>
    <w:rsid w:val="000F52F0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114">
    <w:name w:val="Заголовок 11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1">
    <w:name w:val="Заголовок 12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ff2">
    <w:name w:val="Отчетный"/>
    <w:basedOn w:val="a"/>
    <w:uiPriority w:val="99"/>
    <w:rsid w:val="000F52F0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44">
    <w:name w:val="Абзац списка4"/>
    <w:basedOn w:val="a"/>
    <w:uiPriority w:val="99"/>
    <w:rsid w:val="000F52F0"/>
    <w:pPr>
      <w:spacing w:after="200" w:line="276" w:lineRule="auto"/>
      <w:ind w:left="720"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31">
    <w:name w:val="Заголовок 13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b">
    <w:name w:val="Без интервала3"/>
    <w:uiPriority w:val="99"/>
    <w:rsid w:val="000F5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f0">
    <w:name w:val="Верхний колонтитул Знак1"/>
    <w:aliases w:val="ВерхКолонтитул Знак1"/>
    <w:basedOn w:val="a0"/>
    <w:semiHidden/>
    <w:rsid w:val="00AD57E6"/>
  </w:style>
  <w:style w:type="character" w:customStyle="1" w:styleId="1f1">
    <w:name w:val="Нижний колонтитул Знак1"/>
    <w:aliases w:val="Знак Знак1,Знак Знак110"/>
    <w:basedOn w:val="a0"/>
    <w:uiPriority w:val="99"/>
    <w:semiHidden/>
    <w:rsid w:val="00AD57E6"/>
  </w:style>
  <w:style w:type="character" w:customStyle="1" w:styleId="1f2">
    <w:name w:val="Основной текст с отступом Знак1"/>
    <w:aliases w:val="Основной текст 1 Знак1"/>
    <w:basedOn w:val="a0"/>
    <w:semiHidden/>
    <w:rsid w:val="00AD57E6"/>
  </w:style>
  <w:style w:type="character" w:customStyle="1" w:styleId="affff">
    <w:name w:val="Без интервала Знак"/>
    <w:link w:val="afffe"/>
    <w:locked/>
    <w:rsid w:val="00AD57E6"/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AD5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AD57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0">
    <w:name w:val="Заголовок 14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Абзац списка5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50">
    <w:name w:val="Заголовок 15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5">
    <w:name w:val="Без интервала4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63">
    <w:name w:val="Абзац списка6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61">
    <w:name w:val="Заголовок 16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3">
    <w:name w:val="Без интервала5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3">
    <w:name w:val="Знак Знак Знак Знак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70">
    <w:name w:val="Заголовок 17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2">
    <w:name w:val="Абзац списка7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80">
    <w:name w:val="Заголовок 18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4">
    <w:name w:val="Без интервала6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83">
    <w:name w:val="Абзац списка8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90">
    <w:name w:val="Заголовок 19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3">
    <w:name w:val="Без интервала7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0">
    <w:name w:val="Заголовок 110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DocList">
    <w:name w:val="ConsPlusDocList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xl63">
    <w:name w:val="xl63"/>
    <w:basedOn w:val="a"/>
    <w:uiPriority w:val="99"/>
    <w:rsid w:val="00AD57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AD57E6"/>
    <w:pP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AD57E6"/>
    <w:pP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AD57E6"/>
    <w:pP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AD5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AD5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AD57E6"/>
    <w:pPr>
      <w:pBdr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AD57E6"/>
    <w:pPr>
      <w:pBdr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AD57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AD5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AD5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AD57E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uiPriority w:val="99"/>
    <w:rsid w:val="00AD57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AD57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92">
    <w:name w:val="Абзац списка9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111">
    <w:name w:val="Заголовок 111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4">
    <w:name w:val="Без интервала8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2">
    <w:name w:val="Абзац списка10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93">
    <w:name w:val="Без интервала9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4">
    <w:name w:val="footnote reference"/>
    <w:basedOn w:val="a0"/>
    <w:unhideWhenUsed/>
    <w:rsid w:val="00AD57E6"/>
    <w:rPr>
      <w:vertAlign w:val="superscript"/>
    </w:rPr>
  </w:style>
  <w:style w:type="character" w:customStyle="1" w:styleId="Heading2Char">
    <w:name w:val="Heading 2 Char"/>
    <w:basedOn w:val="a0"/>
    <w:uiPriority w:val="99"/>
    <w:semiHidden/>
    <w:locked/>
    <w:rsid w:val="00AD57E6"/>
    <w:rPr>
      <w:rFonts w:ascii="Cambria" w:hAnsi="Cambria" w:cs="Times New Roman" w:hint="default"/>
      <w:b/>
      <w:bCs w:val="0"/>
      <w:i/>
      <w:iCs w:val="0"/>
      <w:sz w:val="28"/>
    </w:rPr>
  </w:style>
  <w:style w:type="character" w:customStyle="1" w:styleId="Heading3Char">
    <w:name w:val="Heading 3 Char"/>
    <w:basedOn w:val="a0"/>
    <w:uiPriority w:val="99"/>
    <w:semiHidden/>
    <w:locked/>
    <w:rsid w:val="00AD57E6"/>
    <w:rPr>
      <w:rFonts w:ascii="Cambria" w:hAnsi="Cambria" w:cs="Times New Roman" w:hint="default"/>
      <w:b/>
      <w:bCs w:val="0"/>
      <w:sz w:val="26"/>
    </w:rPr>
  </w:style>
  <w:style w:type="character" w:customStyle="1" w:styleId="Heading4Char">
    <w:name w:val="Heading 4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  <w:sz w:val="28"/>
    </w:rPr>
  </w:style>
  <w:style w:type="character" w:customStyle="1" w:styleId="Heading5Char">
    <w:name w:val="Heading 5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  <w:i/>
      <w:iCs w:val="0"/>
      <w:sz w:val="26"/>
    </w:rPr>
  </w:style>
  <w:style w:type="character" w:customStyle="1" w:styleId="Heading6Char">
    <w:name w:val="Heading 6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</w:rPr>
  </w:style>
  <w:style w:type="character" w:customStyle="1" w:styleId="Heading7Char">
    <w:name w:val="Heading 7 Char"/>
    <w:basedOn w:val="a0"/>
    <w:uiPriority w:val="99"/>
    <w:semiHidden/>
    <w:locked/>
    <w:rsid w:val="00AD57E6"/>
    <w:rPr>
      <w:rFonts w:ascii="Calibri" w:hAnsi="Calibri" w:cs="Times New Roman" w:hint="default"/>
      <w:sz w:val="24"/>
    </w:rPr>
  </w:style>
  <w:style w:type="character" w:customStyle="1" w:styleId="Heading8Char">
    <w:name w:val="Heading 8 Char"/>
    <w:basedOn w:val="a0"/>
    <w:uiPriority w:val="99"/>
    <w:semiHidden/>
    <w:locked/>
    <w:rsid w:val="00AD57E6"/>
    <w:rPr>
      <w:rFonts w:ascii="Calibri" w:hAnsi="Calibri" w:cs="Times New Roman" w:hint="default"/>
      <w:i/>
      <w:iCs w:val="0"/>
      <w:sz w:val="24"/>
    </w:rPr>
  </w:style>
  <w:style w:type="character" w:customStyle="1" w:styleId="Heading9Char">
    <w:name w:val="Heading 9 Char"/>
    <w:basedOn w:val="a0"/>
    <w:uiPriority w:val="99"/>
    <w:semiHidden/>
    <w:locked/>
    <w:rsid w:val="00AD57E6"/>
    <w:rPr>
      <w:rFonts w:ascii="Cambria" w:hAnsi="Cambria" w:cs="Times New Roman" w:hint="default"/>
    </w:rPr>
  </w:style>
  <w:style w:type="character" w:customStyle="1" w:styleId="BodyTextIndentChar">
    <w:name w:val="Body Text Indent Char"/>
    <w:aliases w:val="Основной текст 1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aliases w:val="Знак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HeaderChar">
    <w:name w:val="Header Char"/>
    <w:aliases w:val="ВерхКолонтитул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FootnoteTextChar4">
    <w:name w:val="Footnote Text Char4"/>
    <w:aliases w:val="Table_Footnote_last Char3,Table_Footnote_last Знак Знак Знак Char3,Table_Footnote_last Знак Char3,Текст сноски Знак Знак Char3,Текст сноски Знак1 Знак Знак Char3,Текст сноски Знак Знак Знак Знак Char3,single space Char3"/>
    <w:uiPriority w:val="99"/>
    <w:locked/>
    <w:rsid w:val="00AD57E6"/>
    <w:rPr>
      <w:lang w:eastAsia="en-US"/>
    </w:rPr>
  </w:style>
  <w:style w:type="character" w:customStyle="1" w:styleId="CommentTextChar">
    <w:name w:val="Comment Text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TitleChar">
    <w:name w:val="Title Char"/>
    <w:basedOn w:val="a0"/>
    <w:uiPriority w:val="99"/>
    <w:locked/>
    <w:rsid w:val="00AD57E6"/>
    <w:rPr>
      <w:rFonts w:ascii="Cambria" w:hAnsi="Cambria" w:cs="Times New Roman" w:hint="default"/>
      <w:b/>
      <w:bCs w:val="0"/>
      <w:kern w:val="28"/>
      <w:sz w:val="32"/>
    </w:rPr>
  </w:style>
  <w:style w:type="character" w:customStyle="1" w:styleId="MessageHeaderChar">
    <w:name w:val="Message Header Char"/>
    <w:basedOn w:val="a0"/>
    <w:uiPriority w:val="99"/>
    <w:semiHidden/>
    <w:locked/>
    <w:rsid w:val="00AD57E6"/>
    <w:rPr>
      <w:rFonts w:ascii="Cambria" w:hAnsi="Cambria" w:cs="Times New Roman" w:hint="default"/>
      <w:sz w:val="24"/>
      <w:shd w:val="pct20" w:color="auto" w:fill="auto"/>
    </w:rPr>
  </w:style>
  <w:style w:type="character" w:customStyle="1" w:styleId="SubtitleChar">
    <w:name w:val="Subtitle Char"/>
    <w:basedOn w:val="a0"/>
    <w:uiPriority w:val="99"/>
    <w:locked/>
    <w:rsid w:val="00AD57E6"/>
    <w:rPr>
      <w:rFonts w:ascii="Cambria" w:hAnsi="Cambria" w:cs="Times New Roman" w:hint="default"/>
      <w:sz w:val="24"/>
    </w:rPr>
  </w:style>
  <w:style w:type="character" w:customStyle="1" w:styleId="BodyText2Char">
    <w:name w:val="Body Text 2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BodyText3Char">
    <w:name w:val="Body Text 3 Char"/>
    <w:basedOn w:val="a0"/>
    <w:uiPriority w:val="99"/>
    <w:semiHidden/>
    <w:locked/>
    <w:rsid w:val="00AD57E6"/>
    <w:rPr>
      <w:rFonts w:ascii="Times New Roman" w:hAnsi="Times New Roman" w:cs="Times New Roman" w:hint="default"/>
      <w:sz w:val="16"/>
    </w:rPr>
  </w:style>
  <w:style w:type="character" w:customStyle="1" w:styleId="BodyTextIndent2Char">
    <w:name w:val="Body Text Indent 2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BodyTextIndent3Char">
    <w:name w:val="Body Text Indent 3 Char"/>
    <w:basedOn w:val="a0"/>
    <w:uiPriority w:val="99"/>
    <w:semiHidden/>
    <w:locked/>
    <w:rsid w:val="00AD57E6"/>
    <w:rPr>
      <w:rFonts w:ascii="Times New Roman" w:hAnsi="Times New Roman" w:cs="Times New Roman" w:hint="default"/>
      <w:sz w:val="16"/>
    </w:rPr>
  </w:style>
  <w:style w:type="character" w:customStyle="1" w:styleId="DocumentMapChar">
    <w:name w:val="Document Map Char"/>
    <w:basedOn w:val="a0"/>
    <w:uiPriority w:val="99"/>
    <w:semiHidden/>
    <w:locked/>
    <w:rsid w:val="00AD57E6"/>
    <w:rPr>
      <w:rFonts w:ascii="Times New Roman" w:hAnsi="Times New Roman" w:cs="Times New Roman" w:hint="default"/>
      <w:sz w:val="2"/>
    </w:rPr>
  </w:style>
  <w:style w:type="character" w:customStyle="1" w:styleId="FootnoteTextChar3">
    <w:name w:val="Footnote Text Char3"/>
    <w:aliases w:val="Table_Footnote_last Char2,Table_Footnote_last Знак Знак Знак Char2,Table_Footnote_last Знак Char2,Текст сноски Знак Знак Char2,Текст сноски Знак1 Знак Знак Char2,Текст сноски Знак Знак Знак Знак Char2,single space Char2"/>
    <w:uiPriority w:val="99"/>
    <w:locked/>
    <w:rsid w:val="00AD57E6"/>
    <w:rPr>
      <w:lang w:eastAsia="en-US"/>
    </w:rPr>
  </w:style>
  <w:style w:type="character" w:customStyle="1" w:styleId="260">
    <w:name w:val="Знак Знак26"/>
    <w:locked/>
    <w:rsid w:val="00AD57E6"/>
    <w:rPr>
      <w:rFonts w:ascii="AG Souvenir" w:hAnsi="AG Souvenir" w:hint="default"/>
      <w:b/>
      <w:bCs w:val="0"/>
      <w:spacing w:val="38"/>
      <w:sz w:val="28"/>
    </w:rPr>
  </w:style>
  <w:style w:type="character" w:customStyle="1" w:styleId="BalloonTextChar2">
    <w:name w:val="Balloon Text Char2"/>
    <w:uiPriority w:val="99"/>
    <w:locked/>
    <w:rsid w:val="00AD57E6"/>
    <w:rPr>
      <w:rFonts w:ascii="Tahoma" w:hAnsi="Tahoma" w:cs="Tahoma" w:hint="default"/>
      <w:sz w:val="16"/>
    </w:rPr>
  </w:style>
  <w:style w:type="character" w:customStyle="1" w:styleId="FootnoteTextChar2">
    <w:name w:val="Footnote Text Char2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locked/>
    <w:rsid w:val="00AD57E6"/>
  </w:style>
  <w:style w:type="character" w:customStyle="1" w:styleId="PlainTextChar2">
    <w:name w:val="Plain Text Char2"/>
    <w:uiPriority w:val="99"/>
    <w:locked/>
    <w:rsid w:val="00AD57E6"/>
    <w:rPr>
      <w:rFonts w:ascii="Courier New" w:hAnsi="Courier New" w:cs="Courier New" w:hint="default"/>
    </w:rPr>
  </w:style>
  <w:style w:type="character" w:customStyle="1" w:styleId="1310">
    <w:name w:val="Знак Знак131"/>
    <w:uiPriority w:val="99"/>
    <w:rsid w:val="00AD57E6"/>
    <w:rPr>
      <w:rFonts w:ascii="Arial" w:hAnsi="Arial" w:cs="Arial" w:hint="default"/>
      <w:sz w:val="22"/>
      <w:lang w:val="ru-RU" w:eastAsia="ru-RU"/>
    </w:rPr>
  </w:style>
  <w:style w:type="character" w:customStyle="1" w:styleId="2010">
    <w:name w:val="Знак Знак201"/>
    <w:uiPriority w:val="99"/>
    <w:rsid w:val="00AD57E6"/>
    <w:rPr>
      <w:rFonts w:ascii="AG Souvenir" w:hAnsi="AG Souvenir" w:hint="default"/>
      <w:b/>
      <w:bCs w:val="0"/>
      <w:spacing w:val="38"/>
      <w:sz w:val="28"/>
    </w:rPr>
  </w:style>
  <w:style w:type="character" w:customStyle="1" w:styleId="1010">
    <w:name w:val="Знак Знак101"/>
    <w:uiPriority w:val="99"/>
    <w:rsid w:val="00AD57E6"/>
    <w:rPr>
      <w:rFonts w:ascii="Tahoma" w:hAnsi="Tahoma" w:cs="Tahoma" w:hint="default"/>
      <w:sz w:val="16"/>
      <w:lang w:eastAsia="en-US"/>
    </w:rPr>
  </w:style>
  <w:style w:type="character" w:customStyle="1" w:styleId="2310">
    <w:name w:val="Знак Знак231"/>
    <w:uiPriority w:val="99"/>
    <w:rsid w:val="00AD57E6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2110">
    <w:name w:val="Знак Знак211"/>
    <w:uiPriority w:val="99"/>
    <w:rsid w:val="00AD57E6"/>
    <w:rPr>
      <w:rFonts w:ascii="Arial" w:hAnsi="Arial" w:cs="Arial" w:hint="default"/>
      <w:b/>
      <w:bCs w:val="0"/>
      <w:i/>
      <w:iCs w:val="0"/>
      <w:sz w:val="28"/>
      <w:lang w:val="ru-RU" w:eastAsia="ru-RU"/>
    </w:rPr>
  </w:style>
  <w:style w:type="character" w:customStyle="1" w:styleId="Heading1Char1">
    <w:name w:val="Heading 1 Char1"/>
    <w:uiPriority w:val="99"/>
    <w:locked/>
    <w:rsid w:val="00AD57E6"/>
    <w:rPr>
      <w:rFonts w:ascii="AG Souvenir" w:hAnsi="AG Souvenir" w:hint="default"/>
      <w:b/>
      <w:bCs w:val="0"/>
      <w:spacing w:val="38"/>
      <w:sz w:val="28"/>
      <w:lang w:val="ru-RU" w:eastAsia="ru-RU"/>
    </w:rPr>
  </w:style>
  <w:style w:type="character" w:customStyle="1" w:styleId="240">
    <w:name w:val="Знак Знак24"/>
    <w:rsid w:val="00AD57E6"/>
    <w:rPr>
      <w:rFonts w:ascii="Arial" w:hAnsi="Arial" w:cs="Arial" w:hint="default"/>
      <w:b/>
      <w:bCs w:val="0"/>
      <w:sz w:val="26"/>
    </w:rPr>
  </w:style>
  <w:style w:type="character" w:customStyle="1" w:styleId="250">
    <w:name w:val="Знак Знак25"/>
    <w:rsid w:val="00AD57E6"/>
    <w:rPr>
      <w:sz w:val="28"/>
    </w:rPr>
  </w:style>
  <w:style w:type="character" w:customStyle="1" w:styleId="FontStyle12">
    <w:name w:val="Font Style12"/>
    <w:basedOn w:val="a0"/>
    <w:uiPriority w:val="99"/>
    <w:rsid w:val="00AD57E6"/>
    <w:rPr>
      <w:rFonts w:ascii="Times New Roman" w:hAnsi="Times New Roman" w:cs="Times New Roman" w:hint="default"/>
      <w:sz w:val="26"/>
      <w:szCs w:val="26"/>
    </w:rPr>
  </w:style>
  <w:style w:type="paragraph" w:customStyle="1" w:styleId="132">
    <w:name w:val="Абзац списка13"/>
    <w:basedOn w:val="a"/>
    <w:rsid w:val="00F03F90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character" w:customStyle="1" w:styleId="202">
    <w:name w:val="Знак Знак20"/>
    <w:rsid w:val="00F03F90"/>
    <w:rPr>
      <w:rFonts w:ascii="AG Souvenir" w:eastAsia="Times New Roman" w:hAnsi="AG Souvenir"/>
      <w:b/>
      <w:spacing w:val="38"/>
      <w:sz w:val="28"/>
    </w:rPr>
  </w:style>
  <w:style w:type="character" w:customStyle="1" w:styleId="115">
    <w:name w:val="Знак Знак11"/>
    <w:rsid w:val="00F03F90"/>
    <w:rPr>
      <w:sz w:val="22"/>
      <w:szCs w:val="22"/>
      <w:lang w:eastAsia="en-US"/>
    </w:rPr>
  </w:style>
  <w:style w:type="character" w:customStyle="1" w:styleId="103">
    <w:name w:val="Знак Знак10"/>
    <w:rsid w:val="00F03F90"/>
    <w:rPr>
      <w:rFonts w:ascii="Tahoma" w:hAnsi="Tahoma" w:cs="Tahoma"/>
      <w:sz w:val="16"/>
      <w:szCs w:val="16"/>
      <w:lang w:eastAsia="en-US"/>
    </w:rPr>
  </w:style>
  <w:style w:type="character" w:customStyle="1" w:styleId="232">
    <w:name w:val="Знак Знак23"/>
    <w:rsid w:val="00F03F90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2">
    <w:name w:val="Знак Знак21"/>
    <w:rsid w:val="00F03F9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2">
    <w:name w:val="Знак Знак22"/>
    <w:rsid w:val="00F03F90"/>
    <w:rPr>
      <w:b/>
      <w:sz w:val="24"/>
      <w:lang w:val="ru-RU" w:eastAsia="ru-RU" w:bidi="ar-SA"/>
    </w:rPr>
  </w:style>
  <w:style w:type="paragraph" w:customStyle="1" w:styleId="104">
    <w:name w:val="Без интервала10"/>
    <w:rsid w:val="00F03F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6">
    <w:name w:val="Нет списка11"/>
    <w:next w:val="a2"/>
    <w:semiHidden/>
    <w:rsid w:val="00F03F90"/>
  </w:style>
  <w:style w:type="paragraph" w:customStyle="1" w:styleId="affff5">
    <w:name w:val="Знак"/>
    <w:basedOn w:val="a"/>
    <w:rsid w:val="00383FE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f6">
    <w:name w:val="Знак"/>
    <w:basedOn w:val="a"/>
    <w:rsid w:val="0009547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fontstyle01">
    <w:name w:val="fontstyle01"/>
    <w:basedOn w:val="a0"/>
    <w:rsid w:val="00091FA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425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3DA48-8CE0-4A87-8311-C8169A614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2565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2171</cp:revision>
  <cp:lastPrinted>2024-06-26T05:54:00Z</cp:lastPrinted>
  <dcterms:created xsi:type="dcterms:W3CDTF">2020-03-20T11:04:00Z</dcterms:created>
  <dcterms:modified xsi:type="dcterms:W3CDTF">2025-04-02T09:38:00Z</dcterms:modified>
</cp:coreProperties>
</file>