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33" w:rsidRDefault="00994133" w:rsidP="00EF7E40">
      <w:pPr>
        <w:pStyle w:val="af3"/>
        <w:ind w:right="-604"/>
        <w:jc w:val="center"/>
        <w:rPr>
          <w:color w:val="auto"/>
        </w:rPr>
      </w:pPr>
    </w:p>
    <w:p w:rsidR="00EF7E40" w:rsidRDefault="00D032A7" w:rsidP="00EF7E40">
      <w:pPr>
        <w:pStyle w:val="af3"/>
        <w:ind w:right="-604"/>
        <w:jc w:val="center"/>
        <w:rPr>
          <w:color w:val="auto"/>
        </w:rPr>
      </w:pPr>
      <w:r w:rsidRPr="00773547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9C" w:rsidRPr="006A3F62" w:rsidRDefault="00CA229C" w:rsidP="00EF7E40">
      <w:pPr>
        <w:pStyle w:val="af3"/>
        <w:ind w:right="-604"/>
        <w:jc w:val="center"/>
        <w:rPr>
          <w:b/>
          <w:color w:val="auto"/>
          <w:u w:val="single"/>
        </w:rPr>
      </w:pPr>
    </w:p>
    <w:p w:rsidR="00EF7E40" w:rsidRPr="003010A5" w:rsidRDefault="00EF7E40" w:rsidP="00EF7E40">
      <w:pPr>
        <w:pStyle w:val="af3"/>
        <w:ind w:right="-60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3010A5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EF7E40" w:rsidRPr="006A3F62" w:rsidRDefault="00EF7E40" w:rsidP="00EF7E40">
      <w:pPr>
        <w:pStyle w:val="af3"/>
        <w:ind w:right="-604"/>
        <w:jc w:val="center"/>
        <w:rPr>
          <w:rFonts w:ascii="Times New Roman" w:hAnsi="Times New Roman"/>
          <w:b/>
          <w:color w:val="auto"/>
          <w:sz w:val="28"/>
        </w:rPr>
      </w:pPr>
    </w:p>
    <w:p w:rsidR="00EF7E40" w:rsidRPr="006A3F62" w:rsidRDefault="00EF7E40" w:rsidP="00EF7E40">
      <w:pPr>
        <w:pStyle w:val="af3"/>
        <w:ind w:right="-604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6A3F62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EF7E40" w:rsidRPr="006A3F62" w:rsidRDefault="00EF7E40" w:rsidP="00EF7E40">
      <w:pPr>
        <w:pStyle w:val="af3"/>
        <w:ind w:right="-604"/>
        <w:rPr>
          <w:rFonts w:ascii="Times New Roman" w:hAnsi="Times New Roman"/>
          <w:bCs/>
          <w:color w:val="auto"/>
          <w:sz w:val="24"/>
        </w:rPr>
      </w:pPr>
    </w:p>
    <w:p w:rsidR="00EF7E40" w:rsidRPr="006A3F62" w:rsidRDefault="003010A5" w:rsidP="00EF7E40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B2EFC">
        <w:rPr>
          <w:sz w:val="28"/>
          <w:szCs w:val="28"/>
        </w:rPr>
        <w:t>.</w:t>
      </w:r>
      <w:r w:rsidR="000B65FF">
        <w:rPr>
          <w:sz w:val="28"/>
          <w:szCs w:val="28"/>
        </w:rPr>
        <w:t>04</w:t>
      </w:r>
      <w:r w:rsidR="001C4F57">
        <w:rPr>
          <w:sz w:val="28"/>
          <w:szCs w:val="28"/>
        </w:rPr>
        <w:t>.20</w:t>
      </w:r>
      <w:r w:rsidR="000B65FF">
        <w:rPr>
          <w:sz w:val="28"/>
          <w:szCs w:val="28"/>
        </w:rPr>
        <w:t>24</w:t>
      </w:r>
      <w:r w:rsidR="0032312B">
        <w:rPr>
          <w:sz w:val="28"/>
          <w:szCs w:val="28"/>
        </w:rPr>
        <w:tab/>
        <w:t xml:space="preserve">                 </w:t>
      </w:r>
      <w:r w:rsidR="00EF7E40" w:rsidRPr="006A3F62">
        <w:rPr>
          <w:sz w:val="28"/>
          <w:szCs w:val="28"/>
        </w:rPr>
        <w:t xml:space="preserve">         </w:t>
      </w:r>
      <w:r w:rsidR="00B715BA">
        <w:rPr>
          <w:sz w:val="28"/>
          <w:szCs w:val="28"/>
        </w:rPr>
        <w:t xml:space="preserve">               </w:t>
      </w:r>
      <w:r w:rsidR="00EF7E40" w:rsidRPr="006A3F62">
        <w:rPr>
          <w:sz w:val="28"/>
          <w:szCs w:val="28"/>
        </w:rPr>
        <w:t xml:space="preserve"> №</w:t>
      </w:r>
      <w:r w:rsidR="00D06A16">
        <w:rPr>
          <w:sz w:val="28"/>
          <w:szCs w:val="28"/>
        </w:rPr>
        <w:t xml:space="preserve"> </w:t>
      </w:r>
      <w:r w:rsidR="0032312B">
        <w:rPr>
          <w:sz w:val="28"/>
          <w:szCs w:val="28"/>
        </w:rPr>
        <w:t>___</w:t>
      </w:r>
      <w:r w:rsidR="00EF7E40" w:rsidRPr="006A3F62">
        <w:rPr>
          <w:sz w:val="28"/>
          <w:szCs w:val="28"/>
        </w:rPr>
        <w:t xml:space="preserve">                  </w:t>
      </w:r>
      <w:r w:rsidR="0032312B">
        <w:rPr>
          <w:sz w:val="28"/>
          <w:szCs w:val="28"/>
        </w:rPr>
        <w:t xml:space="preserve">   </w:t>
      </w:r>
      <w:r w:rsidR="00EF7E40" w:rsidRPr="006A3F62">
        <w:rPr>
          <w:sz w:val="28"/>
          <w:szCs w:val="28"/>
        </w:rPr>
        <w:t xml:space="preserve">   </w:t>
      </w:r>
      <w:r w:rsidR="00B715BA">
        <w:rPr>
          <w:sz w:val="28"/>
          <w:szCs w:val="28"/>
        </w:rPr>
        <w:t xml:space="preserve">            </w:t>
      </w:r>
      <w:r w:rsidR="00EF7E40" w:rsidRPr="006A3F62">
        <w:rPr>
          <w:sz w:val="28"/>
          <w:szCs w:val="28"/>
        </w:rPr>
        <w:tab/>
        <w:t>г. Цимлянск</w:t>
      </w:r>
    </w:p>
    <w:p w:rsidR="00CD0B24" w:rsidRPr="005266B8" w:rsidRDefault="00CD0B24" w:rsidP="00CD0B24">
      <w:pPr>
        <w:jc w:val="center"/>
        <w:rPr>
          <w:b/>
          <w:sz w:val="28"/>
          <w:szCs w:val="28"/>
        </w:rPr>
      </w:pPr>
    </w:p>
    <w:p w:rsidR="00067EB7" w:rsidRDefault="00067EB7" w:rsidP="00067EB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67EB7" w:rsidRDefault="00067EB7" w:rsidP="00067E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от </w:t>
      </w:r>
    </w:p>
    <w:p w:rsidR="00067EB7" w:rsidRDefault="00067EB7" w:rsidP="00067EB7">
      <w:pPr>
        <w:rPr>
          <w:sz w:val="28"/>
          <w:szCs w:val="28"/>
        </w:rPr>
      </w:pPr>
      <w:r>
        <w:rPr>
          <w:sz w:val="28"/>
          <w:szCs w:val="28"/>
        </w:rPr>
        <w:t xml:space="preserve">01.02.2012 № 133 «О создании районной </w:t>
      </w:r>
    </w:p>
    <w:p w:rsidR="00067EB7" w:rsidRDefault="00067EB7" w:rsidP="00067EB7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</w:t>
      </w:r>
      <w:r w:rsidR="00B715BA">
        <w:rPr>
          <w:sz w:val="28"/>
          <w:szCs w:val="28"/>
        </w:rPr>
        <w:t>отбору претендентов</w:t>
      </w:r>
      <w:r>
        <w:rPr>
          <w:sz w:val="28"/>
          <w:szCs w:val="28"/>
        </w:rPr>
        <w:t xml:space="preserve"> для </w:t>
      </w:r>
    </w:p>
    <w:p w:rsidR="00067EB7" w:rsidRDefault="00067EB7" w:rsidP="00067EB7">
      <w:pPr>
        <w:rPr>
          <w:sz w:val="28"/>
          <w:szCs w:val="28"/>
        </w:rPr>
      </w:pPr>
      <w:r>
        <w:rPr>
          <w:sz w:val="28"/>
          <w:szCs w:val="28"/>
        </w:rPr>
        <w:t>участия в программе по развитию семейных</w:t>
      </w:r>
    </w:p>
    <w:p w:rsidR="00067EB7" w:rsidRDefault="00067EB7" w:rsidP="00067EB7">
      <w:pPr>
        <w:rPr>
          <w:sz w:val="28"/>
          <w:szCs w:val="28"/>
        </w:rPr>
      </w:pPr>
      <w:r>
        <w:rPr>
          <w:sz w:val="28"/>
          <w:szCs w:val="28"/>
        </w:rPr>
        <w:t xml:space="preserve">животноводческих ферм и начинающих </w:t>
      </w:r>
    </w:p>
    <w:p w:rsidR="00067EB7" w:rsidRDefault="00B715BA" w:rsidP="00067EB7">
      <w:pPr>
        <w:rPr>
          <w:sz w:val="28"/>
          <w:szCs w:val="28"/>
        </w:rPr>
      </w:pPr>
      <w:r>
        <w:rPr>
          <w:sz w:val="28"/>
          <w:szCs w:val="28"/>
        </w:rPr>
        <w:t>предпринимателей Цимлянского</w:t>
      </w:r>
      <w:r w:rsidR="00067EB7">
        <w:rPr>
          <w:sz w:val="28"/>
          <w:szCs w:val="28"/>
        </w:rPr>
        <w:t xml:space="preserve"> района»</w:t>
      </w:r>
    </w:p>
    <w:p w:rsidR="004D23BE" w:rsidRPr="004D23BE" w:rsidRDefault="004D23BE" w:rsidP="004D23BE">
      <w:pPr>
        <w:rPr>
          <w:sz w:val="28"/>
          <w:szCs w:val="28"/>
        </w:rPr>
      </w:pPr>
    </w:p>
    <w:p w:rsidR="004D23BE" w:rsidRDefault="004D23BE" w:rsidP="00067EB7">
      <w:pPr>
        <w:ind w:firstLine="900"/>
        <w:jc w:val="both"/>
        <w:rPr>
          <w:sz w:val="28"/>
          <w:szCs w:val="28"/>
        </w:rPr>
      </w:pPr>
      <w:r w:rsidRPr="004D23BE">
        <w:rPr>
          <w:sz w:val="28"/>
          <w:szCs w:val="28"/>
        </w:rPr>
        <w:t xml:space="preserve">В связи </w:t>
      </w:r>
      <w:r w:rsidR="00067EB7">
        <w:rPr>
          <w:sz w:val="28"/>
          <w:szCs w:val="28"/>
        </w:rPr>
        <w:t>с кадровыми изменениями</w:t>
      </w:r>
      <w:r w:rsidR="006E7D3F">
        <w:rPr>
          <w:sz w:val="28"/>
          <w:szCs w:val="28"/>
        </w:rPr>
        <w:t>,</w:t>
      </w:r>
      <w:r w:rsidR="000B65FF">
        <w:rPr>
          <w:sz w:val="28"/>
          <w:szCs w:val="28"/>
        </w:rPr>
        <w:t xml:space="preserve"> Администрация Цимлянского района</w:t>
      </w:r>
    </w:p>
    <w:p w:rsidR="00067EB7" w:rsidRPr="004D23BE" w:rsidRDefault="00067EB7" w:rsidP="00067EB7">
      <w:pPr>
        <w:ind w:firstLine="900"/>
        <w:jc w:val="both"/>
        <w:rPr>
          <w:sz w:val="28"/>
          <w:szCs w:val="28"/>
        </w:rPr>
      </w:pPr>
    </w:p>
    <w:p w:rsidR="004D23BE" w:rsidRPr="004D23BE" w:rsidRDefault="004D23BE" w:rsidP="004D23BE">
      <w:pPr>
        <w:ind w:firstLine="900"/>
        <w:jc w:val="center"/>
        <w:rPr>
          <w:sz w:val="28"/>
          <w:szCs w:val="28"/>
        </w:rPr>
      </w:pPr>
      <w:r w:rsidRPr="004D23BE">
        <w:rPr>
          <w:sz w:val="28"/>
          <w:szCs w:val="28"/>
        </w:rPr>
        <w:t>ПОСТАНОВЛЯ</w:t>
      </w:r>
      <w:r w:rsidR="000B65FF">
        <w:rPr>
          <w:sz w:val="28"/>
          <w:szCs w:val="28"/>
        </w:rPr>
        <w:t>ЕТ</w:t>
      </w:r>
      <w:r w:rsidRPr="004D23BE">
        <w:rPr>
          <w:sz w:val="28"/>
          <w:szCs w:val="28"/>
        </w:rPr>
        <w:t>:</w:t>
      </w:r>
    </w:p>
    <w:p w:rsidR="004D23BE" w:rsidRPr="004D23BE" w:rsidRDefault="004D23BE" w:rsidP="004D23BE">
      <w:pPr>
        <w:ind w:firstLine="900"/>
        <w:jc w:val="center"/>
        <w:rPr>
          <w:sz w:val="28"/>
          <w:szCs w:val="28"/>
        </w:rPr>
      </w:pPr>
    </w:p>
    <w:p w:rsidR="00067EB7" w:rsidRPr="00067EB7" w:rsidRDefault="004D23BE" w:rsidP="000B65FF">
      <w:pPr>
        <w:ind w:right="-286" w:firstLine="900"/>
        <w:jc w:val="both"/>
        <w:rPr>
          <w:sz w:val="28"/>
          <w:szCs w:val="28"/>
        </w:rPr>
      </w:pPr>
      <w:r w:rsidRPr="004D23BE">
        <w:rPr>
          <w:sz w:val="28"/>
          <w:szCs w:val="28"/>
        </w:rPr>
        <w:t>1.</w:t>
      </w:r>
      <w:r w:rsidR="003010A5">
        <w:rPr>
          <w:sz w:val="28"/>
          <w:szCs w:val="28"/>
        </w:rPr>
        <w:t xml:space="preserve"> </w:t>
      </w:r>
      <w:r w:rsidR="00067EB7" w:rsidRPr="00067EB7">
        <w:rPr>
          <w:sz w:val="28"/>
          <w:szCs w:val="28"/>
        </w:rPr>
        <w:t>Внести в постановление Администрации Цимлянского района от 01.02.2012 №</w:t>
      </w:r>
      <w:r w:rsidR="00B715BA" w:rsidRPr="00067EB7">
        <w:rPr>
          <w:sz w:val="28"/>
          <w:szCs w:val="28"/>
        </w:rPr>
        <w:t>133 «</w:t>
      </w:r>
      <w:r w:rsidR="00067EB7" w:rsidRPr="00067EB7">
        <w:rPr>
          <w:sz w:val="28"/>
          <w:szCs w:val="28"/>
        </w:rPr>
        <w:t xml:space="preserve">О создании районной рабочей группы по отбору претендентов для участия в программе по развитию семейных животноводческих ферм и начинающих предпринимателей Цимлянского района» изменения, изложив приложение № 1 в новой редакции, согласно приложению к настоящему постановлению.  </w:t>
      </w:r>
    </w:p>
    <w:p w:rsidR="009A2543" w:rsidRDefault="004D23BE" w:rsidP="000B65FF">
      <w:pPr>
        <w:ind w:right="-286" w:firstLine="900"/>
        <w:jc w:val="both"/>
        <w:rPr>
          <w:sz w:val="28"/>
          <w:szCs w:val="28"/>
        </w:rPr>
      </w:pPr>
      <w:r w:rsidRPr="004D23BE">
        <w:rPr>
          <w:sz w:val="28"/>
          <w:szCs w:val="28"/>
        </w:rPr>
        <w:t xml:space="preserve">2. Контроль за </w:t>
      </w:r>
      <w:r w:rsidR="009A2543">
        <w:rPr>
          <w:sz w:val="28"/>
          <w:szCs w:val="28"/>
        </w:rPr>
        <w:t>выполнением</w:t>
      </w:r>
      <w:r w:rsidRPr="004D23BE">
        <w:rPr>
          <w:sz w:val="28"/>
          <w:szCs w:val="28"/>
        </w:rPr>
        <w:t xml:space="preserve"> постановления возложить на </w:t>
      </w:r>
      <w:r w:rsidR="009A2543" w:rsidRPr="00E2473E">
        <w:rPr>
          <w:sz w:val="28"/>
          <w:szCs w:val="28"/>
        </w:rPr>
        <w:t xml:space="preserve">заместителя </w:t>
      </w:r>
      <w:r w:rsidR="009A2543">
        <w:rPr>
          <w:sz w:val="28"/>
          <w:szCs w:val="28"/>
        </w:rPr>
        <w:t>г</w:t>
      </w:r>
      <w:r w:rsidR="009A2543" w:rsidRPr="00E2473E">
        <w:rPr>
          <w:sz w:val="28"/>
          <w:szCs w:val="28"/>
        </w:rPr>
        <w:t>лавы Администрации района по сельскому хозяйству, ГО и ЧС - начальника отдела сельского хозяйства</w:t>
      </w:r>
      <w:r w:rsidR="000B65FF">
        <w:rPr>
          <w:sz w:val="28"/>
          <w:szCs w:val="28"/>
        </w:rPr>
        <w:t xml:space="preserve"> Шумного М.В.</w:t>
      </w:r>
    </w:p>
    <w:p w:rsidR="004D23BE" w:rsidRPr="004D23BE" w:rsidRDefault="004D23BE" w:rsidP="004D23BE">
      <w:pPr>
        <w:ind w:firstLine="567"/>
        <w:jc w:val="both"/>
        <w:rPr>
          <w:sz w:val="28"/>
          <w:szCs w:val="28"/>
        </w:rPr>
      </w:pPr>
    </w:p>
    <w:p w:rsidR="00CA229C" w:rsidRDefault="00CA229C" w:rsidP="00E25BCD">
      <w:pPr>
        <w:ind w:firstLine="709"/>
        <w:jc w:val="both"/>
        <w:rPr>
          <w:sz w:val="28"/>
          <w:szCs w:val="28"/>
        </w:rPr>
      </w:pPr>
    </w:p>
    <w:p w:rsidR="00CA229C" w:rsidRDefault="00CA229C" w:rsidP="00E25BCD">
      <w:pPr>
        <w:ind w:firstLine="709"/>
        <w:jc w:val="both"/>
        <w:rPr>
          <w:sz w:val="28"/>
          <w:szCs w:val="28"/>
        </w:rPr>
      </w:pPr>
    </w:p>
    <w:p w:rsidR="0079699C" w:rsidRPr="0079699C" w:rsidRDefault="00A027EC" w:rsidP="000B65FF">
      <w:pPr>
        <w:ind w:right="-286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74AD8">
        <w:rPr>
          <w:sz w:val="28"/>
          <w:szCs w:val="28"/>
        </w:rPr>
        <w:t xml:space="preserve">а </w:t>
      </w:r>
      <w:r w:rsidR="00392BB0">
        <w:rPr>
          <w:sz w:val="28"/>
          <w:szCs w:val="28"/>
        </w:rPr>
        <w:t xml:space="preserve">Администрации </w:t>
      </w:r>
      <w:r w:rsidR="00F74AD8">
        <w:rPr>
          <w:sz w:val="28"/>
          <w:szCs w:val="28"/>
        </w:rPr>
        <w:t xml:space="preserve">                                                                                                </w:t>
      </w:r>
      <w:r w:rsidR="0079699C" w:rsidRPr="0079699C">
        <w:rPr>
          <w:sz w:val="28"/>
          <w:szCs w:val="28"/>
        </w:rPr>
        <w:t xml:space="preserve">Цимлянского района </w:t>
      </w:r>
      <w:r w:rsidR="0079699C" w:rsidRPr="0079699C">
        <w:rPr>
          <w:sz w:val="28"/>
          <w:szCs w:val="28"/>
        </w:rPr>
        <w:tab/>
      </w:r>
      <w:r w:rsidR="0079699C" w:rsidRPr="0079699C">
        <w:rPr>
          <w:sz w:val="28"/>
          <w:szCs w:val="28"/>
        </w:rPr>
        <w:tab/>
      </w:r>
      <w:r w:rsidR="00392BB0">
        <w:rPr>
          <w:sz w:val="28"/>
          <w:szCs w:val="28"/>
        </w:rPr>
        <w:t xml:space="preserve">                    </w:t>
      </w:r>
      <w:r w:rsidR="0079699C" w:rsidRPr="0079699C">
        <w:rPr>
          <w:sz w:val="28"/>
          <w:szCs w:val="28"/>
        </w:rPr>
        <w:tab/>
        <w:t xml:space="preserve">      </w:t>
      </w:r>
      <w:r w:rsidR="00F74AD8">
        <w:rPr>
          <w:sz w:val="28"/>
          <w:szCs w:val="28"/>
        </w:rPr>
        <w:t xml:space="preserve">                             </w:t>
      </w:r>
      <w:r w:rsidR="000B65FF">
        <w:rPr>
          <w:sz w:val="28"/>
          <w:szCs w:val="28"/>
        </w:rPr>
        <w:t xml:space="preserve">   </w:t>
      </w:r>
      <w:r w:rsidR="00F74AD8">
        <w:rPr>
          <w:sz w:val="28"/>
          <w:szCs w:val="28"/>
        </w:rPr>
        <w:t xml:space="preserve"> </w:t>
      </w:r>
      <w:r w:rsidR="000B65FF">
        <w:rPr>
          <w:sz w:val="28"/>
          <w:szCs w:val="28"/>
        </w:rPr>
        <w:t>Е</w:t>
      </w:r>
      <w:r w:rsidR="00717269">
        <w:rPr>
          <w:sz w:val="28"/>
          <w:szCs w:val="28"/>
        </w:rPr>
        <w:t>.</w:t>
      </w:r>
      <w:r w:rsidR="000B65FF">
        <w:rPr>
          <w:sz w:val="28"/>
          <w:szCs w:val="28"/>
        </w:rPr>
        <w:t>Н</w:t>
      </w:r>
      <w:r w:rsidR="00717269">
        <w:rPr>
          <w:sz w:val="28"/>
          <w:szCs w:val="28"/>
        </w:rPr>
        <w:t xml:space="preserve">. </w:t>
      </w:r>
      <w:proofErr w:type="spellStart"/>
      <w:r w:rsidR="000B65FF">
        <w:rPr>
          <w:sz w:val="28"/>
          <w:szCs w:val="28"/>
        </w:rPr>
        <w:t>Ночевкина</w:t>
      </w:r>
      <w:proofErr w:type="spellEnd"/>
    </w:p>
    <w:p w:rsidR="00D06A16" w:rsidRDefault="00D06A16" w:rsidP="0079699C">
      <w:pPr>
        <w:rPr>
          <w:sz w:val="18"/>
          <w:szCs w:val="18"/>
        </w:rPr>
      </w:pPr>
    </w:p>
    <w:p w:rsidR="00FE50C4" w:rsidRDefault="00FE50C4" w:rsidP="0079699C">
      <w:pPr>
        <w:rPr>
          <w:sz w:val="18"/>
          <w:szCs w:val="18"/>
        </w:rPr>
      </w:pPr>
    </w:p>
    <w:p w:rsidR="00FE50C4" w:rsidRDefault="00FE50C4" w:rsidP="0079699C">
      <w:pPr>
        <w:rPr>
          <w:sz w:val="18"/>
          <w:szCs w:val="18"/>
        </w:rPr>
      </w:pPr>
    </w:p>
    <w:p w:rsidR="00B574CA" w:rsidRDefault="00B574CA" w:rsidP="0079699C">
      <w:pPr>
        <w:rPr>
          <w:sz w:val="18"/>
          <w:szCs w:val="18"/>
        </w:rPr>
      </w:pPr>
    </w:p>
    <w:p w:rsidR="004D4A2E" w:rsidRDefault="004D4A2E" w:rsidP="0079699C">
      <w:pPr>
        <w:rPr>
          <w:sz w:val="18"/>
          <w:szCs w:val="18"/>
        </w:rPr>
      </w:pPr>
    </w:p>
    <w:p w:rsidR="009A2543" w:rsidRDefault="009A2543" w:rsidP="0079699C">
      <w:pPr>
        <w:rPr>
          <w:sz w:val="18"/>
          <w:szCs w:val="18"/>
        </w:rPr>
      </w:pPr>
    </w:p>
    <w:p w:rsidR="00CA229C" w:rsidRDefault="00CA229C" w:rsidP="0079699C">
      <w:pPr>
        <w:rPr>
          <w:sz w:val="18"/>
          <w:szCs w:val="18"/>
        </w:rPr>
      </w:pPr>
    </w:p>
    <w:p w:rsidR="0079699C" w:rsidRPr="00187BFA" w:rsidRDefault="0079699C" w:rsidP="0079699C">
      <w:pPr>
        <w:rPr>
          <w:sz w:val="18"/>
          <w:szCs w:val="18"/>
        </w:rPr>
      </w:pPr>
      <w:r w:rsidRPr="00187BFA">
        <w:rPr>
          <w:sz w:val="18"/>
          <w:szCs w:val="18"/>
        </w:rPr>
        <w:t xml:space="preserve">Постановление вносит </w:t>
      </w:r>
    </w:p>
    <w:p w:rsidR="0079699C" w:rsidRPr="00187BFA" w:rsidRDefault="0079699C" w:rsidP="0079699C">
      <w:pPr>
        <w:rPr>
          <w:sz w:val="18"/>
          <w:szCs w:val="18"/>
        </w:rPr>
      </w:pPr>
      <w:r w:rsidRPr="00187BFA">
        <w:rPr>
          <w:sz w:val="18"/>
          <w:szCs w:val="18"/>
        </w:rPr>
        <w:t xml:space="preserve">отдел сельского хозяйства </w:t>
      </w:r>
    </w:p>
    <w:p w:rsidR="00EB37E7" w:rsidRDefault="0079699C" w:rsidP="00C14C08">
      <w:r w:rsidRPr="00187BFA">
        <w:t>Администрации Цимлянского района</w:t>
      </w:r>
    </w:p>
    <w:p w:rsidR="00B715BA" w:rsidRDefault="00067EB7" w:rsidP="00067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715BA" w:rsidRDefault="00B715BA" w:rsidP="00B715BA">
      <w:pPr>
        <w:pStyle w:val="ConsPlusNormal"/>
        <w:widowControl/>
        <w:ind w:right="-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067EB7">
        <w:rPr>
          <w:sz w:val="28"/>
          <w:szCs w:val="28"/>
        </w:rPr>
        <w:t xml:space="preserve"> </w:t>
      </w:r>
      <w:r w:rsidRPr="00D84C08">
        <w:rPr>
          <w:rFonts w:ascii="Times New Roman" w:hAnsi="Times New Roman" w:cs="Times New Roman"/>
          <w:sz w:val="28"/>
          <w:szCs w:val="28"/>
        </w:rPr>
        <w:t>Приложение</w:t>
      </w:r>
    </w:p>
    <w:p w:rsidR="00B715BA" w:rsidRDefault="00B715BA" w:rsidP="00B715BA">
      <w:pPr>
        <w:pStyle w:val="ConsPlusNormal"/>
        <w:widowControl/>
        <w:ind w:right="-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4C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15BA" w:rsidRDefault="00B715BA" w:rsidP="00B715BA">
      <w:pPr>
        <w:pStyle w:val="ConsPlusNormal"/>
        <w:widowControl/>
        <w:ind w:right="-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4C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15BA" w:rsidRPr="00D84C08" w:rsidRDefault="00B715BA" w:rsidP="00B715BA">
      <w:pPr>
        <w:pStyle w:val="ConsPlusNormal"/>
        <w:widowControl/>
        <w:ind w:right="-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4C08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B715BA" w:rsidRPr="00D84C08" w:rsidRDefault="00B715BA" w:rsidP="00B715B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4C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67EB7" w:rsidRPr="00EE09B6" w:rsidRDefault="00067EB7" w:rsidP="00B715BA">
      <w:pPr>
        <w:jc w:val="center"/>
        <w:rPr>
          <w:sz w:val="28"/>
          <w:szCs w:val="28"/>
        </w:rPr>
      </w:pPr>
    </w:p>
    <w:p w:rsidR="00067EB7" w:rsidRDefault="00067EB7" w:rsidP="00067EB7"/>
    <w:p w:rsidR="00067EB7" w:rsidRPr="00263120" w:rsidRDefault="00067EB7" w:rsidP="00067EB7"/>
    <w:p w:rsidR="00067EB7" w:rsidRDefault="00067EB7" w:rsidP="00067EB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Состав </w:t>
      </w:r>
    </w:p>
    <w:p w:rsidR="00067EB7" w:rsidRDefault="00B715BA" w:rsidP="00067EB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рабочей</w:t>
      </w:r>
      <w:r w:rsidR="00067EB7">
        <w:rPr>
          <w:sz w:val="28"/>
          <w:szCs w:val="28"/>
        </w:rPr>
        <w:t xml:space="preserve"> группы по отбору претендентов для участия</w:t>
      </w:r>
    </w:p>
    <w:p w:rsidR="00067EB7" w:rsidRDefault="00067EB7" w:rsidP="00067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программе по развитию </w:t>
      </w:r>
      <w:r w:rsidR="006E7D3F">
        <w:rPr>
          <w:sz w:val="28"/>
          <w:szCs w:val="28"/>
        </w:rPr>
        <w:t xml:space="preserve">сельскохозяйственной потребительской кооперации, </w:t>
      </w:r>
      <w:r>
        <w:rPr>
          <w:sz w:val="28"/>
          <w:szCs w:val="28"/>
        </w:rPr>
        <w:t xml:space="preserve">семейных животноводческих ферм и начинающих </w:t>
      </w:r>
      <w:r w:rsidR="006E7D3F">
        <w:rPr>
          <w:sz w:val="28"/>
          <w:szCs w:val="28"/>
        </w:rPr>
        <w:t>фермеров</w:t>
      </w:r>
      <w:r>
        <w:rPr>
          <w:sz w:val="28"/>
          <w:szCs w:val="28"/>
        </w:rPr>
        <w:t xml:space="preserve"> Цимлянского района</w:t>
      </w:r>
    </w:p>
    <w:p w:rsidR="00067EB7" w:rsidRDefault="00067EB7" w:rsidP="00067EB7">
      <w:pPr>
        <w:jc w:val="center"/>
        <w:rPr>
          <w:sz w:val="28"/>
          <w:szCs w:val="28"/>
        </w:rPr>
      </w:pPr>
    </w:p>
    <w:p w:rsidR="00067EB7" w:rsidRDefault="00067EB7" w:rsidP="00067EB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</w:t>
      </w:r>
      <w:r w:rsidR="00B715BA">
        <w:rPr>
          <w:sz w:val="28"/>
          <w:szCs w:val="28"/>
        </w:rPr>
        <w:t>рабочей группы</w:t>
      </w:r>
      <w:r>
        <w:rPr>
          <w:sz w:val="28"/>
          <w:szCs w:val="28"/>
        </w:rPr>
        <w:t>:</w:t>
      </w:r>
    </w:p>
    <w:p w:rsidR="00067EB7" w:rsidRDefault="00067EB7" w:rsidP="00067EB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23"/>
      </w:tblGrid>
      <w:tr w:rsidR="00067EB7" w:rsidRPr="00821269" w:rsidTr="00821269">
        <w:tc>
          <w:tcPr>
            <w:tcW w:w="4955" w:type="dxa"/>
          </w:tcPr>
          <w:p w:rsidR="00067EB7" w:rsidRPr="00821269" w:rsidRDefault="000B65FF" w:rsidP="000B65FF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>Шумный Михаил Владимирович</w:t>
            </w:r>
            <w:r w:rsidR="00B715BA">
              <w:rPr>
                <w:sz w:val="28"/>
                <w:szCs w:val="28"/>
              </w:rPr>
              <w:t xml:space="preserve"> </w:t>
            </w:r>
            <w:r w:rsidRPr="00821269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4956" w:type="dxa"/>
          </w:tcPr>
          <w:p w:rsidR="00067EB7" w:rsidRPr="00821269" w:rsidRDefault="00067EB7" w:rsidP="00EB7F0D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 xml:space="preserve">заместитель </w:t>
            </w:r>
            <w:r w:rsidR="00503BC0" w:rsidRPr="00821269">
              <w:rPr>
                <w:sz w:val="28"/>
                <w:szCs w:val="28"/>
              </w:rPr>
              <w:t>г</w:t>
            </w:r>
            <w:r w:rsidRPr="00821269">
              <w:rPr>
                <w:sz w:val="28"/>
                <w:szCs w:val="28"/>
              </w:rPr>
              <w:t xml:space="preserve">лавы Администрации района по сельскому хозяйству, ГО и ЧС - начальник отдела сельского хозяйства  </w:t>
            </w:r>
          </w:p>
        </w:tc>
      </w:tr>
    </w:tbl>
    <w:p w:rsidR="00067EB7" w:rsidRDefault="00067EB7" w:rsidP="00067EB7">
      <w:pPr>
        <w:jc w:val="center"/>
        <w:rPr>
          <w:sz w:val="28"/>
          <w:szCs w:val="28"/>
        </w:rPr>
      </w:pPr>
    </w:p>
    <w:p w:rsidR="00067EB7" w:rsidRDefault="00067EB7" w:rsidP="00067EB7">
      <w:pPr>
        <w:rPr>
          <w:sz w:val="28"/>
          <w:szCs w:val="28"/>
        </w:rPr>
      </w:pPr>
      <w:r>
        <w:rPr>
          <w:sz w:val="28"/>
          <w:szCs w:val="28"/>
        </w:rPr>
        <w:t>Члены районной рабочей группы:</w:t>
      </w:r>
    </w:p>
    <w:p w:rsidR="00067EB7" w:rsidRDefault="00067EB7" w:rsidP="00067EB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4"/>
      </w:tblGrid>
      <w:tr w:rsidR="00067EB7" w:rsidRPr="00821269" w:rsidTr="00821269">
        <w:tc>
          <w:tcPr>
            <w:tcW w:w="4921" w:type="dxa"/>
          </w:tcPr>
          <w:p w:rsidR="00067EB7" w:rsidRPr="00821269" w:rsidRDefault="000B65FF" w:rsidP="000B65FF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 xml:space="preserve"> Сталина Инна Игоревна </w:t>
            </w:r>
            <w:r w:rsidR="00067EB7" w:rsidRPr="00821269">
              <w:rPr>
                <w:sz w:val="28"/>
                <w:szCs w:val="28"/>
              </w:rPr>
              <w:t xml:space="preserve">  </w:t>
            </w:r>
            <w:r w:rsidRPr="00821269">
              <w:rPr>
                <w:sz w:val="28"/>
                <w:szCs w:val="28"/>
              </w:rPr>
              <w:t xml:space="preserve">           </w:t>
            </w:r>
            <w:r w:rsidR="00067EB7" w:rsidRPr="00821269">
              <w:rPr>
                <w:sz w:val="28"/>
                <w:szCs w:val="28"/>
              </w:rPr>
              <w:t xml:space="preserve">   </w:t>
            </w:r>
            <w:r w:rsidR="006E7D3F" w:rsidRPr="00821269">
              <w:rPr>
                <w:sz w:val="28"/>
                <w:szCs w:val="28"/>
              </w:rPr>
              <w:t xml:space="preserve">  </w:t>
            </w:r>
            <w:r w:rsidR="00067EB7" w:rsidRPr="00821269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4932" w:type="dxa"/>
          </w:tcPr>
          <w:p w:rsidR="00067EB7" w:rsidRPr="00821269" w:rsidRDefault="00067EB7" w:rsidP="00EB7F0D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>главный специалист отдела сельского хозяйства Администрации района;</w:t>
            </w:r>
          </w:p>
        </w:tc>
      </w:tr>
      <w:tr w:rsidR="00067EB7" w:rsidRPr="00821269" w:rsidTr="00821269">
        <w:tc>
          <w:tcPr>
            <w:tcW w:w="4921" w:type="dxa"/>
          </w:tcPr>
          <w:p w:rsidR="00067EB7" w:rsidRPr="00821269" w:rsidRDefault="006E7D3F" w:rsidP="006E7D3F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 xml:space="preserve"> </w:t>
            </w:r>
            <w:r w:rsidR="00067EB7" w:rsidRPr="00821269">
              <w:rPr>
                <w:sz w:val="28"/>
                <w:szCs w:val="28"/>
              </w:rPr>
              <w:t xml:space="preserve">Столярова Елена Владимировна    </w:t>
            </w:r>
            <w:r w:rsidRPr="00821269">
              <w:rPr>
                <w:sz w:val="28"/>
                <w:szCs w:val="28"/>
              </w:rPr>
              <w:t xml:space="preserve">   </w:t>
            </w:r>
            <w:r w:rsidR="00B715BA">
              <w:rPr>
                <w:sz w:val="28"/>
                <w:szCs w:val="28"/>
              </w:rPr>
              <w:t>-</w:t>
            </w:r>
          </w:p>
        </w:tc>
        <w:tc>
          <w:tcPr>
            <w:tcW w:w="4932" w:type="dxa"/>
          </w:tcPr>
          <w:p w:rsidR="00067EB7" w:rsidRPr="00821269" w:rsidRDefault="006E7D3F" w:rsidP="00EB7F0D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>главный</w:t>
            </w:r>
            <w:r w:rsidR="00067EB7" w:rsidRPr="00821269">
              <w:rPr>
                <w:sz w:val="28"/>
                <w:szCs w:val="28"/>
              </w:rPr>
              <w:t xml:space="preserve"> специалист отдела сельского хозяйства Администрации Цимлянского района;</w:t>
            </w:r>
          </w:p>
        </w:tc>
      </w:tr>
      <w:tr w:rsidR="00067EB7" w:rsidRPr="00821269" w:rsidTr="00821269">
        <w:tc>
          <w:tcPr>
            <w:tcW w:w="4921" w:type="dxa"/>
          </w:tcPr>
          <w:p w:rsidR="00067EB7" w:rsidRPr="00821269" w:rsidRDefault="006E7D3F" w:rsidP="006E7D3F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 xml:space="preserve"> </w:t>
            </w:r>
            <w:r w:rsidR="00067EB7" w:rsidRPr="00821269">
              <w:rPr>
                <w:sz w:val="28"/>
                <w:szCs w:val="28"/>
              </w:rPr>
              <w:t xml:space="preserve">Гуртовая Екатерина Викторовна  </w:t>
            </w:r>
            <w:r w:rsidRPr="00821269">
              <w:rPr>
                <w:sz w:val="28"/>
                <w:szCs w:val="28"/>
              </w:rPr>
              <w:t xml:space="preserve"> </w:t>
            </w:r>
            <w:r w:rsidR="00B715BA">
              <w:rPr>
                <w:sz w:val="28"/>
                <w:szCs w:val="28"/>
              </w:rPr>
              <w:t xml:space="preserve">    -</w:t>
            </w:r>
            <w:r w:rsidRPr="0082126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32" w:type="dxa"/>
          </w:tcPr>
          <w:p w:rsidR="00067EB7" w:rsidRPr="00821269" w:rsidRDefault="00067EB7" w:rsidP="00EB7F0D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>ведущий специалист отдела сельского хозяйства Администрации Цимлянского района;</w:t>
            </w:r>
          </w:p>
        </w:tc>
      </w:tr>
      <w:tr w:rsidR="00067EB7" w:rsidRPr="00821269" w:rsidTr="00821269">
        <w:tc>
          <w:tcPr>
            <w:tcW w:w="4921" w:type="dxa"/>
          </w:tcPr>
          <w:p w:rsidR="00067EB7" w:rsidRPr="00821269" w:rsidRDefault="006E7D3F" w:rsidP="00EB7F0D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 xml:space="preserve"> </w:t>
            </w:r>
            <w:r w:rsidR="00067EB7" w:rsidRPr="00821269">
              <w:rPr>
                <w:sz w:val="28"/>
                <w:szCs w:val="28"/>
              </w:rPr>
              <w:t xml:space="preserve">По согласованию                              </w:t>
            </w:r>
            <w:r w:rsidRPr="00821269">
              <w:rPr>
                <w:sz w:val="28"/>
                <w:szCs w:val="28"/>
              </w:rPr>
              <w:t xml:space="preserve">   </w:t>
            </w:r>
            <w:r w:rsidR="00067EB7" w:rsidRPr="00821269">
              <w:rPr>
                <w:sz w:val="28"/>
                <w:szCs w:val="28"/>
              </w:rPr>
              <w:t xml:space="preserve">-                                                   </w:t>
            </w:r>
          </w:p>
          <w:p w:rsidR="00067EB7" w:rsidRPr="00821269" w:rsidRDefault="00067EB7" w:rsidP="0082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067EB7" w:rsidRPr="00821269" w:rsidRDefault="00067EB7" w:rsidP="00EB7F0D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>глава поселения, на территории которого зарегистрирован (проживает) претендент по участию в программе;</w:t>
            </w:r>
          </w:p>
        </w:tc>
      </w:tr>
      <w:tr w:rsidR="00067EB7" w:rsidRPr="00821269" w:rsidTr="00821269">
        <w:tc>
          <w:tcPr>
            <w:tcW w:w="4921" w:type="dxa"/>
          </w:tcPr>
          <w:p w:rsidR="00067EB7" w:rsidRPr="00821269" w:rsidRDefault="006E7D3F" w:rsidP="00EB7F0D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 xml:space="preserve"> </w:t>
            </w:r>
            <w:r w:rsidR="00067EB7" w:rsidRPr="00821269">
              <w:rPr>
                <w:sz w:val="28"/>
                <w:szCs w:val="28"/>
              </w:rPr>
              <w:t xml:space="preserve">По согласованию                             </w:t>
            </w:r>
            <w:r w:rsidRPr="00821269">
              <w:rPr>
                <w:sz w:val="28"/>
                <w:szCs w:val="28"/>
              </w:rPr>
              <w:t xml:space="preserve">    </w:t>
            </w:r>
            <w:r w:rsidR="00067EB7" w:rsidRPr="00821269">
              <w:rPr>
                <w:sz w:val="28"/>
                <w:szCs w:val="28"/>
              </w:rPr>
              <w:t>-</w:t>
            </w:r>
          </w:p>
        </w:tc>
        <w:tc>
          <w:tcPr>
            <w:tcW w:w="4932" w:type="dxa"/>
          </w:tcPr>
          <w:p w:rsidR="00067EB7" w:rsidRPr="00821269" w:rsidRDefault="00067EB7" w:rsidP="000B65FF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>представители кредитных организаций (</w:t>
            </w:r>
            <w:proofErr w:type="spellStart"/>
            <w:r w:rsidRPr="00821269">
              <w:rPr>
                <w:sz w:val="28"/>
                <w:szCs w:val="28"/>
              </w:rPr>
              <w:t>Сберкбанка</w:t>
            </w:r>
            <w:proofErr w:type="spellEnd"/>
            <w:r w:rsidRPr="00821269">
              <w:rPr>
                <w:sz w:val="28"/>
                <w:szCs w:val="28"/>
              </w:rPr>
              <w:t xml:space="preserve">, </w:t>
            </w:r>
            <w:proofErr w:type="spellStart"/>
            <w:r w:rsidRPr="00821269">
              <w:rPr>
                <w:sz w:val="28"/>
                <w:szCs w:val="28"/>
              </w:rPr>
              <w:t>Россельхозбанка</w:t>
            </w:r>
            <w:proofErr w:type="spellEnd"/>
            <w:r w:rsidRPr="00821269">
              <w:rPr>
                <w:sz w:val="28"/>
                <w:szCs w:val="28"/>
              </w:rPr>
              <w:t xml:space="preserve">, кредитных кооперативов). </w:t>
            </w:r>
          </w:p>
        </w:tc>
      </w:tr>
      <w:tr w:rsidR="009C776A" w:rsidRPr="00821269" w:rsidTr="00821269">
        <w:tc>
          <w:tcPr>
            <w:tcW w:w="4921" w:type="dxa"/>
          </w:tcPr>
          <w:p w:rsidR="009C776A" w:rsidRPr="00821269" w:rsidRDefault="009C776A" w:rsidP="00EB7F0D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 xml:space="preserve">По согласованию                                 </w:t>
            </w:r>
            <w:r w:rsidR="000B65FF" w:rsidRPr="00821269">
              <w:rPr>
                <w:sz w:val="28"/>
                <w:szCs w:val="28"/>
              </w:rPr>
              <w:t xml:space="preserve"> </w:t>
            </w:r>
            <w:r w:rsidRPr="00821269">
              <w:rPr>
                <w:sz w:val="28"/>
                <w:szCs w:val="28"/>
              </w:rPr>
              <w:t>-</w:t>
            </w:r>
          </w:p>
        </w:tc>
        <w:tc>
          <w:tcPr>
            <w:tcW w:w="4932" w:type="dxa"/>
          </w:tcPr>
          <w:p w:rsidR="009C776A" w:rsidRPr="00821269" w:rsidRDefault="009C776A" w:rsidP="00EB7F0D">
            <w:pPr>
              <w:rPr>
                <w:sz w:val="28"/>
                <w:szCs w:val="28"/>
              </w:rPr>
            </w:pPr>
            <w:r w:rsidRPr="00821269">
              <w:rPr>
                <w:sz w:val="28"/>
                <w:szCs w:val="28"/>
              </w:rPr>
              <w:t>представители сельскохозяйственной потребительской кооперации</w:t>
            </w:r>
          </w:p>
        </w:tc>
      </w:tr>
    </w:tbl>
    <w:p w:rsidR="00067EB7" w:rsidRDefault="00067EB7" w:rsidP="00067EB7">
      <w:pPr>
        <w:rPr>
          <w:sz w:val="28"/>
          <w:szCs w:val="28"/>
        </w:rPr>
      </w:pPr>
    </w:p>
    <w:p w:rsidR="000B65FF" w:rsidRDefault="000B65FF" w:rsidP="00067EB7">
      <w:pPr>
        <w:rPr>
          <w:sz w:val="28"/>
          <w:szCs w:val="28"/>
        </w:rPr>
      </w:pPr>
    </w:p>
    <w:p w:rsidR="000B65FF" w:rsidRDefault="000B65FF" w:rsidP="00067EB7">
      <w:pPr>
        <w:rPr>
          <w:sz w:val="28"/>
          <w:szCs w:val="28"/>
        </w:rPr>
      </w:pPr>
    </w:p>
    <w:p w:rsidR="00460040" w:rsidRPr="006E7D3F" w:rsidRDefault="006E7D3F" w:rsidP="006E7D3F">
      <w:pPr>
        <w:rPr>
          <w:sz w:val="28"/>
          <w:szCs w:val="28"/>
        </w:rPr>
      </w:pPr>
      <w:r w:rsidRPr="006E7D3F">
        <w:rPr>
          <w:sz w:val="28"/>
          <w:szCs w:val="28"/>
        </w:rPr>
        <w:t xml:space="preserve">      </w:t>
      </w:r>
      <w:r w:rsidR="00067EB7" w:rsidRPr="006E7D3F">
        <w:rPr>
          <w:sz w:val="28"/>
          <w:szCs w:val="28"/>
        </w:rPr>
        <w:t>Управляющий делами</w:t>
      </w:r>
      <w:r w:rsidR="00067EB7" w:rsidRPr="006E7D3F">
        <w:rPr>
          <w:sz w:val="28"/>
          <w:szCs w:val="28"/>
        </w:rPr>
        <w:tab/>
      </w:r>
      <w:r w:rsidR="00067EB7" w:rsidRPr="006E7D3F">
        <w:rPr>
          <w:sz w:val="28"/>
          <w:szCs w:val="28"/>
        </w:rPr>
        <w:tab/>
      </w:r>
      <w:r w:rsidR="00067EB7" w:rsidRPr="006E7D3F">
        <w:rPr>
          <w:sz w:val="28"/>
          <w:szCs w:val="28"/>
        </w:rPr>
        <w:tab/>
      </w:r>
      <w:r w:rsidR="00067EB7" w:rsidRPr="006E7D3F">
        <w:rPr>
          <w:sz w:val="28"/>
          <w:szCs w:val="28"/>
        </w:rPr>
        <w:tab/>
      </w:r>
      <w:r w:rsidR="00067EB7" w:rsidRPr="006E7D3F">
        <w:rPr>
          <w:sz w:val="28"/>
          <w:szCs w:val="28"/>
        </w:rPr>
        <w:tab/>
        <w:t>А.В. Кулик</w:t>
      </w:r>
    </w:p>
    <w:sectPr w:rsidR="00460040" w:rsidRPr="006E7D3F" w:rsidSect="006E7D3F">
      <w:footerReference w:type="even" r:id="rId8"/>
      <w:footerReference w:type="default" r:id="rId9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85" w:rsidRDefault="00D71D85">
      <w:r>
        <w:separator/>
      </w:r>
    </w:p>
  </w:endnote>
  <w:endnote w:type="continuationSeparator" w:id="0">
    <w:p w:rsidR="00D71D85" w:rsidRDefault="00D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D7" w:rsidRDefault="003B51D7" w:rsidP="008350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51D7" w:rsidRDefault="003B51D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4C" w:rsidRDefault="0026444C" w:rsidP="0026444C">
    <w:pPr>
      <w:pStyle w:val="a6"/>
      <w:jc w:val="right"/>
    </w:pPr>
  </w:p>
  <w:p w:rsidR="003B51D7" w:rsidRPr="000003CC" w:rsidRDefault="006456BB" w:rsidP="0026444C">
    <w:pPr>
      <w:pStyle w:val="a6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1A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85" w:rsidRDefault="00D71D85">
      <w:r>
        <w:separator/>
      </w:r>
    </w:p>
  </w:footnote>
  <w:footnote w:type="continuationSeparator" w:id="0">
    <w:p w:rsidR="00D71D85" w:rsidRDefault="00D7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41A"/>
    <w:multiLevelType w:val="hybridMultilevel"/>
    <w:tmpl w:val="58CC21CE"/>
    <w:lvl w:ilvl="0" w:tplc="E7DEF5D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60734"/>
    <w:multiLevelType w:val="hybridMultilevel"/>
    <w:tmpl w:val="07604666"/>
    <w:lvl w:ilvl="0" w:tplc="E7DEF5D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773D4"/>
    <w:multiLevelType w:val="hybridMultilevel"/>
    <w:tmpl w:val="99ACDBD6"/>
    <w:lvl w:ilvl="0" w:tplc="E7DEF5D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5E2"/>
    <w:multiLevelType w:val="hybridMultilevel"/>
    <w:tmpl w:val="EC5E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054D"/>
    <w:multiLevelType w:val="hybridMultilevel"/>
    <w:tmpl w:val="5B22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10C3"/>
    <w:multiLevelType w:val="hybridMultilevel"/>
    <w:tmpl w:val="C4323EDE"/>
    <w:lvl w:ilvl="0" w:tplc="746CB5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75E9"/>
    <w:multiLevelType w:val="hybridMultilevel"/>
    <w:tmpl w:val="4402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34E4"/>
    <w:multiLevelType w:val="hybridMultilevel"/>
    <w:tmpl w:val="ABEAB744"/>
    <w:lvl w:ilvl="0" w:tplc="10828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F37AF"/>
    <w:multiLevelType w:val="hybridMultilevel"/>
    <w:tmpl w:val="89C2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4575"/>
    <w:multiLevelType w:val="hybridMultilevel"/>
    <w:tmpl w:val="F252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2495"/>
    <w:multiLevelType w:val="hybridMultilevel"/>
    <w:tmpl w:val="12A24052"/>
    <w:lvl w:ilvl="0" w:tplc="B3845A3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E02788F"/>
    <w:multiLevelType w:val="hybridMultilevel"/>
    <w:tmpl w:val="BED8E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DA"/>
    <w:rsid w:val="000026D6"/>
    <w:rsid w:val="00003DDC"/>
    <w:rsid w:val="00004871"/>
    <w:rsid w:val="000105D7"/>
    <w:rsid w:val="000119A4"/>
    <w:rsid w:val="00016492"/>
    <w:rsid w:val="00020280"/>
    <w:rsid w:val="00021F56"/>
    <w:rsid w:val="000230D8"/>
    <w:rsid w:val="00023CEA"/>
    <w:rsid w:val="000244FD"/>
    <w:rsid w:val="00025EBB"/>
    <w:rsid w:val="00027869"/>
    <w:rsid w:val="00027B33"/>
    <w:rsid w:val="00027F7B"/>
    <w:rsid w:val="00032D23"/>
    <w:rsid w:val="00035644"/>
    <w:rsid w:val="00035A38"/>
    <w:rsid w:val="00036C89"/>
    <w:rsid w:val="00037A9C"/>
    <w:rsid w:val="00043521"/>
    <w:rsid w:val="000438D2"/>
    <w:rsid w:val="00045711"/>
    <w:rsid w:val="0004660B"/>
    <w:rsid w:val="00046C38"/>
    <w:rsid w:val="0004796F"/>
    <w:rsid w:val="00047CCD"/>
    <w:rsid w:val="00053524"/>
    <w:rsid w:val="000542B5"/>
    <w:rsid w:val="000565AC"/>
    <w:rsid w:val="00057893"/>
    <w:rsid w:val="00060120"/>
    <w:rsid w:val="00060320"/>
    <w:rsid w:val="00061861"/>
    <w:rsid w:val="00066831"/>
    <w:rsid w:val="000675E4"/>
    <w:rsid w:val="00067889"/>
    <w:rsid w:val="00067EB7"/>
    <w:rsid w:val="00071738"/>
    <w:rsid w:val="000717AB"/>
    <w:rsid w:val="00071FDF"/>
    <w:rsid w:val="00072567"/>
    <w:rsid w:val="00076FE5"/>
    <w:rsid w:val="0008209C"/>
    <w:rsid w:val="00082241"/>
    <w:rsid w:val="000840C1"/>
    <w:rsid w:val="00092E83"/>
    <w:rsid w:val="000A44E5"/>
    <w:rsid w:val="000A66CE"/>
    <w:rsid w:val="000B017A"/>
    <w:rsid w:val="000B1357"/>
    <w:rsid w:val="000B3505"/>
    <w:rsid w:val="000B3649"/>
    <w:rsid w:val="000B5493"/>
    <w:rsid w:val="000B65FF"/>
    <w:rsid w:val="000B69EA"/>
    <w:rsid w:val="000C103D"/>
    <w:rsid w:val="000C116A"/>
    <w:rsid w:val="000C1343"/>
    <w:rsid w:val="000C17DC"/>
    <w:rsid w:val="000C3615"/>
    <w:rsid w:val="000C38E4"/>
    <w:rsid w:val="000C66BC"/>
    <w:rsid w:val="000D1278"/>
    <w:rsid w:val="000D39E9"/>
    <w:rsid w:val="000D6269"/>
    <w:rsid w:val="000D6F58"/>
    <w:rsid w:val="000E1A66"/>
    <w:rsid w:val="000E3185"/>
    <w:rsid w:val="000E3B9F"/>
    <w:rsid w:val="000E5B5A"/>
    <w:rsid w:val="000E628A"/>
    <w:rsid w:val="000F1069"/>
    <w:rsid w:val="000F1C8F"/>
    <w:rsid w:val="000F2BA6"/>
    <w:rsid w:val="000F4A46"/>
    <w:rsid w:val="000F56AD"/>
    <w:rsid w:val="001022A3"/>
    <w:rsid w:val="00106BFF"/>
    <w:rsid w:val="00111B84"/>
    <w:rsid w:val="00115242"/>
    <w:rsid w:val="0011558E"/>
    <w:rsid w:val="00115B5C"/>
    <w:rsid w:val="00117F3E"/>
    <w:rsid w:val="0012012B"/>
    <w:rsid w:val="00121F79"/>
    <w:rsid w:val="001235AB"/>
    <w:rsid w:val="0012574D"/>
    <w:rsid w:val="00127145"/>
    <w:rsid w:val="00127572"/>
    <w:rsid w:val="00131D20"/>
    <w:rsid w:val="00132E30"/>
    <w:rsid w:val="0013540B"/>
    <w:rsid w:val="001400AF"/>
    <w:rsid w:val="00144CC7"/>
    <w:rsid w:val="00145DCE"/>
    <w:rsid w:val="00146408"/>
    <w:rsid w:val="0015001B"/>
    <w:rsid w:val="0015138D"/>
    <w:rsid w:val="00154254"/>
    <w:rsid w:val="001549E2"/>
    <w:rsid w:val="00155FE4"/>
    <w:rsid w:val="0015635C"/>
    <w:rsid w:val="0015682E"/>
    <w:rsid w:val="0016491F"/>
    <w:rsid w:val="00164FED"/>
    <w:rsid w:val="001704F2"/>
    <w:rsid w:val="00171F48"/>
    <w:rsid w:val="00172C94"/>
    <w:rsid w:val="00173F20"/>
    <w:rsid w:val="00174D6F"/>
    <w:rsid w:val="00175505"/>
    <w:rsid w:val="0018162E"/>
    <w:rsid w:val="0018478D"/>
    <w:rsid w:val="00187A79"/>
    <w:rsid w:val="001906FA"/>
    <w:rsid w:val="00190D8E"/>
    <w:rsid w:val="00192235"/>
    <w:rsid w:val="001924BC"/>
    <w:rsid w:val="00193F4C"/>
    <w:rsid w:val="00194340"/>
    <w:rsid w:val="001962A0"/>
    <w:rsid w:val="001970DC"/>
    <w:rsid w:val="001A2419"/>
    <w:rsid w:val="001A2832"/>
    <w:rsid w:val="001A5384"/>
    <w:rsid w:val="001A5770"/>
    <w:rsid w:val="001A79B5"/>
    <w:rsid w:val="001B3A36"/>
    <w:rsid w:val="001B74D1"/>
    <w:rsid w:val="001B7926"/>
    <w:rsid w:val="001C0993"/>
    <w:rsid w:val="001C0F28"/>
    <w:rsid w:val="001C3C30"/>
    <w:rsid w:val="001C4F57"/>
    <w:rsid w:val="001D547E"/>
    <w:rsid w:val="001D66AC"/>
    <w:rsid w:val="001D6F82"/>
    <w:rsid w:val="001D7677"/>
    <w:rsid w:val="001D7A0B"/>
    <w:rsid w:val="001E3816"/>
    <w:rsid w:val="001E585C"/>
    <w:rsid w:val="001F0CF7"/>
    <w:rsid w:val="001F6FEF"/>
    <w:rsid w:val="00204796"/>
    <w:rsid w:val="00207ECE"/>
    <w:rsid w:val="002124FF"/>
    <w:rsid w:val="002126B1"/>
    <w:rsid w:val="002126EE"/>
    <w:rsid w:val="00212A4D"/>
    <w:rsid w:val="0021783B"/>
    <w:rsid w:val="0022009B"/>
    <w:rsid w:val="002323E6"/>
    <w:rsid w:val="00237C91"/>
    <w:rsid w:val="00240140"/>
    <w:rsid w:val="00241BAE"/>
    <w:rsid w:val="00242625"/>
    <w:rsid w:val="00245A37"/>
    <w:rsid w:val="0024720E"/>
    <w:rsid w:val="00252126"/>
    <w:rsid w:val="002540F6"/>
    <w:rsid w:val="00257DE8"/>
    <w:rsid w:val="00263425"/>
    <w:rsid w:val="0026444C"/>
    <w:rsid w:val="00266C0E"/>
    <w:rsid w:val="002679E2"/>
    <w:rsid w:val="0027091B"/>
    <w:rsid w:val="00271218"/>
    <w:rsid w:val="00272A3F"/>
    <w:rsid w:val="00274302"/>
    <w:rsid w:val="00274B4D"/>
    <w:rsid w:val="0027629A"/>
    <w:rsid w:val="00276B1E"/>
    <w:rsid w:val="00276CE1"/>
    <w:rsid w:val="00277C26"/>
    <w:rsid w:val="002816F1"/>
    <w:rsid w:val="00282EA8"/>
    <w:rsid w:val="00282F43"/>
    <w:rsid w:val="00286DCD"/>
    <w:rsid w:val="00286E5F"/>
    <w:rsid w:val="00286F7D"/>
    <w:rsid w:val="00287C02"/>
    <w:rsid w:val="00290BC0"/>
    <w:rsid w:val="002919FF"/>
    <w:rsid w:val="00291C9A"/>
    <w:rsid w:val="00292CFF"/>
    <w:rsid w:val="002933D1"/>
    <w:rsid w:val="002935E7"/>
    <w:rsid w:val="002937F2"/>
    <w:rsid w:val="00294085"/>
    <w:rsid w:val="002961FA"/>
    <w:rsid w:val="002A05BF"/>
    <w:rsid w:val="002A08B4"/>
    <w:rsid w:val="002A0BC0"/>
    <w:rsid w:val="002A2178"/>
    <w:rsid w:val="002A5F68"/>
    <w:rsid w:val="002A6951"/>
    <w:rsid w:val="002A69AC"/>
    <w:rsid w:val="002A780F"/>
    <w:rsid w:val="002B0A27"/>
    <w:rsid w:val="002B0B96"/>
    <w:rsid w:val="002B38E6"/>
    <w:rsid w:val="002B40ED"/>
    <w:rsid w:val="002B72B1"/>
    <w:rsid w:val="002B730C"/>
    <w:rsid w:val="002C1C74"/>
    <w:rsid w:val="002C4877"/>
    <w:rsid w:val="002D1EDD"/>
    <w:rsid w:val="002D3704"/>
    <w:rsid w:val="002D4B47"/>
    <w:rsid w:val="002D58CD"/>
    <w:rsid w:val="002E1953"/>
    <w:rsid w:val="002E1D75"/>
    <w:rsid w:val="002E2976"/>
    <w:rsid w:val="002E29FA"/>
    <w:rsid w:val="002E2B1B"/>
    <w:rsid w:val="002E4D49"/>
    <w:rsid w:val="002E734F"/>
    <w:rsid w:val="002F0E10"/>
    <w:rsid w:val="003010A5"/>
    <w:rsid w:val="00301CD8"/>
    <w:rsid w:val="003025A1"/>
    <w:rsid w:val="0030289E"/>
    <w:rsid w:val="0030578B"/>
    <w:rsid w:val="00310B49"/>
    <w:rsid w:val="00313380"/>
    <w:rsid w:val="00314DDE"/>
    <w:rsid w:val="00316269"/>
    <w:rsid w:val="003223CB"/>
    <w:rsid w:val="00322DB2"/>
    <w:rsid w:val="0032312B"/>
    <w:rsid w:val="003246A2"/>
    <w:rsid w:val="003255E1"/>
    <w:rsid w:val="003264CA"/>
    <w:rsid w:val="00326D4B"/>
    <w:rsid w:val="00327AA8"/>
    <w:rsid w:val="00330E65"/>
    <w:rsid w:val="0033179F"/>
    <w:rsid w:val="003350E6"/>
    <w:rsid w:val="0033781E"/>
    <w:rsid w:val="00341591"/>
    <w:rsid w:val="00342833"/>
    <w:rsid w:val="00347615"/>
    <w:rsid w:val="003478F4"/>
    <w:rsid w:val="00350335"/>
    <w:rsid w:val="0035380C"/>
    <w:rsid w:val="00353DC7"/>
    <w:rsid w:val="00354B3B"/>
    <w:rsid w:val="003553BA"/>
    <w:rsid w:val="00360822"/>
    <w:rsid w:val="00361BF8"/>
    <w:rsid w:val="003628BC"/>
    <w:rsid w:val="003632C6"/>
    <w:rsid w:val="00366325"/>
    <w:rsid w:val="00366465"/>
    <w:rsid w:val="00366D97"/>
    <w:rsid w:val="003712E4"/>
    <w:rsid w:val="00375686"/>
    <w:rsid w:val="00376219"/>
    <w:rsid w:val="00381DDF"/>
    <w:rsid w:val="003828F4"/>
    <w:rsid w:val="00383DA2"/>
    <w:rsid w:val="00383EEE"/>
    <w:rsid w:val="00384D4D"/>
    <w:rsid w:val="00385453"/>
    <w:rsid w:val="003855C9"/>
    <w:rsid w:val="00385A99"/>
    <w:rsid w:val="00392BB0"/>
    <w:rsid w:val="003957A4"/>
    <w:rsid w:val="00395965"/>
    <w:rsid w:val="00396711"/>
    <w:rsid w:val="00397CFA"/>
    <w:rsid w:val="003A0045"/>
    <w:rsid w:val="003A2A13"/>
    <w:rsid w:val="003A443C"/>
    <w:rsid w:val="003A5FF1"/>
    <w:rsid w:val="003A7C69"/>
    <w:rsid w:val="003B0651"/>
    <w:rsid w:val="003B41F5"/>
    <w:rsid w:val="003B475B"/>
    <w:rsid w:val="003B5185"/>
    <w:rsid w:val="003B51D7"/>
    <w:rsid w:val="003C0EAB"/>
    <w:rsid w:val="003C129D"/>
    <w:rsid w:val="003C1AB5"/>
    <w:rsid w:val="003C1BFA"/>
    <w:rsid w:val="003C3449"/>
    <w:rsid w:val="003C58D0"/>
    <w:rsid w:val="003C5E0E"/>
    <w:rsid w:val="003C64B3"/>
    <w:rsid w:val="003C6B80"/>
    <w:rsid w:val="003D05A6"/>
    <w:rsid w:val="003D0706"/>
    <w:rsid w:val="003D0B7B"/>
    <w:rsid w:val="003D1CD4"/>
    <w:rsid w:val="003D2F3B"/>
    <w:rsid w:val="003D3404"/>
    <w:rsid w:val="003D6314"/>
    <w:rsid w:val="003E1BE8"/>
    <w:rsid w:val="003E2A2B"/>
    <w:rsid w:val="003E5C1C"/>
    <w:rsid w:val="003E740F"/>
    <w:rsid w:val="003F0760"/>
    <w:rsid w:val="003F0BF0"/>
    <w:rsid w:val="003F1B19"/>
    <w:rsid w:val="003F2D77"/>
    <w:rsid w:val="003F3877"/>
    <w:rsid w:val="003F4AC0"/>
    <w:rsid w:val="00400EF6"/>
    <w:rsid w:val="00402FFC"/>
    <w:rsid w:val="004050F0"/>
    <w:rsid w:val="00405290"/>
    <w:rsid w:val="00406EA3"/>
    <w:rsid w:val="00410938"/>
    <w:rsid w:val="004116AD"/>
    <w:rsid w:val="0041190E"/>
    <w:rsid w:val="00414269"/>
    <w:rsid w:val="00415F70"/>
    <w:rsid w:val="00416A0B"/>
    <w:rsid w:val="0041749C"/>
    <w:rsid w:val="00417FF4"/>
    <w:rsid w:val="0042450F"/>
    <w:rsid w:val="0042478B"/>
    <w:rsid w:val="00424E7C"/>
    <w:rsid w:val="00427CA6"/>
    <w:rsid w:val="0043033B"/>
    <w:rsid w:val="004310C1"/>
    <w:rsid w:val="004321F0"/>
    <w:rsid w:val="0043438E"/>
    <w:rsid w:val="00443F3F"/>
    <w:rsid w:val="0044711C"/>
    <w:rsid w:val="00453678"/>
    <w:rsid w:val="00454728"/>
    <w:rsid w:val="004548E6"/>
    <w:rsid w:val="0045619A"/>
    <w:rsid w:val="0045701D"/>
    <w:rsid w:val="00460040"/>
    <w:rsid w:val="00463411"/>
    <w:rsid w:val="0046597A"/>
    <w:rsid w:val="004670DB"/>
    <w:rsid w:val="00467612"/>
    <w:rsid w:val="0047060E"/>
    <w:rsid w:val="0047159A"/>
    <w:rsid w:val="00471F00"/>
    <w:rsid w:val="00472747"/>
    <w:rsid w:val="00473671"/>
    <w:rsid w:val="00474157"/>
    <w:rsid w:val="00481EC4"/>
    <w:rsid w:val="00483FB9"/>
    <w:rsid w:val="0048478F"/>
    <w:rsid w:val="00491A34"/>
    <w:rsid w:val="004939B4"/>
    <w:rsid w:val="00495EA5"/>
    <w:rsid w:val="00496A91"/>
    <w:rsid w:val="004979B7"/>
    <w:rsid w:val="004A254A"/>
    <w:rsid w:val="004A2839"/>
    <w:rsid w:val="004A4179"/>
    <w:rsid w:val="004A43ED"/>
    <w:rsid w:val="004A66DA"/>
    <w:rsid w:val="004B39E7"/>
    <w:rsid w:val="004C227E"/>
    <w:rsid w:val="004D144E"/>
    <w:rsid w:val="004D23BE"/>
    <w:rsid w:val="004D3189"/>
    <w:rsid w:val="004D3E45"/>
    <w:rsid w:val="004D4757"/>
    <w:rsid w:val="004D4A2E"/>
    <w:rsid w:val="004D633E"/>
    <w:rsid w:val="004D7C15"/>
    <w:rsid w:val="004E0058"/>
    <w:rsid w:val="004E3495"/>
    <w:rsid w:val="004E37D8"/>
    <w:rsid w:val="004E53B9"/>
    <w:rsid w:val="004F1A3E"/>
    <w:rsid w:val="004F1BA2"/>
    <w:rsid w:val="004F20DD"/>
    <w:rsid w:val="004F214E"/>
    <w:rsid w:val="004F3176"/>
    <w:rsid w:val="004F64C6"/>
    <w:rsid w:val="0050124F"/>
    <w:rsid w:val="00501B56"/>
    <w:rsid w:val="00502553"/>
    <w:rsid w:val="00503135"/>
    <w:rsid w:val="00503432"/>
    <w:rsid w:val="00503BC0"/>
    <w:rsid w:val="00503F2D"/>
    <w:rsid w:val="005051DE"/>
    <w:rsid w:val="00505697"/>
    <w:rsid w:val="00506747"/>
    <w:rsid w:val="00511997"/>
    <w:rsid w:val="00511CAA"/>
    <w:rsid w:val="00514007"/>
    <w:rsid w:val="005214B9"/>
    <w:rsid w:val="00522364"/>
    <w:rsid w:val="00522DE0"/>
    <w:rsid w:val="0052569F"/>
    <w:rsid w:val="00525C61"/>
    <w:rsid w:val="00526BC7"/>
    <w:rsid w:val="005270C2"/>
    <w:rsid w:val="005357BE"/>
    <w:rsid w:val="005408AF"/>
    <w:rsid w:val="00540BEB"/>
    <w:rsid w:val="00541EB4"/>
    <w:rsid w:val="00543038"/>
    <w:rsid w:val="0054634F"/>
    <w:rsid w:val="005467F5"/>
    <w:rsid w:val="005504CC"/>
    <w:rsid w:val="00551B7F"/>
    <w:rsid w:val="00554BB1"/>
    <w:rsid w:val="00554C07"/>
    <w:rsid w:val="0056182B"/>
    <w:rsid w:val="00562AC6"/>
    <w:rsid w:val="005638D1"/>
    <w:rsid w:val="00564EC5"/>
    <w:rsid w:val="00565F05"/>
    <w:rsid w:val="0057287D"/>
    <w:rsid w:val="005733C7"/>
    <w:rsid w:val="0057542A"/>
    <w:rsid w:val="00576C91"/>
    <w:rsid w:val="005805CC"/>
    <w:rsid w:val="0058697F"/>
    <w:rsid w:val="005877A6"/>
    <w:rsid w:val="0059084B"/>
    <w:rsid w:val="00594C15"/>
    <w:rsid w:val="00595E84"/>
    <w:rsid w:val="00596738"/>
    <w:rsid w:val="00597E07"/>
    <w:rsid w:val="005A16D7"/>
    <w:rsid w:val="005A35C4"/>
    <w:rsid w:val="005A739B"/>
    <w:rsid w:val="005B1875"/>
    <w:rsid w:val="005B5281"/>
    <w:rsid w:val="005B58CB"/>
    <w:rsid w:val="005B5F43"/>
    <w:rsid w:val="005C0089"/>
    <w:rsid w:val="005C0728"/>
    <w:rsid w:val="005C0B62"/>
    <w:rsid w:val="005C1FB4"/>
    <w:rsid w:val="005C2BBE"/>
    <w:rsid w:val="005C391C"/>
    <w:rsid w:val="005C48C0"/>
    <w:rsid w:val="005C55AE"/>
    <w:rsid w:val="005C5E1A"/>
    <w:rsid w:val="005C60AD"/>
    <w:rsid w:val="005C6AF1"/>
    <w:rsid w:val="005D111C"/>
    <w:rsid w:val="005D20F6"/>
    <w:rsid w:val="005D2D81"/>
    <w:rsid w:val="005D3C79"/>
    <w:rsid w:val="005D54F9"/>
    <w:rsid w:val="005E011A"/>
    <w:rsid w:val="005E052B"/>
    <w:rsid w:val="005E4BAF"/>
    <w:rsid w:val="005E59C8"/>
    <w:rsid w:val="005E7E0C"/>
    <w:rsid w:val="005F0824"/>
    <w:rsid w:val="005F4AC8"/>
    <w:rsid w:val="005F4EF8"/>
    <w:rsid w:val="00602818"/>
    <w:rsid w:val="0060452E"/>
    <w:rsid w:val="006050B6"/>
    <w:rsid w:val="00607A44"/>
    <w:rsid w:val="006116A4"/>
    <w:rsid w:val="00612349"/>
    <w:rsid w:val="006149F2"/>
    <w:rsid w:val="00614AE8"/>
    <w:rsid w:val="00616306"/>
    <w:rsid w:val="00620F12"/>
    <w:rsid w:val="006224E6"/>
    <w:rsid w:val="00627161"/>
    <w:rsid w:val="0062795A"/>
    <w:rsid w:val="006332CE"/>
    <w:rsid w:val="0063447A"/>
    <w:rsid w:val="00636B97"/>
    <w:rsid w:val="0064042D"/>
    <w:rsid w:val="00640BCF"/>
    <w:rsid w:val="00640FCF"/>
    <w:rsid w:val="00644140"/>
    <w:rsid w:val="00644B77"/>
    <w:rsid w:val="006456BB"/>
    <w:rsid w:val="00646773"/>
    <w:rsid w:val="00647009"/>
    <w:rsid w:val="00650F5C"/>
    <w:rsid w:val="00652392"/>
    <w:rsid w:val="00655A15"/>
    <w:rsid w:val="00657726"/>
    <w:rsid w:val="00657B2E"/>
    <w:rsid w:val="00663BA5"/>
    <w:rsid w:val="00665362"/>
    <w:rsid w:val="0066601A"/>
    <w:rsid w:val="00671CFC"/>
    <w:rsid w:val="00673623"/>
    <w:rsid w:val="00676D8F"/>
    <w:rsid w:val="00676E12"/>
    <w:rsid w:val="006778FE"/>
    <w:rsid w:val="00680B9B"/>
    <w:rsid w:val="00681838"/>
    <w:rsid w:val="00682B44"/>
    <w:rsid w:val="00682F9C"/>
    <w:rsid w:val="00683D78"/>
    <w:rsid w:val="00684B71"/>
    <w:rsid w:val="006864E6"/>
    <w:rsid w:val="00686734"/>
    <w:rsid w:val="00686A8F"/>
    <w:rsid w:val="00686D2A"/>
    <w:rsid w:val="006877FD"/>
    <w:rsid w:val="0069083B"/>
    <w:rsid w:val="0069349C"/>
    <w:rsid w:val="00695260"/>
    <w:rsid w:val="00696163"/>
    <w:rsid w:val="00696FC7"/>
    <w:rsid w:val="006A0957"/>
    <w:rsid w:val="006A3F62"/>
    <w:rsid w:val="006A69C7"/>
    <w:rsid w:val="006A6E87"/>
    <w:rsid w:val="006B32CF"/>
    <w:rsid w:val="006B4743"/>
    <w:rsid w:val="006B6AC6"/>
    <w:rsid w:val="006C0F42"/>
    <w:rsid w:val="006C2819"/>
    <w:rsid w:val="006C387C"/>
    <w:rsid w:val="006C387F"/>
    <w:rsid w:val="006C3E3F"/>
    <w:rsid w:val="006D291A"/>
    <w:rsid w:val="006D4AFB"/>
    <w:rsid w:val="006D53C7"/>
    <w:rsid w:val="006D6BF7"/>
    <w:rsid w:val="006D7319"/>
    <w:rsid w:val="006E056D"/>
    <w:rsid w:val="006E0C65"/>
    <w:rsid w:val="006E11F1"/>
    <w:rsid w:val="006E2241"/>
    <w:rsid w:val="006E66F8"/>
    <w:rsid w:val="006E6FBC"/>
    <w:rsid w:val="006E7D3F"/>
    <w:rsid w:val="006F194D"/>
    <w:rsid w:val="006F4A70"/>
    <w:rsid w:val="006F4E79"/>
    <w:rsid w:val="006F5804"/>
    <w:rsid w:val="006F728E"/>
    <w:rsid w:val="00700254"/>
    <w:rsid w:val="00700D41"/>
    <w:rsid w:val="007019B1"/>
    <w:rsid w:val="00704B4B"/>
    <w:rsid w:val="007055BD"/>
    <w:rsid w:val="00706476"/>
    <w:rsid w:val="0070713F"/>
    <w:rsid w:val="00707290"/>
    <w:rsid w:val="00710049"/>
    <w:rsid w:val="0071538D"/>
    <w:rsid w:val="00717269"/>
    <w:rsid w:val="0072288B"/>
    <w:rsid w:val="0072314A"/>
    <w:rsid w:val="007244EE"/>
    <w:rsid w:val="00726913"/>
    <w:rsid w:val="00732F0D"/>
    <w:rsid w:val="00733439"/>
    <w:rsid w:val="00734070"/>
    <w:rsid w:val="00735E72"/>
    <w:rsid w:val="00736EA7"/>
    <w:rsid w:val="00741D7F"/>
    <w:rsid w:val="0074303A"/>
    <w:rsid w:val="00747640"/>
    <w:rsid w:val="007479CE"/>
    <w:rsid w:val="00747C10"/>
    <w:rsid w:val="00750699"/>
    <w:rsid w:val="00750C1A"/>
    <w:rsid w:val="00751AAB"/>
    <w:rsid w:val="00751E61"/>
    <w:rsid w:val="007531CC"/>
    <w:rsid w:val="007555E8"/>
    <w:rsid w:val="00756BCA"/>
    <w:rsid w:val="00757A6B"/>
    <w:rsid w:val="00760AC0"/>
    <w:rsid w:val="00761407"/>
    <w:rsid w:val="00761D86"/>
    <w:rsid w:val="00762982"/>
    <w:rsid w:val="0076494A"/>
    <w:rsid w:val="00767995"/>
    <w:rsid w:val="00772D89"/>
    <w:rsid w:val="007743C8"/>
    <w:rsid w:val="0077526F"/>
    <w:rsid w:val="00776B74"/>
    <w:rsid w:val="00783AD5"/>
    <w:rsid w:val="00784AA4"/>
    <w:rsid w:val="00786670"/>
    <w:rsid w:val="00787100"/>
    <w:rsid w:val="00787811"/>
    <w:rsid w:val="00791534"/>
    <w:rsid w:val="00795ABE"/>
    <w:rsid w:val="0079699C"/>
    <w:rsid w:val="007A0132"/>
    <w:rsid w:val="007A1460"/>
    <w:rsid w:val="007A23AA"/>
    <w:rsid w:val="007A2D17"/>
    <w:rsid w:val="007A47D9"/>
    <w:rsid w:val="007A5365"/>
    <w:rsid w:val="007A5D5C"/>
    <w:rsid w:val="007A5E86"/>
    <w:rsid w:val="007A5EFE"/>
    <w:rsid w:val="007A7026"/>
    <w:rsid w:val="007A7E38"/>
    <w:rsid w:val="007B0AE1"/>
    <w:rsid w:val="007B1EE1"/>
    <w:rsid w:val="007B508A"/>
    <w:rsid w:val="007B5937"/>
    <w:rsid w:val="007B7268"/>
    <w:rsid w:val="007C29DA"/>
    <w:rsid w:val="007C575B"/>
    <w:rsid w:val="007D0984"/>
    <w:rsid w:val="007D3EE5"/>
    <w:rsid w:val="007D619D"/>
    <w:rsid w:val="007E04AD"/>
    <w:rsid w:val="007E09A5"/>
    <w:rsid w:val="007E13CB"/>
    <w:rsid w:val="007E4520"/>
    <w:rsid w:val="007F2011"/>
    <w:rsid w:val="007F3B2B"/>
    <w:rsid w:val="007F6609"/>
    <w:rsid w:val="00800CB7"/>
    <w:rsid w:val="00801A2C"/>
    <w:rsid w:val="00801AAF"/>
    <w:rsid w:val="00802313"/>
    <w:rsid w:val="00802534"/>
    <w:rsid w:val="00803FC0"/>
    <w:rsid w:val="00804502"/>
    <w:rsid w:val="00805732"/>
    <w:rsid w:val="0080767E"/>
    <w:rsid w:val="00807D7C"/>
    <w:rsid w:val="00810F21"/>
    <w:rsid w:val="008119CC"/>
    <w:rsid w:val="0081240C"/>
    <w:rsid w:val="008137A7"/>
    <w:rsid w:val="008176FF"/>
    <w:rsid w:val="00820301"/>
    <w:rsid w:val="00821269"/>
    <w:rsid w:val="008235A6"/>
    <w:rsid w:val="0082373A"/>
    <w:rsid w:val="008277DA"/>
    <w:rsid w:val="00833618"/>
    <w:rsid w:val="008343BB"/>
    <w:rsid w:val="008344A7"/>
    <w:rsid w:val="00835009"/>
    <w:rsid w:val="00836D4E"/>
    <w:rsid w:val="008408BB"/>
    <w:rsid w:val="008446D8"/>
    <w:rsid w:val="008460DC"/>
    <w:rsid w:val="008474B9"/>
    <w:rsid w:val="00851637"/>
    <w:rsid w:val="00851962"/>
    <w:rsid w:val="00851AE2"/>
    <w:rsid w:val="00852F42"/>
    <w:rsid w:val="008534A6"/>
    <w:rsid w:val="00853DF5"/>
    <w:rsid w:val="00854EE6"/>
    <w:rsid w:val="00855273"/>
    <w:rsid w:val="008560EE"/>
    <w:rsid w:val="008563DD"/>
    <w:rsid w:val="008604E6"/>
    <w:rsid w:val="0086199D"/>
    <w:rsid w:val="008705FD"/>
    <w:rsid w:val="00873050"/>
    <w:rsid w:val="0087371E"/>
    <w:rsid w:val="008749D8"/>
    <w:rsid w:val="00880B79"/>
    <w:rsid w:val="0088275A"/>
    <w:rsid w:val="00887167"/>
    <w:rsid w:val="00887C7D"/>
    <w:rsid w:val="0089197B"/>
    <w:rsid w:val="0089339A"/>
    <w:rsid w:val="00893DDF"/>
    <w:rsid w:val="00893FA8"/>
    <w:rsid w:val="00895430"/>
    <w:rsid w:val="00896B58"/>
    <w:rsid w:val="008A1F7C"/>
    <w:rsid w:val="008A2192"/>
    <w:rsid w:val="008A2724"/>
    <w:rsid w:val="008A38AD"/>
    <w:rsid w:val="008A5AAD"/>
    <w:rsid w:val="008B1DDD"/>
    <w:rsid w:val="008B1EC9"/>
    <w:rsid w:val="008B2467"/>
    <w:rsid w:val="008B3C9F"/>
    <w:rsid w:val="008B4A00"/>
    <w:rsid w:val="008C0507"/>
    <w:rsid w:val="008C0A08"/>
    <w:rsid w:val="008C0A11"/>
    <w:rsid w:val="008C2195"/>
    <w:rsid w:val="008C5BC1"/>
    <w:rsid w:val="008D0768"/>
    <w:rsid w:val="008D07E2"/>
    <w:rsid w:val="008D3297"/>
    <w:rsid w:val="008D550E"/>
    <w:rsid w:val="008E026F"/>
    <w:rsid w:val="008E18EC"/>
    <w:rsid w:val="008E1F50"/>
    <w:rsid w:val="008E2E05"/>
    <w:rsid w:val="008E370D"/>
    <w:rsid w:val="008E4E52"/>
    <w:rsid w:val="008E7EB5"/>
    <w:rsid w:val="008F0C73"/>
    <w:rsid w:val="008F1FA7"/>
    <w:rsid w:val="008F4173"/>
    <w:rsid w:val="008F5017"/>
    <w:rsid w:val="008F5447"/>
    <w:rsid w:val="008F652E"/>
    <w:rsid w:val="008F7DFA"/>
    <w:rsid w:val="009004B2"/>
    <w:rsid w:val="0090645B"/>
    <w:rsid w:val="00911A93"/>
    <w:rsid w:val="00911FF1"/>
    <w:rsid w:val="00914187"/>
    <w:rsid w:val="009164A4"/>
    <w:rsid w:val="0091750D"/>
    <w:rsid w:val="009206C2"/>
    <w:rsid w:val="00923E2E"/>
    <w:rsid w:val="00924308"/>
    <w:rsid w:val="009245D3"/>
    <w:rsid w:val="0092618B"/>
    <w:rsid w:val="00927D81"/>
    <w:rsid w:val="0093027D"/>
    <w:rsid w:val="00930739"/>
    <w:rsid w:val="00931B2A"/>
    <w:rsid w:val="009330E5"/>
    <w:rsid w:val="009349B7"/>
    <w:rsid w:val="009367EE"/>
    <w:rsid w:val="00942495"/>
    <w:rsid w:val="00945CFB"/>
    <w:rsid w:val="009471A0"/>
    <w:rsid w:val="00951173"/>
    <w:rsid w:val="00951DAC"/>
    <w:rsid w:val="00953BFB"/>
    <w:rsid w:val="00953D8B"/>
    <w:rsid w:val="009556CB"/>
    <w:rsid w:val="0095593C"/>
    <w:rsid w:val="0095691B"/>
    <w:rsid w:val="00956987"/>
    <w:rsid w:val="00956BBA"/>
    <w:rsid w:val="00956BEB"/>
    <w:rsid w:val="009609E1"/>
    <w:rsid w:val="00960FF4"/>
    <w:rsid w:val="0096153E"/>
    <w:rsid w:val="00965095"/>
    <w:rsid w:val="00966684"/>
    <w:rsid w:val="00967F14"/>
    <w:rsid w:val="009703ED"/>
    <w:rsid w:val="00972513"/>
    <w:rsid w:val="0097280F"/>
    <w:rsid w:val="00972BBC"/>
    <w:rsid w:val="00974FF4"/>
    <w:rsid w:val="0097585F"/>
    <w:rsid w:val="00975BDD"/>
    <w:rsid w:val="009773CC"/>
    <w:rsid w:val="009806F1"/>
    <w:rsid w:val="00980E86"/>
    <w:rsid w:val="00980EDF"/>
    <w:rsid w:val="00983251"/>
    <w:rsid w:val="00984F8C"/>
    <w:rsid w:val="00985055"/>
    <w:rsid w:val="009862BC"/>
    <w:rsid w:val="00986AEB"/>
    <w:rsid w:val="00986C25"/>
    <w:rsid w:val="009917BB"/>
    <w:rsid w:val="00994133"/>
    <w:rsid w:val="009943F8"/>
    <w:rsid w:val="009957BB"/>
    <w:rsid w:val="00997F07"/>
    <w:rsid w:val="009A1DCD"/>
    <w:rsid w:val="009A213D"/>
    <w:rsid w:val="009A2543"/>
    <w:rsid w:val="009B1BDC"/>
    <w:rsid w:val="009B1EA3"/>
    <w:rsid w:val="009B2454"/>
    <w:rsid w:val="009B5809"/>
    <w:rsid w:val="009B73CC"/>
    <w:rsid w:val="009C0293"/>
    <w:rsid w:val="009C11D4"/>
    <w:rsid w:val="009C1B61"/>
    <w:rsid w:val="009C776A"/>
    <w:rsid w:val="009C7B37"/>
    <w:rsid w:val="009D07F5"/>
    <w:rsid w:val="009D0CF7"/>
    <w:rsid w:val="009D1B6B"/>
    <w:rsid w:val="009D4CC1"/>
    <w:rsid w:val="009D59B8"/>
    <w:rsid w:val="009E3E38"/>
    <w:rsid w:val="009E5FB4"/>
    <w:rsid w:val="009E66EB"/>
    <w:rsid w:val="00A00E0D"/>
    <w:rsid w:val="00A023C3"/>
    <w:rsid w:val="00A027EC"/>
    <w:rsid w:val="00A02940"/>
    <w:rsid w:val="00A05A54"/>
    <w:rsid w:val="00A1072C"/>
    <w:rsid w:val="00A127BE"/>
    <w:rsid w:val="00A12DC4"/>
    <w:rsid w:val="00A13957"/>
    <w:rsid w:val="00A140C5"/>
    <w:rsid w:val="00A17B89"/>
    <w:rsid w:val="00A17D59"/>
    <w:rsid w:val="00A20863"/>
    <w:rsid w:val="00A20D08"/>
    <w:rsid w:val="00A2271F"/>
    <w:rsid w:val="00A2401F"/>
    <w:rsid w:val="00A24A46"/>
    <w:rsid w:val="00A2784A"/>
    <w:rsid w:val="00A32C4E"/>
    <w:rsid w:val="00A335C0"/>
    <w:rsid w:val="00A34E38"/>
    <w:rsid w:val="00A366BA"/>
    <w:rsid w:val="00A415A2"/>
    <w:rsid w:val="00A42102"/>
    <w:rsid w:val="00A430FB"/>
    <w:rsid w:val="00A44063"/>
    <w:rsid w:val="00A46E80"/>
    <w:rsid w:val="00A47B8A"/>
    <w:rsid w:val="00A51274"/>
    <w:rsid w:val="00A524C2"/>
    <w:rsid w:val="00A57106"/>
    <w:rsid w:val="00A576C0"/>
    <w:rsid w:val="00A6036C"/>
    <w:rsid w:val="00A639FF"/>
    <w:rsid w:val="00A6508C"/>
    <w:rsid w:val="00A65409"/>
    <w:rsid w:val="00A66DBF"/>
    <w:rsid w:val="00A74677"/>
    <w:rsid w:val="00A74E47"/>
    <w:rsid w:val="00A7522A"/>
    <w:rsid w:val="00A80389"/>
    <w:rsid w:val="00A83720"/>
    <w:rsid w:val="00A85F5E"/>
    <w:rsid w:val="00A86252"/>
    <w:rsid w:val="00A91477"/>
    <w:rsid w:val="00A9241C"/>
    <w:rsid w:val="00A948E6"/>
    <w:rsid w:val="00AA072D"/>
    <w:rsid w:val="00AA0FE5"/>
    <w:rsid w:val="00AB2EFC"/>
    <w:rsid w:val="00AB42E6"/>
    <w:rsid w:val="00AB5280"/>
    <w:rsid w:val="00AB6D74"/>
    <w:rsid w:val="00AC0608"/>
    <w:rsid w:val="00AC2F94"/>
    <w:rsid w:val="00AD113C"/>
    <w:rsid w:val="00AD1C91"/>
    <w:rsid w:val="00AD379F"/>
    <w:rsid w:val="00AD414B"/>
    <w:rsid w:val="00AD492C"/>
    <w:rsid w:val="00AD4B82"/>
    <w:rsid w:val="00AD6185"/>
    <w:rsid w:val="00AD6473"/>
    <w:rsid w:val="00AE2363"/>
    <w:rsid w:val="00AE28BC"/>
    <w:rsid w:val="00AE57FE"/>
    <w:rsid w:val="00AE5C6E"/>
    <w:rsid w:val="00AE7C2B"/>
    <w:rsid w:val="00AF2E40"/>
    <w:rsid w:val="00AF3110"/>
    <w:rsid w:val="00AF5B3E"/>
    <w:rsid w:val="00AF6E25"/>
    <w:rsid w:val="00B00230"/>
    <w:rsid w:val="00B01953"/>
    <w:rsid w:val="00B020A3"/>
    <w:rsid w:val="00B04582"/>
    <w:rsid w:val="00B0643D"/>
    <w:rsid w:val="00B132D7"/>
    <w:rsid w:val="00B13368"/>
    <w:rsid w:val="00B163D6"/>
    <w:rsid w:val="00B16A15"/>
    <w:rsid w:val="00B22464"/>
    <w:rsid w:val="00B227F9"/>
    <w:rsid w:val="00B23313"/>
    <w:rsid w:val="00B23BC8"/>
    <w:rsid w:val="00B25F09"/>
    <w:rsid w:val="00B26A8D"/>
    <w:rsid w:val="00B27649"/>
    <w:rsid w:val="00B36A76"/>
    <w:rsid w:val="00B4048C"/>
    <w:rsid w:val="00B43C4D"/>
    <w:rsid w:val="00B4762D"/>
    <w:rsid w:val="00B478F7"/>
    <w:rsid w:val="00B5047B"/>
    <w:rsid w:val="00B5147F"/>
    <w:rsid w:val="00B574CA"/>
    <w:rsid w:val="00B608D2"/>
    <w:rsid w:val="00B63C75"/>
    <w:rsid w:val="00B64A85"/>
    <w:rsid w:val="00B64A97"/>
    <w:rsid w:val="00B66354"/>
    <w:rsid w:val="00B6718B"/>
    <w:rsid w:val="00B70DD8"/>
    <w:rsid w:val="00B715BA"/>
    <w:rsid w:val="00B71865"/>
    <w:rsid w:val="00B73502"/>
    <w:rsid w:val="00B73561"/>
    <w:rsid w:val="00B741A8"/>
    <w:rsid w:val="00B75BE2"/>
    <w:rsid w:val="00B761C1"/>
    <w:rsid w:val="00B82CC3"/>
    <w:rsid w:val="00B833CE"/>
    <w:rsid w:val="00B952C0"/>
    <w:rsid w:val="00B96906"/>
    <w:rsid w:val="00B9731F"/>
    <w:rsid w:val="00B978FD"/>
    <w:rsid w:val="00BA2260"/>
    <w:rsid w:val="00BA3274"/>
    <w:rsid w:val="00BA34F9"/>
    <w:rsid w:val="00BA3EE5"/>
    <w:rsid w:val="00BA4471"/>
    <w:rsid w:val="00BA7E61"/>
    <w:rsid w:val="00BB14D7"/>
    <w:rsid w:val="00BB372B"/>
    <w:rsid w:val="00BB4407"/>
    <w:rsid w:val="00BB455B"/>
    <w:rsid w:val="00BB4613"/>
    <w:rsid w:val="00BB49E6"/>
    <w:rsid w:val="00BB4DA1"/>
    <w:rsid w:val="00BC38BB"/>
    <w:rsid w:val="00BC405B"/>
    <w:rsid w:val="00BC48F1"/>
    <w:rsid w:val="00BC52B9"/>
    <w:rsid w:val="00BD03FF"/>
    <w:rsid w:val="00BD04B9"/>
    <w:rsid w:val="00BD0E5B"/>
    <w:rsid w:val="00BD24D6"/>
    <w:rsid w:val="00BD4953"/>
    <w:rsid w:val="00BD7D09"/>
    <w:rsid w:val="00BE2338"/>
    <w:rsid w:val="00BE3626"/>
    <w:rsid w:val="00BE57FA"/>
    <w:rsid w:val="00BE7887"/>
    <w:rsid w:val="00BF0CFB"/>
    <w:rsid w:val="00BF1E98"/>
    <w:rsid w:val="00BF23EA"/>
    <w:rsid w:val="00BF3D92"/>
    <w:rsid w:val="00BF3E20"/>
    <w:rsid w:val="00BF74C7"/>
    <w:rsid w:val="00BF7596"/>
    <w:rsid w:val="00C02B61"/>
    <w:rsid w:val="00C038D1"/>
    <w:rsid w:val="00C03CCF"/>
    <w:rsid w:val="00C03D7F"/>
    <w:rsid w:val="00C04ADF"/>
    <w:rsid w:val="00C05EDB"/>
    <w:rsid w:val="00C06840"/>
    <w:rsid w:val="00C10562"/>
    <w:rsid w:val="00C112E2"/>
    <w:rsid w:val="00C14727"/>
    <w:rsid w:val="00C14C08"/>
    <w:rsid w:val="00C15668"/>
    <w:rsid w:val="00C15BFC"/>
    <w:rsid w:val="00C17619"/>
    <w:rsid w:val="00C17628"/>
    <w:rsid w:val="00C20BA8"/>
    <w:rsid w:val="00C229CE"/>
    <w:rsid w:val="00C23AF2"/>
    <w:rsid w:val="00C23ED6"/>
    <w:rsid w:val="00C277AF"/>
    <w:rsid w:val="00C30C8E"/>
    <w:rsid w:val="00C316EF"/>
    <w:rsid w:val="00C32599"/>
    <w:rsid w:val="00C40D0B"/>
    <w:rsid w:val="00C476BB"/>
    <w:rsid w:val="00C521EE"/>
    <w:rsid w:val="00C52277"/>
    <w:rsid w:val="00C53F3C"/>
    <w:rsid w:val="00C56754"/>
    <w:rsid w:val="00C57518"/>
    <w:rsid w:val="00C60AB2"/>
    <w:rsid w:val="00C60F08"/>
    <w:rsid w:val="00C6360B"/>
    <w:rsid w:val="00C64231"/>
    <w:rsid w:val="00C66113"/>
    <w:rsid w:val="00C67390"/>
    <w:rsid w:val="00C7209B"/>
    <w:rsid w:val="00C72AAC"/>
    <w:rsid w:val="00C74C74"/>
    <w:rsid w:val="00C76B2A"/>
    <w:rsid w:val="00C77E04"/>
    <w:rsid w:val="00C82A6B"/>
    <w:rsid w:val="00C83ACF"/>
    <w:rsid w:val="00C8766E"/>
    <w:rsid w:val="00C93A2F"/>
    <w:rsid w:val="00C93FCD"/>
    <w:rsid w:val="00C94001"/>
    <w:rsid w:val="00C966D3"/>
    <w:rsid w:val="00CA1563"/>
    <w:rsid w:val="00CA229C"/>
    <w:rsid w:val="00CA59C7"/>
    <w:rsid w:val="00CA6714"/>
    <w:rsid w:val="00CA7318"/>
    <w:rsid w:val="00CA7878"/>
    <w:rsid w:val="00CB006B"/>
    <w:rsid w:val="00CB42EC"/>
    <w:rsid w:val="00CB5898"/>
    <w:rsid w:val="00CB6AF5"/>
    <w:rsid w:val="00CC4C60"/>
    <w:rsid w:val="00CC6D8F"/>
    <w:rsid w:val="00CC755E"/>
    <w:rsid w:val="00CD0B24"/>
    <w:rsid w:val="00CD1B8E"/>
    <w:rsid w:val="00CD4900"/>
    <w:rsid w:val="00CD7C85"/>
    <w:rsid w:val="00CE0337"/>
    <w:rsid w:val="00CE4191"/>
    <w:rsid w:val="00CE52FE"/>
    <w:rsid w:val="00CF0B06"/>
    <w:rsid w:val="00CF172E"/>
    <w:rsid w:val="00CF2319"/>
    <w:rsid w:val="00CF52E9"/>
    <w:rsid w:val="00CF7E7E"/>
    <w:rsid w:val="00D01468"/>
    <w:rsid w:val="00D024D4"/>
    <w:rsid w:val="00D02D7E"/>
    <w:rsid w:val="00D032A7"/>
    <w:rsid w:val="00D03F50"/>
    <w:rsid w:val="00D05ADC"/>
    <w:rsid w:val="00D06A16"/>
    <w:rsid w:val="00D07A1D"/>
    <w:rsid w:val="00D11B4B"/>
    <w:rsid w:val="00D141A3"/>
    <w:rsid w:val="00D14B47"/>
    <w:rsid w:val="00D15230"/>
    <w:rsid w:val="00D1575A"/>
    <w:rsid w:val="00D20332"/>
    <w:rsid w:val="00D203B7"/>
    <w:rsid w:val="00D2044B"/>
    <w:rsid w:val="00D20687"/>
    <w:rsid w:val="00D20E69"/>
    <w:rsid w:val="00D23109"/>
    <w:rsid w:val="00D23290"/>
    <w:rsid w:val="00D2615D"/>
    <w:rsid w:val="00D26AD7"/>
    <w:rsid w:val="00D300EC"/>
    <w:rsid w:val="00D30E89"/>
    <w:rsid w:val="00D313BF"/>
    <w:rsid w:val="00D35C28"/>
    <w:rsid w:val="00D374B6"/>
    <w:rsid w:val="00D432D4"/>
    <w:rsid w:val="00D43D53"/>
    <w:rsid w:val="00D43FDC"/>
    <w:rsid w:val="00D44B5F"/>
    <w:rsid w:val="00D464AA"/>
    <w:rsid w:val="00D50C29"/>
    <w:rsid w:val="00D51545"/>
    <w:rsid w:val="00D51C89"/>
    <w:rsid w:val="00D51FF3"/>
    <w:rsid w:val="00D5246F"/>
    <w:rsid w:val="00D532B2"/>
    <w:rsid w:val="00D534AA"/>
    <w:rsid w:val="00D5591A"/>
    <w:rsid w:val="00D561AD"/>
    <w:rsid w:val="00D56DAC"/>
    <w:rsid w:val="00D56F3A"/>
    <w:rsid w:val="00D5756E"/>
    <w:rsid w:val="00D575D7"/>
    <w:rsid w:val="00D61BE4"/>
    <w:rsid w:val="00D6362C"/>
    <w:rsid w:val="00D65C23"/>
    <w:rsid w:val="00D70795"/>
    <w:rsid w:val="00D71D85"/>
    <w:rsid w:val="00D74019"/>
    <w:rsid w:val="00D76DD1"/>
    <w:rsid w:val="00D807BC"/>
    <w:rsid w:val="00D80C1E"/>
    <w:rsid w:val="00D84EC1"/>
    <w:rsid w:val="00D86A8B"/>
    <w:rsid w:val="00D86D0E"/>
    <w:rsid w:val="00D87BDB"/>
    <w:rsid w:val="00D930C6"/>
    <w:rsid w:val="00D9343F"/>
    <w:rsid w:val="00D945B4"/>
    <w:rsid w:val="00D946B4"/>
    <w:rsid w:val="00D97A4F"/>
    <w:rsid w:val="00DA0DC7"/>
    <w:rsid w:val="00DA52EA"/>
    <w:rsid w:val="00DA5793"/>
    <w:rsid w:val="00DB0544"/>
    <w:rsid w:val="00DB0DFE"/>
    <w:rsid w:val="00DB2BF0"/>
    <w:rsid w:val="00DB4350"/>
    <w:rsid w:val="00DC26F2"/>
    <w:rsid w:val="00DC4533"/>
    <w:rsid w:val="00DC7114"/>
    <w:rsid w:val="00DD4597"/>
    <w:rsid w:val="00DD5305"/>
    <w:rsid w:val="00DD5CEA"/>
    <w:rsid w:val="00DD71D5"/>
    <w:rsid w:val="00DE110E"/>
    <w:rsid w:val="00DE1608"/>
    <w:rsid w:val="00DE19C4"/>
    <w:rsid w:val="00DE2A48"/>
    <w:rsid w:val="00DE2A4D"/>
    <w:rsid w:val="00DE2CA3"/>
    <w:rsid w:val="00DE3DFA"/>
    <w:rsid w:val="00DF1999"/>
    <w:rsid w:val="00DF26E0"/>
    <w:rsid w:val="00DF395B"/>
    <w:rsid w:val="00E02432"/>
    <w:rsid w:val="00E044FE"/>
    <w:rsid w:val="00E05804"/>
    <w:rsid w:val="00E119D9"/>
    <w:rsid w:val="00E1785B"/>
    <w:rsid w:val="00E17AE0"/>
    <w:rsid w:val="00E21566"/>
    <w:rsid w:val="00E2412D"/>
    <w:rsid w:val="00E2473E"/>
    <w:rsid w:val="00E2487B"/>
    <w:rsid w:val="00E248F9"/>
    <w:rsid w:val="00E25BCD"/>
    <w:rsid w:val="00E2696A"/>
    <w:rsid w:val="00E301A5"/>
    <w:rsid w:val="00E334B3"/>
    <w:rsid w:val="00E3492F"/>
    <w:rsid w:val="00E37804"/>
    <w:rsid w:val="00E4196A"/>
    <w:rsid w:val="00E46062"/>
    <w:rsid w:val="00E461D7"/>
    <w:rsid w:val="00E466B2"/>
    <w:rsid w:val="00E5072B"/>
    <w:rsid w:val="00E5715A"/>
    <w:rsid w:val="00E6135B"/>
    <w:rsid w:val="00E62306"/>
    <w:rsid w:val="00E624AF"/>
    <w:rsid w:val="00E62834"/>
    <w:rsid w:val="00E62B26"/>
    <w:rsid w:val="00E64AF3"/>
    <w:rsid w:val="00E65C72"/>
    <w:rsid w:val="00E67D77"/>
    <w:rsid w:val="00E71D96"/>
    <w:rsid w:val="00E71FF4"/>
    <w:rsid w:val="00E72C06"/>
    <w:rsid w:val="00E75DD3"/>
    <w:rsid w:val="00E81227"/>
    <w:rsid w:val="00E816A5"/>
    <w:rsid w:val="00E818B3"/>
    <w:rsid w:val="00E821B9"/>
    <w:rsid w:val="00E8368C"/>
    <w:rsid w:val="00E84152"/>
    <w:rsid w:val="00E84322"/>
    <w:rsid w:val="00E8506D"/>
    <w:rsid w:val="00E86813"/>
    <w:rsid w:val="00E86DBC"/>
    <w:rsid w:val="00E92A6A"/>
    <w:rsid w:val="00E9413F"/>
    <w:rsid w:val="00E94353"/>
    <w:rsid w:val="00E95AB6"/>
    <w:rsid w:val="00E978B2"/>
    <w:rsid w:val="00EA56B0"/>
    <w:rsid w:val="00EA5887"/>
    <w:rsid w:val="00EA5A47"/>
    <w:rsid w:val="00EA7648"/>
    <w:rsid w:val="00EB37E7"/>
    <w:rsid w:val="00EB4AB3"/>
    <w:rsid w:val="00EB4D7F"/>
    <w:rsid w:val="00EB7F0D"/>
    <w:rsid w:val="00EC1645"/>
    <w:rsid w:val="00EC2375"/>
    <w:rsid w:val="00EC3BC7"/>
    <w:rsid w:val="00EC3C49"/>
    <w:rsid w:val="00EC6642"/>
    <w:rsid w:val="00EC6FD7"/>
    <w:rsid w:val="00ED062D"/>
    <w:rsid w:val="00ED0E8E"/>
    <w:rsid w:val="00ED28E1"/>
    <w:rsid w:val="00ED4716"/>
    <w:rsid w:val="00ED5C7F"/>
    <w:rsid w:val="00ED7E96"/>
    <w:rsid w:val="00EE12CE"/>
    <w:rsid w:val="00EE2A1B"/>
    <w:rsid w:val="00EE3890"/>
    <w:rsid w:val="00EE5328"/>
    <w:rsid w:val="00EF221B"/>
    <w:rsid w:val="00EF474E"/>
    <w:rsid w:val="00EF4EAB"/>
    <w:rsid w:val="00EF5B37"/>
    <w:rsid w:val="00EF7E40"/>
    <w:rsid w:val="00F00092"/>
    <w:rsid w:val="00F01848"/>
    <w:rsid w:val="00F06CBD"/>
    <w:rsid w:val="00F11609"/>
    <w:rsid w:val="00F15425"/>
    <w:rsid w:val="00F15BA0"/>
    <w:rsid w:val="00F20589"/>
    <w:rsid w:val="00F23D70"/>
    <w:rsid w:val="00F240EE"/>
    <w:rsid w:val="00F302FF"/>
    <w:rsid w:val="00F30882"/>
    <w:rsid w:val="00F32D4B"/>
    <w:rsid w:val="00F34E4D"/>
    <w:rsid w:val="00F425AA"/>
    <w:rsid w:val="00F50580"/>
    <w:rsid w:val="00F51377"/>
    <w:rsid w:val="00F52813"/>
    <w:rsid w:val="00F52DAF"/>
    <w:rsid w:val="00F65CE3"/>
    <w:rsid w:val="00F66091"/>
    <w:rsid w:val="00F713C4"/>
    <w:rsid w:val="00F7159E"/>
    <w:rsid w:val="00F72D02"/>
    <w:rsid w:val="00F74AD8"/>
    <w:rsid w:val="00F75CE7"/>
    <w:rsid w:val="00F76274"/>
    <w:rsid w:val="00F776F7"/>
    <w:rsid w:val="00F80227"/>
    <w:rsid w:val="00F809B9"/>
    <w:rsid w:val="00F8251A"/>
    <w:rsid w:val="00F86E4D"/>
    <w:rsid w:val="00F86E5B"/>
    <w:rsid w:val="00F87E35"/>
    <w:rsid w:val="00F90168"/>
    <w:rsid w:val="00F903F9"/>
    <w:rsid w:val="00F908FB"/>
    <w:rsid w:val="00F914C6"/>
    <w:rsid w:val="00F924A5"/>
    <w:rsid w:val="00F926DB"/>
    <w:rsid w:val="00F97F1C"/>
    <w:rsid w:val="00FA04E1"/>
    <w:rsid w:val="00FA167A"/>
    <w:rsid w:val="00FA2F0D"/>
    <w:rsid w:val="00FA5AC0"/>
    <w:rsid w:val="00FA7BFA"/>
    <w:rsid w:val="00FB094C"/>
    <w:rsid w:val="00FB1185"/>
    <w:rsid w:val="00FB19B5"/>
    <w:rsid w:val="00FB2377"/>
    <w:rsid w:val="00FB3513"/>
    <w:rsid w:val="00FB53B0"/>
    <w:rsid w:val="00FC05AA"/>
    <w:rsid w:val="00FC079B"/>
    <w:rsid w:val="00FC6528"/>
    <w:rsid w:val="00FD0B18"/>
    <w:rsid w:val="00FD1F23"/>
    <w:rsid w:val="00FD2B0E"/>
    <w:rsid w:val="00FD7120"/>
    <w:rsid w:val="00FD7C1D"/>
    <w:rsid w:val="00FE1755"/>
    <w:rsid w:val="00FE3167"/>
    <w:rsid w:val="00FE3914"/>
    <w:rsid w:val="00FE40B9"/>
    <w:rsid w:val="00FE50C4"/>
    <w:rsid w:val="00FF0430"/>
    <w:rsid w:val="00FF48DA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C0CD2"/>
  <w15:chartTrackingRefBased/>
  <w15:docId w15:val="{440AB467-6AAA-4898-867C-E4724C3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7DA"/>
  </w:style>
  <w:style w:type="paragraph" w:styleId="1">
    <w:name w:val="heading 1"/>
    <w:basedOn w:val="a"/>
    <w:next w:val="a"/>
    <w:qFormat/>
    <w:rsid w:val="008277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8277D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77DA"/>
    <w:pPr>
      <w:keepNext/>
      <w:spacing w:line="233" w:lineRule="auto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8277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7DA"/>
    <w:rPr>
      <w:sz w:val="28"/>
    </w:rPr>
  </w:style>
  <w:style w:type="character" w:customStyle="1" w:styleId="a4">
    <w:name w:val="Основной текст Знак"/>
    <w:basedOn w:val="a0"/>
    <w:link w:val="a3"/>
    <w:rsid w:val="008277DA"/>
    <w:rPr>
      <w:sz w:val="28"/>
      <w:lang w:val="ru-RU" w:eastAsia="ru-RU" w:bidi="ar-SA"/>
    </w:rPr>
  </w:style>
  <w:style w:type="paragraph" w:styleId="a5">
    <w:name w:val="Body Text Indent"/>
    <w:basedOn w:val="a"/>
    <w:rsid w:val="008277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277D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277DA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277D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277DA"/>
  </w:style>
  <w:style w:type="paragraph" w:styleId="30">
    <w:name w:val="Body Text Indent 3"/>
    <w:basedOn w:val="a"/>
    <w:rsid w:val="008277DA"/>
    <w:pPr>
      <w:spacing w:after="120"/>
      <w:ind w:left="283" w:firstLine="567"/>
      <w:jc w:val="both"/>
    </w:pPr>
    <w:rPr>
      <w:sz w:val="16"/>
      <w:szCs w:val="16"/>
    </w:rPr>
  </w:style>
  <w:style w:type="paragraph" w:styleId="20">
    <w:name w:val="Body Text Indent 2"/>
    <w:basedOn w:val="a"/>
    <w:rsid w:val="008277DA"/>
    <w:pPr>
      <w:spacing w:after="120" w:line="480" w:lineRule="auto"/>
      <w:ind w:left="283"/>
    </w:pPr>
  </w:style>
  <w:style w:type="paragraph" w:customStyle="1" w:styleId="10">
    <w:name w:val="Знак1"/>
    <w:basedOn w:val="a"/>
    <w:rsid w:val="008277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8277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8277D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semiHidden/>
    <w:rsid w:val="008277DA"/>
    <w:pPr>
      <w:suppressAutoHyphens/>
      <w:spacing w:before="60" w:after="60" w:line="312" w:lineRule="auto"/>
      <w:ind w:left="1276" w:hanging="142"/>
      <w:jc w:val="both"/>
    </w:pPr>
    <w:rPr>
      <w:sz w:val="14"/>
    </w:rPr>
  </w:style>
  <w:style w:type="paragraph" w:customStyle="1" w:styleId="ab">
    <w:name w:val="Знак"/>
    <w:basedOn w:val="a"/>
    <w:rsid w:val="008277D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Абзац списка1"/>
    <w:basedOn w:val="a"/>
    <w:rsid w:val="008277DA"/>
    <w:pPr>
      <w:suppressAutoHyphens/>
    </w:pPr>
    <w:rPr>
      <w:rFonts w:eastAsia="PMingLiU"/>
      <w:kern w:val="1"/>
      <w:lang w:eastAsia="ar-SA"/>
    </w:rPr>
  </w:style>
  <w:style w:type="character" w:customStyle="1" w:styleId="ac">
    <w:name w:val="Цветовое выделение"/>
    <w:rsid w:val="008277DA"/>
    <w:rPr>
      <w:b/>
      <w:bCs/>
      <w:color w:val="000080"/>
    </w:rPr>
  </w:style>
  <w:style w:type="character" w:customStyle="1" w:styleId="apple-style-span">
    <w:name w:val="apple-style-span"/>
    <w:basedOn w:val="a0"/>
    <w:rsid w:val="008277DA"/>
  </w:style>
  <w:style w:type="paragraph" w:customStyle="1" w:styleId="ad">
    <w:name w:val="Знак"/>
    <w:basedOn w:val="a"/>
    <w:rsid w:val="008277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8277D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8277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a"/>
    <w:rsid w:val="008277DA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8277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277D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f">
    <w:name w:val="No Spacing"/>
    <w:qFormat/>
    <w:rsid w:val="008277DA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rsid w:val="008277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77DA"/>
    <w:rPr>
      <w:sz w:val="16"/>
      <w:szCs w:val="16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8277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1">
    <w:name w:val="Текст (прав. подпись)"/>
    <w:basedOn w:val="a"/>
    <w:next w:val="a"/>
    <w:rsid w:val="008277DA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8277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rsid w:val="008277DA"/>
    <w:rPr>
      <w:rFonts w:ascii="Times New Roman" w:hAnsi="Times New Roman" w:cs="Times New Roman"/>
      <w:sz w:val="18"/>
      <w:szCs w:val="18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8277D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2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77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5F4AC8"/>
    <w:pPr>
      <w:spacing w:after="120" w:line="480" w:lineRule="auto"/>
    </w:pPr>
    <w:rPr>
      <w:sz w:val="24"/>
      <w:szCs w:val="24"/>
    </w:rPr>
  </w:style>
  <w:style w:type="paragraph" w:styleId="af3">
    <w:name w:val="Plain Text"/>
    <w:basedOn w:val="a"/>
    <w:rsid w:val="00EF7E40"/>
    <w:rPr>
      <w:rFonts w:ascii="Courier New" w:hAnsi="Courier New"/>
      <w:color w:val="000000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BF74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"/>
    <w:basedOn w:val="a"/>
    <w:rsid w:val="00FA04E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381DD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tentheader2cols">
    <w:name w:val="contentheader2cols"/>
    <w:basedOn w:val="a"/>
    <w:rsid w:val="00CF172E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PlusCell">
    <w:name w:val="ConsPlusCell"/>
    <w:rsid w:val="00855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082241"/>
    <w:rPr>
      <w:color w:val="0000FF"/>
      <w:u w:val="single"/>
    </w:rPr>
  </w:style>
  <w:style w:type="paragraph" w:customStyle="1" w:styleId="13">
    <w:name w:val="подпись1"/>
    <w:basedOn w:val="a"/>
    <w:rsid w:val="00DD5CEA"/>
    <w:rPr>
      <w:color w:val="000000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456BB"/>
  </w:style>
  <w:style w:type="paragraph" w:customStyle="1" w:styleId="Standard">
    <w:name w:val="Standard"/>
    <w:rsid w:val="0046004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7">
    <w:name w:val="Table Grid"/>
    <w:basedOn w:val="a1"/>
    <w:rsid w:val="0006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ADM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Katya</dc:creator>
  <cp:keywords/>
  <cp:lastModifiedBy>Пользователь</cp:lastModifiedBy>
  <cp:revision>3</cp:revision>
  <cp:lastPrinted>2019-12-09T14:16:00Z</cp:lastPrinted>
  <dcterms:created xsi:type="dcterms:W3CDTF">2024-03-28T05:38:00Z</dcterms:created>
  <dcterms:modified xsi:type="dcterms:W3CDTF">2024-03-28T05:43:00Z</dcterms:modified>
</cp:coreProperties>
</file>