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006E7C" w14:textId="2FCC417F" w:rsidR="009A7271" w:rsidRDefault="00C00456">
      <w:pPr>
        <w:tabs>
          <w:tab w:val="left" w:pos="4536"/>
        </w:tabs>
        <w:jc w:val="center"/>
        <w:rPr>
          <w:sz w:val="28"/>
          <w:szCs w:val="28"/>
          <w:u w:val="single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1B167CA0" wp14:editId="0E355A0C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79" r="-104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B57C6" w14:textId="77777777" w:rsidR="009A7271" w:rsidRDefault="009A7271">
      <w:pPr>
        <w:pStyle w:val="17"/>
        <w:tabs>
          <w:tab w:val="left" w:pos="4536"/>
        </w:tabs>
        <w:ind w:right="-604"/>
        <w:jc w:val="center"/>
        <w:rPr>
          <w:sz w:val="28"/>
          <w:szCs w:val="28"/>
          <w:u w:val="single"/>
        </w:rPr>
      </w:pPr>
    </w:p>
    <w:p w14:paraId="308320C5" w14:textId="77777777" w:rsidR="009A7271" w:rsidRDefault="009A7271">
      <w:pPr>
        <w:ind w:right="-1"/>
        <w:jc w:val="center"/>
      </w:pPr>
      <w:r>
        <w:rPr>
          <w:b/>
          <w:bCs/>
          <w:caps/>
          <w:sz w:val="28"/>
        </w:rPr>
        <w:t>администрациЯ Цимлянского района</w:t>
      </w:r>
    </w:p>
    <w:p w14:paraId="318CF73D" w14:textId="77777777" w:rsidR="009A7271" w:rsidRDefault="009A7271">
      <w:pPr>
        <w:ind w:right="-1"/>
        <w:jc w:val="center"/>
        <w:rPr>
          <w:b/>
          <w:bCs/>
          <w:caps/>
          <w:sz w:val="28"/>
          <w:szCs w:val="28"/>
        </w:rPr>
      </w:pPr>
    </w:p>
    <w:p w14:paraId="07F5B88E" w14:textId="77777777" w:rsidR="009A7271" w:rsidRDefault="009A7271">
      <w:pPr>
        <w:tabs>
          <w:tab w:val="left" w:pos="4536"/>
        </w:tabs>
        <w:ind w:right="-1"/>
        <w:jc w:val="center"/>
      </w:pPr>
      <w:r>
        <w:rPr>
          <w:b/>
          <w:bCs/>
          <w:sz w:val="28"/>
          <w:szCs w:val="28"/>
        </w:rPr>
        <w:t>ПОСТАНОВЛЕНИЕ</w:t>
      </w:r>
    </w:p>
    <w:p w14:paraId="78B5C772" w14:textId="77777777" w:rsidR="009A7271" w:rsidRDefault="009A7271">
      <w:pPr>
        <w:ind w:right="-604"/>
        <w:jc w:val="center"/>
        <w:rPr>
          <w:b/>
          <w:bCs/>
          <w:sz w:val="28"/>
          <w:szCs w:val="28"/>
        </w:rPr>
      </w:pPr>
    </w:p>
    <w:p w14:paraId="70B15287" w14:textId="14C64904" w:rsidR="009A7271" w:rsidRDefault="009A7271">
      <w:pPr>
        <w:tabs>
          <w:tab w:val="left" w:pos="4536"/>
        </w:tabs>
        <w:jc w:val="both"/>
      </w:pPr>
      <w:r>
        <w:rPr>
          <w:sz w:val="28"/>
          <w:szCs w:val="28"/>
        </w:rPr>
        <w:t>__.</w:t>
      </w:r>
      <w:r w:rsidR="00980DB3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980DB3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№ ___                                        г. Цимлянск</w:t>
      </w:r>
    </w:p>
    <w:p w14:paraId="5DB7F775" w14:textId="77777777" w:rsidR="009A7271" w:rsidRDefault="009A7271">
      <w:pPr>
        <w:jc w:val="both"/>
        <w:rPr>
          <w:sz w:val="28"/>
          <w:szCs w:val="28"/>
        </w:rPr>
      </w:pPr>
    </w:p>
    <w:p w14:paraId="3EA9A026" w14:textId="77777777" w:rsidR="002F1E36" w:rsidRPr="002F1E36" w:rsidRDefault="002F1E36" w:rsidP="002F1E36">
      <w:pPr>
        <w:jc w:val="both"/>
        <w:rPr>
          <w:sz w:val="28"/>
          <w:szCs w:val="28"/>
        </w:rPr>
      </w:pPr>
      <w:r w:rsidRPr="002F1E36">
        <w:rPr>
          <w:sz w:val="28"/>
          <w:szCs w:val="28"/>
        </w:rPr>
        <w:t>О внесении изменений в постановление</w:t>
      </w:r>
    </w:p>
    <w:p w14:paraId="0C71AB6C" w14:textId="77777777" w:rsidR="002F1E36" w:rsidRPr="002F1E36" w:rsidRDefault="002F1E36" w:rsidP="002F1E36">
      <w:pPr>
        <w:jc w:val="both"/>
        <w:rPr>
          <w:sz w:val="28"/>
          <w:szCs w:val="28"/>
        </w:rPr>
      </w:pPr>
      <w:r w:rsidRPr="002F1E36">
        <w:rPr>
          <w:sz w:val="28"/>
          <w:szCs w:val="28"/>
        </w:rPr>
        <w:t>Администрации Цимлянского района</w:t>
      </w:r>
    </w:p>
    <w:p w14:paraId="7FCA0AFF" w14:textId="1B0C4926" w:rsidR="002F1E36" w:rsidRPr="002F1E36" w:rsidRDefault="002F1E36" w:rsidP="002F1E36">
      <w:pPr>
        <w:jc w:val="both"/>
        <w:rPr>
          <w:sz w:val="28"/>
          <w:szCs w:val="28"/>
        </w:rPr>
      </w:pPr>
      <w:bookmarkStart w:id="0" w:name="_Hlk162259403"/>
      <w:r w:rsidRPr="002F1E36">
        <w:rPr>
          <w:sz w:val="28"/>
          <w:szCs w:val="28"/>
        </w:rPr>
        <w:t xml:space="preserve">от </w:t>
      </w:r>
      <w:r w:rsidR="005B6452">
        <w:rPr>
          <w:sz w:val="28"/>
          <w:szCs w:val="28"/>
        </w:rPr>
        <w:t>22</w:t>
      </w:r>
      <w:r w:rsidRPr="002F1E36">
        <w:rPr>
          <w:sz w:val="28"/>
          <w:szCs w:val="28"/>
        </w:rPr>
        <w:t>.</w:t>
      </w:r>
      <w:r w:rsidR="005B6452">
        <w:rPr>
          <w:sz w:val="28"/>
          <w:szCs w:val="28"/>
        </w:rPr>
        <w:t>12</w:t>
      </w:r>
      <w:r w:rsidRPr="002F1E36">
        <w:rPr>
          <w:sz w:val="28"/>
          <w:szCs w:val="28"/>
        </w:rPr>
        <w:t>.20</w:t>
      </w:r>
      <w:r w:rsidR="005B6452">
        <w:rPr>
          <w:sz w:val="28"/>
          <w:szCs w:val="28"/>
        </w:rPr>
        <w:t>22</w:t>
      </w:r>
      <w:r w:rsidRPr="002F1E36">
        <w:rPr>
          <w:sz w:val="28"/>
          <w:szCs w:val="28"/>
        </w:rPr>
        <w:t xml:space="preserve"> № 10</w:t>
      </w:r>
      <w:r w:rsidR="005B6452">
        <w:rPr>
          <w:sz w:val="28"/>
          <w:szCs w:val="28"/>
        </w:rPr>
        <w:t>9</w:t>
      </w:r>
      <w:r w:rsidRPr="002F1E36">
        <w:rPr>
          <w:sz w:val="28"/>
          <w:szCs w:val="28"/>
        </w:rPr>
        <w:t>9 «О создании</w:t>
      </w:r>
    </w:p>
    <w:p w14:paraId="0D496FC5" w14:textId="77777777" w:rsidR="000F347B" w:rsidRDefault="000F347B" w:rsidP="002F1E36">
      <w:pPr>
        <w:jc w:val="both"/>
        <w:rPr>
          <w:sz w:val="28"/>
          <w:szCs w:val="28"/>
        </w:rPr>
      </w:pPr>
      <w:r w:rsidRPr="000F347B">
        <w:rPr>
          <w:sz w:val="28"/>
          <w:szCs w:val="28"/>
        </w:rPr>
        <w:t>Межведомственно</w:t>
      </w:r>
      <w:r>
        <w:rPr>
          <w:sz w:val="28"/>
          <w:szCs w:val="28"/>
        </w:rPr>
        <w:t>го</w:t>
      </w:r>
      <w:r w:rsidRPr="000F347B">
        <w:rPr>
          <w:sz w:val="28"/>
          <w:szCs w:val="28"/>
        </w:rPr>
        <w:t xml:space="preserve"> координацио</w:t>
      </w:r>
      <w:r>
        <w:rPr>
          <w:sz w:val="28"/>
          <w:szCs w:val="28"/>
        </w:rPr>
        <w:t>нног</w:t>
      </w:r>
      <w:r w:rsidRPr="000F347B">
        <w:rPr>
          <w:sz w:val="28"/>
          <w:szCs w:val="28"/>
        </w:rPr>
        <w:t>о</w:t>
      </w:r>
    </w:p>
    <w:p w14:paraId="703140FA" w14:textId="251542A1" w:rsidR="00DD4DA9" w:rsidRDefault="000F347B" w:rsidP="002F1E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F1E36" w:rsidRPr="002F1E36">
        <w:rPr>
          <w:sz w:val="28"/>
          <w:szCs w:val="28"/>
        </w:rPr>
        <w:t xml:space="preserve">овета по </w:t>
      </w:r>
      <w:r w:rsidRPr="000F347B">
        <w:rPr>
          <w:sz w:val="28"/>
          <w:szCs w:val="28"/>
        </w:rPr>
        <w:t>туризму Цимлянского района</w:t>
      </w:r>
      <w:r w:rsidR="002F1E36" w:rsidRPr="002F1E36">
        <w:rPr>
          <w:sz w:val="28"/>
          <w:szCs w:val="28"/>
        </w:rPr>
        <w:t>»</w:t>
      </w:r>
    </w:p>
    <w:bookmarkEnd w:id="0"/>
    <w:p w14:paraId="196DC3B1" w14:textId="77777777" w:rsidR="002F1E36" w:rsidRPr="00DD4DA9" w:rsidRDefault="002F1E36" w:rsidP="002F1E36">
      <w:pPr>
        <w:jc w:val="both"/>
        <w:rPr>
          <w:sz w:val="28"/>
          <w:szCs w:val="28"/>
        </w:rPr>
      </w:pPr>
    </w:p>
    <w:p w14:paraId="2C96BB12" w14:textId="77777777" w:rsidR="00DD4DA9" w:rsidRPr="00DD4DA9" w:rsidRDefault="00DD4DA9" w:rsidP="007B284C">
      <w:pPr>
        <w:ind w:firstLine="709"/>
        <w:jc w:val="both"/>
        <w:rPr>
          <w:sz w:val="28"/>
          <w:szCs w:val="28"/>
        </w:rPr>
      </w:pPr>
      <w:r w:rsidRPr="00DD4DA9">
        <w:rPr>
          <w:sz w:val="28"/>
          <w:szCs w:val="28"/>
        </w:rPr>
        <w:t>В связи с кадровыми изменениями, Администрация Цимлянского района</w:t>
      </w:r>
    </w:p>
    <w:p w14:paraId="2D936BF2" w14:textId="77777777" w:rsidR="00DD4DA9" w:rsidRPr="00DD4DA9" w:rsidRDefault="00DD4DA9" w:rsidP="00DD4DA9">
      <w:pPr>
        <w:jc w:val="both"/>
        <w:rPr>
          <w:sz w:val="28"/>
          <w:szCs w:val="28"/>
        </w:rPr>
      </w:pPr>
    </w:p>
    <w:p w14:paraId="0BA0E48E" w14:textId="77777777" w:rsidR="00DD4DA9" w:rsidRPr="00DD4DA9" w:rsidRDefault="00DD4DA9" w:rsidP="007B284C">
      <w:pPr>
        <w:jc w:val="center"/>
        <w:rPr>
          <w:sz w:val="28"/>
          <w:szCs w:val="28"/>
        </w:rPr>
      </w:pPr>
      <w:r w:rsidRPr="00DD4DA9">
        <w:rPr>
          <w:sz w:val="28"/>
          <w:szCs w:val="28"/>
        </w:rPr>
        <w:t>ПОСТАНОВЛЯЕТ:</w:t>
      </w:r>
    </w:p>
    <w:p w14:paraId="366CD38F" w14:textId="77777777" w:rsidR="00DD4DA9" w:rsidRPr="00DD4DA9" w:rsidRDefault="00DD4DA9" w:rsidP="00DD4DA9">
      <w:pPr>
        <w:jc w:val="both"/>
        <w:rPr>
          <w:sz w:val="28"/>
          <w:szCs w:val="28"/>
        </w:rPr>
      </w:pPr>
    </w:p>
    <w:p w14:paraId="30EBB8A7" w14:textId="7DF1FD9A" w:rsidR="005E3B0C" w:rsidRPr="005E3B0C" w:rsidRDefault="00DD4DA9" w:rsidP="003558DB">
      <w:pPr>
        <w:ind w:firstLine="709"/>
        <w:jc w:val="both"/>
        <w:rPr>
          <w:sz w:val="28"/>
          <w:szCs w:val="28"/>
        </w:rPr>
      </w:pPr>
      <w:r w:rsidRPr="00DD4DA9">
        <w:rPr>
          <w:sz w:val="28"/>
          <w:szCs w:val="28"/>
        </w:rPr>
        <w:t xml:space="preserve">1. </w:t>
      </w:r>
      <w:r w:rsidR="005E3B0C" w:rsidRPr="005E3B0C">
        <w:rPr>
          <w:sz w:val="28"/>
          <w:szCs w:val="28"/>
        </w:rPr>
        <w:t>Внести в постановление Администрации Цимлянского района</w:t>
      </w:r>
      <w:r w:rsidR="005E3B0C">
        <w:rPr>
          <w:sz w:val="28"/>
          <w:szCs w:val="28"/>
        </w:rPr>
        <w:t xml:space="preserve"> </w:t>
      </w:r>
      <w:r w:rsidR="005E3B0C" w:rsidRPr="005E3B0C">
        <w:rPr>
          <w:sz w:val="28"/>
          <w:szCs w:val="28"/>
        </w:rPr>
        <w:t xml:space="preserve">от </w:t>
      </w:r>
      <w:r w:rsidR="003558DB" w:rsidRPr="003558DB">
        <w:rPr>
          <w:sz w:val="28"/>
          <w:szCs w:val="28"/>
        </w:rPr>
        <w:t>22.12.2022 № 1099 «О создании</w:t>
      </w:r>
      <w:r w:rsidR="003558DB">
        <w:rPr>
          <w:sz w:val="28"/>
          <w:szCs w:val="28"/>
        </w:rPr>
        <w:t xml:space="preserve"> </w:t>
      </w:r>
      <w:r w:rsidR="003558DB" w:rsidRPr="003558DB">
        <w:rPr>
          <w:sz w:val="28"/>
          <w:szCs w:val="28"/>
        </w:rPr>
        <w:t>Межведомственного координационного</w:t>
      </w:r>
      <w:r w:rsidR="003558DB">
        <w:rPr>
          <w:sz w:val="28"/>
          <w:szCs w:val="28"/>
        </w:rPr>
        <w:t xml:space="preserve"> </w:t>
      </w:r>
      <w:r w:rsidR="003558DB" w:rsidRPr="003558DB">
        <w:rPr>
          <w:sz w:val="28"/>
          <w:szCs w:val="28"/>
        </w:rPr>
        <w:t>совета по туризму Цимлянского района»</w:t>
      </w:r>
      <w:r w:rsidR="005E3B0C" w:rsidRPr="005E3B0C">
        <w:rPr>
          <w:sz w:val="28"/>
          <w:szCs w:val="28"/>
        </w:rPr>
        <w:t xml:space="preserve"> изменения, изложив приложение № 2 в новой редакции, согласно приложению.</w:t>
      </w:r>
    </w:p>
    <w:p w14:paraId="0B92C1E1" w14:textId="5E17A6D3" w:rsidR="00DD4DA9" w:rsidRPr="00DD4DA9" w:rsidRDefault="005E3B0C" w:rsidP="005E3B0C">
      <w:pPr>
        <w:ind w:firstLine="709"/>
        <w:jc w:val="both"/>
        <w:rPr>
          <w:sz w:val="28"/>
          <w:szCs w:val="28"/>
        </w:rPr>
      </w:pPr>
      <w:r w:rsidRPr="005E3B0C">
        <w:rPr>
          <w:sz w:val="28"/>
          <w:szCs w:val="28"/>
        </w:rPr>
        <w:t>2. Контроль за выполнением постановления возложить на первого заместителя главы Администрации Цимлянского района</w:t>
      </w:r>
      <w:r w:rsidR="00DD4DA9" w:rsidRPr="00DD4DA9">
        <w:rPr>
          <w:sz w:val="28"/>
          <w:szCs w:val="28"/>
        </w:rPr>
        <w:t xml:space="preserve"> </w:t>
      </w:r>
      <w:r w:rsidR="007722A9">
        <w:rPr>
          <w:sz w:val="28"/>
          <w:szCs w:val="28"/>
        </w:rPr>
        <w:t>Мельников</w:t>
      </w:r>
      <w:r w:rsidR="00DD4DA9" w:rsidRPr="00DD4DA9">
        <w:rPr>
          <w:sz w:val="28"/>
          <w:szCs w:val="28"/>
        </w:rPr>
        <w:t xml:space="preserve">у </w:t>
      </w:r>
      <w:r w:rsidR="007722A9">
        <w:rPr>
          <w:sz w:val="28"/>
          <w:szCs w:val="28"/>
        </w:rPr>
        <w:t>А</w:t>
      </w:r>
      <w:r w:rsidR="00DD4DA9" w:rsidRPr="00DD4DA9">
        <w:rPr>
          <w:sz w:val="28"/>
          <w:szCs w:val="28"/>
        </w:rPr>
        <w:t>.</w:t>
      </w:r>
      <w:r w:rsidR="007722A9">
        <w:rPr>
          <w:sz w:val="28"/>
          <w:szCs w:val="28"/>
        </w:rPr>
        <w:t>С</w:t>
      </w:r>
      <w:r w:rsidR="00DD4DA9" w:rsidRPr="00DD4DA9">
        <w:rPr>
          <w:sz w:val="28"/>
          <w:szCs w:val="28"/>
        </w:rPr>
        <w:t>.</w:t>
      </w:r>
    </w:p>
    <w:p w14:paraId="18249315" w14:textId="77777777" w:rsidR="00DD4DA9" w:rsidRPr="00DD4DA9" w:rsidRDefault="00DD4DA9" w:rsidP="00DD4DA9">
      <w:pPr>
        <w:jc w:val="both"/>
        <w:rPr>
          <w:sz w:val="28"/>
          <w:szCs w:val="28"/>
        </w:rPr>
      </w:pPr>
    </w:p>
    <w:p w14:paraId="4E2B44E6" w14:textId="77777777" w:rsidR="00DD4DA9" w:rsidRPr="00DD4DA9" w:rsidRDefault="00DD4DA9" w:rsidP="00DD4DA9">
      <w:pPr>
        <w:jc w:val="both"/>
        <w:rPr>
          <w:sz w:val="28"/>
          <w:szCs w:val="28"/>
        </w:rPr>
      </w:pPr>
    </w:p>
    <w:p w14:paraId="6CFF1533" w14:textId="77777777" w:rsidR="00DD4DA9" w:rsidRPr="00DD4DA9" w:rsidRDefault="00DD4DA9" w:rsidP="00DD4DA9">
      <w:pPr>
        <w:jc w:val="both"/>
        <w:rPr>
          <w:sz w:val="28"/>
          <w:szCs w:val="28"/>
        </w:rPr>
      </w:pPr>
    </w:p>
    <w:p w14:paraId="01C5A448" w14:textId="77777777" w:rsidR="007722A9" w:rsidRDefault="007722A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9A727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146FA12F" w14:textId="23A10CF3" w:rsidR="009A7271" w:rsidRDefault="009A7271">
      <w:r>
        <w:rPr>
          <w:sz w:val="28"/>
          <w:szCs w:val="28"/>
        </w:rPr>
        <w:t>Администрации</w:t>
      </w:r>
      <w:r w:rsidR="00772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Цимлянского района                                           </w:t>
      </w:r>
      <w:r w:rsidR="00980DB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80DB3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980DB3">
        <w:rPr>
          <w:sz w:val="28"/>
          <w:szCs w:val="28"/>
        </w:rPr>
        <w:t>Мельникова</w:t>
      </w:r>
    </w:p>
    <w:p w14:paraId="1987393B" w14:textId="77777777" w:rsidR="009A7271" w:rsidRDefault="009A7271">
      <w:pPr>
        <w:widowControl w:val="0"/>
        <w:autoSpaceDE w:val="0"/>
        <w:contextualSpacing/>
        <w:rPr>
          <w:sz w:val="28"/>
          <w:szCs w:val="28"/>
        </w:rPr>
      </w:pPr>
    </w:p>
    <w:p w14:paraId="73AB45E7" w14:textId="77777777" w:rsidR="009A7271" w:rsidRDefault="009A7271">
      <w:pPr>
        <w:widowControl w:val="0"/>
        <w:autoSpaceDE w:val="0"/>
        <w:contextualSpacing/>
        <w:rPr>
          <w:sz w:val="28"/>
          <w:szCs w:val="28"/>
        </w:rPr>
      </w:pPr>
    </w:p>
    <w:p w14:paraId="0CA594F9" w14:textId="77777777" w:rsidR="00C134D2" w:rsidRDefault="00C134D2">
      <w:pPr>
        <w:widowControl w:val="0"/>
        <w:autoSpaceDE w:val="0"/>
        <w:contextualSpacing/>
        <w:rPr>
          <w:sz w:val="28"/>
          <w:szCs w:val="28"/>
        </w:rPr>
      </w:pPr>
    </w:p>
    <w:p w14:paraId="4750D738" w14:textId="77777777" w:rsidR="00C134D2" w:rsidRDefault="00C134D2">
      <w:pPr>
        <w:widowControl w:val="0"/>
        <w:autoSpaceDE w:val="0"/>
        <w:contextualSpacing/>
        <w:rPr>
          <w:sz w:val="28"/>
          <w:szCs w:val="28"/>
        </w:rPr>
      </w:pPr>
    </w:p>
    <w:p w14:paraId="035D531E" w14:textId="77777777" w:rsidR="00C134D2" w:rsidRDefault="00C134D2">
      <w:pPr>
        <w:widowControl w:val="0"/>
        <w:autoSpaceDE w:val="0"/>
        <w:contextualSpacing/>
        <w:rPr>
          <w:sz w:val="28"/>
          <w:szCs w:val="28"/>
        </w:rPr>
      </w:pPr>
    </w:p>
    <w:p w14:paraId="2E4A5C39" w14:textId="77777777" w:rsidR="00C134D2" w:rsidRDefault="00C134D2">
      <w:pPr>
        <w:widowControl w:val="0"/>
        <w:autoSpaceDE w:val="0"/>
        <w:contextualSpacing/>
        <w:rPr>
          <w:sz w:val="28"/>
          <w:szCs w:val="28"/>
        </w:rPr>
      </w:pPr>
    </w:p>
    <w:p w14:paraId="75C0C4A1" w14:textId="22F916FF" w:rsidR="00B2498C" w:rsidRDefault="00B2498C">
      <w:pPr>
        <w:widowControl w:val="0"/>
        <w:autoSpaceDE w:val="0"/>
        <w:contextualSpacing/>
        <w:rPr>
          <w:sz w:val="28"/>
          <w:szCs w:val="28"/>
        </w:rPr>
      </w:pPr>
    </w:p>
    <w:p w14:paraId="48F4093B" w14:textId="43C0C6BF" w:rsidR="002F1E36" w:rsidRDefault="002F1E36">
      <w:pPr>
        <w:widowControl w:val="0"/>
        <w:autoSpaceDE w:val="0"/>
        <w:contextualSpacing/>
        <w:rPr>
          <w:sz w:val="28"/>
          <w:szCs w:val="28"/>
        </w:rPr>
      </w:pPr>
    </w:p>
    <w:p w14:paraId="55957649" w14:textId="77777777" w:rsidR="005E3B0C" w:rsidRDefault="005E3B0C">
      <w:pPr>
        <w:widowControl w:val="0"/>
        <w:autoSpaceDE w:val="0"/>
        <w:contextualSpacing/>
        <w:rPr>
          <w:sz w:val="28"/>
          <w:szCs w:val="28"/>
        </w:rPr>
      </w:pPr>
    </w:p>
    <w:p w14:paraId="53E90851" w14:textId="77777777" w:rsidR="002F1E36" w:rsidRDefault="002F1E36">
      <w:pPr>
        <w:widowControl w:val="0"/>
        <w:autoSpaceDE w:val="0"/>
        <w:contextualSpacing/>
        <w:rPr>
          <w:sz w:val="28"/>
          <w:szCs w:val="28"/>
        </w:rPr>
      </w:pPr>
    </w:p>
    <w:p w14:paraId="7F445117" w14:textId="77777777" w:rsidR="006770F2" w:rsidRDefault="006770F2">
      <w:pPr>
        <w:widowControl w:val="0"/>
        <w:autoSpaceDE w:val="0"/>
        <w:contextualSpacing/>
        <w:rPr>
          <w:sz w:val="28"/>
          <w:szCs w:val="28"/>
        </w:rPr>
      </w:pPr>
    </w:p>
    <w:p w14:paraId="7AE7E240" w14:textId="77777777" w:rsidR="009A7271" w:rsidRDefault="009A7271">
      <w:pPr>
        <w:jc w:val="both"/>
      </w:pPr>
      <w:bookmarkStart w:id="1" w:name="Par17"/>
      <w:bookmarkEnd w:id="1"/>
      <w:r>
        <w:rPr>
          <w:sz w:val="18"/>
          <w:szCs w:val="18"/>
        </w:rPr>
        <w:t>Постановление вносит отдел</w:t>
      </w:r>
    </w:p>
    <w:p w14:paraId="2CDFBE0B" w14:textId="77777777" w:rsidR="009A7271" w:rsidRDefault="009A7271">
      <w:pPr>
        <w:jc w:val="both"/>
      </w:pPr>
      <w:r>
        <w:rPr>
          <w:sz w:val="18"/>
          <w:szCs w:val="18"/>
        </w:rPr>
        <w:t>экономического прогнозирования</w:t>
      </w:r>
    </w:p>
    <w:p w14:paraId="1E8A6B2A" w14:textId="77777777" w:rsidR="009A7271" w:rsidRDefault="009A7271">
      <w:pPr>
        <w:jc w:val="both"/>
      </w:pPr>
      <w:r>
        <w:rPr>
          <w:sz w:val="18"/>
          <w:szCs w:val="18"/>
        </w:rPr>
        <w:t>и закупок Администрации района</w:t>
      </w:r>
    </w:p>
    <w:p w14:paraId="3F3DE274" w14:textId="77777777" w:rsidR="009A7271" w:rsidRDefault="009A7271">
      <w:pPr>
        <w:widowControl w:val="0"/>
        <w:tabs>
          <w:tab w:val="left" w:pos="284"/>
        </w:tabs>
        <w:autoSpaceDE w:val="0"/>
        <w:contextualSpacing/>
        <w:jc w:val="right"/>
      </w:pPr>
      <w:r>
        <w:rPr>
          <w:sz w:val="28"/>
          <w:szCs w:val="28"/>
        </w:rPr>
        <w:lastRenderedPageBreak/>
        <w:t>Приложение</w:t>
      </w:r>
    </w:p>
    <w:p w14:paraId="44255ED2" w14:textId="77777777" w:rsidR="009A7271" w:rsidRDefault="009A7271">
      <w:pPr>
        <w:ind w:left="6237"/>
        <w:contextualSpacing/>
        <w:jc w:val="right"/>
      </w:pPr>
      <w:r>
        <w:rPr>
          <w:sz w:val="28"/>
          <w:szCs w:val="28"/>
        </w:rPr>
        <w:t>к постановлению</w:t>
      </w:r>
    </w:p>
    <w:p w14:paraId="68B38098" w14:textId="77777777" w:rsidR="009A7271" w:rsidRDefault="009A7271">
      <w:pPr>
        <w:ind w:left="6237"/>
        <w:contextualSpacing/>
        <w:jc w:val="right"/>
      </w:pPr>
      <w:r>
        <w:rPr>
          <w:sz w:val="28"/>
          <w:szCs w:val="28"/>
        </w:rPr>
        <w:t>Администрации</w:t>
      </w:r>
    </w:p>
    <w:p w14:paraId="49592D0C" w14:textId="77777777" w:rsidR="009A7271" w:rsidRDefault="009A7271">
      <w:pPr>
        <w:ind w:left="6237"/>
        <w:contextualSpacing/>
        <w:jc w:val="right"/>
      </w:pPr>
      <w:r>
        <w:rPr>
          <w:sz w:val="28"/>
          <w:szCs w:val="28"/>
        </w:rPr>
        <w:t>Цимлянского района</w:t>
      </w:r>
    </w:p>
    <w:p w14:paraId="7D21F96D" w14:textId="0DB8B018" w:rsidR="009A7271" w:rsidRDefault="009A7271">
      <w:pPr>
        <w:ind w:left="6237"/>
        <w:contextualSpacing/>
        <w:jc w:val="right"/>
      </w:pPr>
      <w:r>
        <w:rPr>
          <w:sz w:val="28"/>
          <w:szCs w:val="28"/>
        </w:rPr>
        <w:t>от __.</w:t>
      </w:r>
      <w:r w:rsidR="00980DB3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980DB3">
        <w:rPr>
          <w:sz w:val="28"/>
          <w:szCs w:val="28"/>
        </w:rPr>
        <w:t>4</w:t>
      </w:r>
      <w:r>
        <w:rPr>
          <w:sz w:val="28"/>
          <w:szCs w:val="28"/>
        </w:rPr>
        <w:t xml:space="preserve"> № ___</w:t>
      </w:r>
    </w:p>
    <w:p w14:paraId="1B6AC329" w14:textId="77777777" w:rsidR="009A7271" w:rsidRDefault="009A7271">
      <w:pPr>
        <w:jc w:val="center"/>
        <w:rPr>
          <w:sz w:val="28"/>
          <w:szCs w:val="28"/>
        </w:rPr>
      </w:pPr>
    </w:p>
    <w:p w14:paraId="2563573D" w14:textId="77777777" w:rsidR="006B42BA" w:rsidRPr="006B42BA" w:rsidRDefault="006B42BA" w:rsidP="006B42B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6B42BA">
        <w:rPr>
          <w:bCs/>
          <w:sz w:val="28"/>
          <w:szCs w:val="28"/>
          <w:lang w:eastAsia="ru-RU"/>
        </w:rPr>
        <w:t>СОСТАВ</w:t>
      </w:r>
    </w:p>
    <w:p w14:paraId="6ED4965C" w14:textId="77777777" w:rsidR="00960A4D" w:rsidRPr="00960A4D" w:rsidRDefault="00960A4D" w:rsidP="00960A4D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960A4D">
        <w:rPr>
          <w:bCs/>
          <w:sz w:val="28"/>
          <w:szCs w:val="28"/>
          <w:lang w:eastAsia="ru-RU"/>
        </w:rPr>
        <w:t>Межведомственного координационного совета</w:t>
      </w:r>
    </w:p>
    <w:p w14:paraId="6C9929E0" w14:textId="77777777" w:rsidR="00960A4D" w:rsidRPr="00960A4D" w:rsidRDefault="00960A4D" w:rsidP="00960A4D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960A4D">
        <w:rPr>
          <w:bCs/>
          <w:sz w:val="28"/>
          <w:szCs w:val="28"/>
          <w:lang w:eastAsia="ru-RU"/>
        </w:rPr>
        <w:t>по туризму Цимлянского района</w:t>
      </w:r>
    </w:p>
    <w:p w14:paraId="498428EE" w14:textId="77777777" w:rsidR="006B42BA" w:rsidRPr="00F24FD6" w:rsidRDefault="006B42BA" w:rsidP="006B42B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1"/>
        <w:gridCol w:w="5306"/>
      </w:tblGrid>
      <w:tr w:rsidR="00F24FD6" w:rsidRPr="00F24FD6" w14:paraId="422CD98F" w14:textId="77777777" w:rsidTr="00C00456">
        <w:trPr>
          <w:trHeight w:val="2410"/>
        </w:trPr>
        <w:tc>
          <w:tcPr>
            <w:tcW w:w="4428" w:type="dxa"/>
          </w:tcPr>
          <w:p w14:paraId="5172DBA0" w14:textId="505B50B5" w:rsidR="00F24FD6" w:rsidRPr="00F24FD6" w:rsidRDefault="00F24FD6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24FD6">
              <w:rPr>
                <w:sz w:val="28"/>
                <w:szCs w:val="28"/>
                <w:lang w:eastAsia="ru-RU"/>
              </w:rPr>
              <w:t xml:space="preserve">Председатель </w:t>
            </w:r>
            <w:r w:rsidR="005E3B0C">
              <w:rPr>
                <w:sz w:val="28"/>
                <w:szCs w:val="28"/>
                <w:lang w:eastAsia="ru-RU"/>
              </w:rPr>
              <w:t>Совета</w:t>
            </w:r>
            <w:r w:rsidRPr="00F24FD6">
              <w:rPr>
                <w:sz w:val="28"/>
                <w:szCs w:val="28"/>
                <w:lang w:eastAsia="ru-RU"/>
              </w:rPr>
              <w:t>:</w:t>
            </w:r>
          </w:p>
          <w:p w14:paraId="2CF9FD2D" w14:textId="77777777" w:rsidR="00F37A9F" w:rsidRDefault="000C1135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Ночевкина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14AA196B" w14:textId="40C3A767" w:rsidR="00F24FD6" w:rsidRPr="000C1135" w:rsidRDefault="000C1135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Елена Николаевна</w:t>
            </w:r>
          </w:p>
          <w:p w14:paraId="082152CC" w14:textId="77777777" w:rsidR="007638B0" w:rsidRDefault="007638B0" w:rsidP="00F24FD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5C9DED38" w14:textId="157EFE53" w:rsidR="00F24FD6" w:rsidRPr="00F24FD6" w:rsidRDefault="00F24FD6" w:rsidP="00F24FD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24FD6">
              <w:rPr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0F5CF9">
              <w:rPr>
                <w:sz w:val="28"/>
                <w:szCs w:val="28"/>
                <w:lang w:eastAsia="ru-RU"/>
              </w:rPr>
              <w:t>совета</w:t>
            </w:r>
            <w:r w:rsidRPr="00F24FD6">
              <w:rPr>
                <w:sz w:val="28"/>
                <w:szCs w:val="28"/>
                <w:lang w:eastAsia="ru-RU"/>
              </w:rPr>
              <w:t xml:space="preserve">: </w:t>
            </w:r>
          </w:p>
          <w:p w14:paraId="796347AE" w14:textId="77777777" w:rsidR="00F37A9F" w:rsidRDefault="000C1135" w:rsidP="000C113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Мельникова </w:t>
            </w:r>
          </w:p>
          <w:p w14:paraId="61ED2F99" w14:textId="0D726A43" w:rsidR="000C1135" w:rsidRPr="00F24FD6" w:rsidRDefault="000C1135" w:rsidP="000C113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Альбика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Саидовна</w:t>
            </w:r>
            <w:proofErr w:type="spellEnd"/>
          </w:p>
          <w:p w14:paraId="3E058014" w14:textId="77777777" w:rsidR="00F24FD6" w:rsidRPr="00F24FD6" w:rsidRDefault="00F24FD6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0DBFFCA1" w14:textId="31F82B97" w:rsidR="00F24FD6" w:rsidRPr="00F24FD6" w:rsidRDefault="00F24FD6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24FD6">
              <w:rPr>
                <w:sz w:val="28"/>
                <w:szCs w:val="28"/>
                <w:lang w:eastAsia="ru-RU"/>
              </w:rPr>
              <w:t xml:space="preserve">Секретарь </w:t>
            </w:r>
            <w:r w:rsidR="000F5CF9">
              <w:rPr>
                <w:sz w:val="28"/>
                <w:szCs w:val="28"/>
                <w:lang w:eastAsia="ru-RU"/>
              </w:rPr>
              <w:t>совета</w:t>
            </w:r>
            <w:r w:rsidRPr="00F24FD6">
              <w:rPr>
                <w:sz w:val="28"/>
                <w:szCs w:val="28"/>
                <w:lang w:eastAsia="ru-RU"/>
              </w:rPr>
              <w:t>:</w:t>
            </w:r>
          </w:p>
          <w:p w14:paraId="549E1D09" w14:textId="77777777" w:rsidR="00004DF0" w:rsidRDefault="00F24FD6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24FD6">
              <w:rPr>
                <w:sz w:val="28"/>
                <w:szCs w:val="28"/>
                <w:lang w:eastAsia="ru-RU"/>
              </w:rPr>
              <w:t xml:space="preserve">Белякова </w:t>
            </w:r>
          </w:p>
          <w:p w14:paraId="194B59AC" w14:textId="3A1F0F63" w:rsidR="00F24FD6" w:rsidRPr="00F24FD6" w:rsidRDefault="00F24FD6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24FD6">
              <w:rPr>
                <w:sz w:val="28"/>
                <w:szCs w:val="28"/>
                <w:lang w:eastAsia="ru-RU"/>
              </w:rPr>
              <w:t>Наталья Владимировна</w:t>
            </w:r>
          </w:p>
          <w:p w14:paraId="150A81FF" w14:textId="0826B7BD" w:rsidR="00F24FD6" w:rsidRDefault="00F24FD6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506378D1" w14:textId="77777777" w:rsidR="00CD3D40" w:rsidRPr="00F24FD6" w:rsidRDefault="00CD3D40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4F29C277" w14:textId="17236136" w:rsidR="00F24FD6" w:rsidRPr="00F24FD6" w:rsidRDefault="00F24FD6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24FD6">
              <w:rPr>
                <w:sz w:val="28"/>
                <w:szCs w:val="28"/>
                <w:lang w:eastAsia="ru-RU"/>
              </w:rPr>
              <w:t xml:space="preserve">Члены </w:t>
            </w:r>
            <w:r w:rsidR="000F5CF9">
              <w:rPr>
                <w:sz w:val="28"/>
                <w:szCs w:val="28"/>
                <w:lang w:eastAsia="ru-RU"/>
              </w:rPr>
              <w:t>совета</w:t>
            </w:r>
            <w:r w:rsidRPr="00F24FD6">
              <w:rPr>
                <w:sz w:val="28"/>
                <w:szCs w:val="28"/>
                <w:lang w:eastAsia="ru-RU"/>
              </w:rPr>
              <w:t>:</w:t>
            </w:r>
          </w:p>
          <w:p w14:paraId="10163D3A" w14:textId="77777777" w:rsidR="00F24FD6" w:rsidRPr="00F24FD6" w:rsidRDefault="00F24FD6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0A84B421" w14:textId="77777777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F04C3">
              <w:rPr>
                <w:sz w:val="28"/>
                <w:szCs w:val="28"/>
                <w:lang w:eastAsia="ru-RU"/>
              </w:rPr>
              <w:t xml:space="preserve">Кузина </w:t>
            </w:r>
          </w:p>
          <w:p w14:paraId="1FFF002D" w14:textId="77777777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F04C3">
              <w:rPr>
                <w:sz w:val="28"/>
                <w:szCs w:val="28"/>
                <w:lang w:eastAsia="ru-RU"/>
              </w:rPr>
              <w:t>Светлана Николаевна</w:t>
            </w:r>
          </w:p>
          <w:p w14:paraId="33E48FD2" w14:textId="77777777" w:rsidR="0032656C" w:rsidRDefault="0032656C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37682250" w14:textId="77777777" w:rsidR="0032656C" w:rsidRDefault="0032656C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41BD1624" w14:textId="77777777" w:rsidR="008D677C" w:rsidRDefault="0032656C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Шумный </w:t>
            </w:r>
          </w:p>
          <w:p w14:paraId="14B67BF1" w14:textId="37B8A5CA" w:rsidR="002F04C3" w:rsidRPr="002F04C3" w:rsidRDefault="0032656C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Михаил Владимирович</w:t>
            </w:r>
          </w:p>
          <w:p w14:paraId="0670264B" w14:textId="77777777" w:rsidR="0032656C" w:rsidRDefault="0032656C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37BD8BDE" w14:textId="30C6253B" w:rsid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3C8F2712" w14:textId="448ACCAD" w:rsidR="000C32A5" w:rsidRDefault="000C32A5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23540279" w14:textId="77777777" w:rsidR="00004DF0" w:rsidRDefault="008D677C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Чепур </w:t>
            </w:r>
          </w:p>
          <w:p w14:paraId="1BDAE610" w14:textId="049355EC" w:rsidR="008D677C" w:rsidRPr="002F04C3" w:rsidRDefault="008D677C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Руслан Сергеевич</w:t>
            </w:r>
          </w:p>
          <w:p w14:paraId="413853BF" w14:textId="77777777" w:rsidR="00F652D3" w:rsidRDefault="00F652D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570A34D9" w14:textId="77777777" w:rsidR="00F652D3" w:rsidRDefault="00F652D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67CED376" w14:textId="77777777" w:rsidR="00004DF0" w:rsidRDefault="007638B0" w:rsidP="007638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24FD6">
              <w:rPr>
                <w:sz w:val="28"/>
                <w:szCs w:val="28"/>
                <w:lang w:eastAsia="ru-RU"/>
              </w:rPr>
              <w:t xml:space="preserve">Ромашкова </w:t>
            </w:r>
          </w:p>
          <w:p w14:paraId="0F6CBBF1" w14:textId="624ABA02" w:rsidR="007638B0" w:rsidRPr="00F24FD6" w:rsidRDefault="007638B0" w:rsidP="007638B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24FD6">
              <w:rPr>
                <w:sz w:val="28"/>
                <w:szCs w:val="28"/>
                <w:lang w:eastAsia="ru-RU"/>
              </w:rPr>
              <w:t>Екатерина Владимировна</w:t>
            </w:r>
          </w:p>
          <w:p w14:paraId="4A89598C" w14:textId="77777777" w:rsidR="00004DF0" w:rsidRDefault="00004DF0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4E6755DB" w14:textId="77777777" w:rsidR="00004DF0" w:rsidRDefault="00004DF0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7DAB89C7" w14:textId="6D558FB1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F04C3">
              <w:rPr>
                <w:sz w:val="28"/>
                <w:szCs w:val="28"/>
                <w:lang w:eastAsia="ru-RU"/>
              </w:rPr>
              <w:t>Изюмченко</w:t>
            </w:r>
            <w:proofErr w:type="spellEnd"/>
          </w:p>
          <w:p w14:paraId="38D19818" w14:textId="77777777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F04C3">
              <w:rPr>
                <w:sz w:val="28"/>
                <w:szCs w:val="28"/>
                <w:lang w:eastAsia="ru-RU"/>
              </w:rPr>
              <w:t>Ольга Сергеевна</w:t>
            </w:r>
          </w:p>
          <w:p w14:paraId="20A1A6EE" w14:textId="77777777" w:rsidR="00F652D3" w:rsidRDefault="00F652D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7F062E6F" w14:textId="77777777" w:rsidR="00F652D3" w:rsidRDefault="00F652D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5BC4B3D9" w14:textId="748DCD34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F04C3">
              <w:rPr>
                <w:sz w:val="28"/>
                <w:szCs w:val="28"/>
                <w:lang w:eastAsia="ru-RU"/>
              </w:rPr>
              <w:t xml:space="preserve">Агаркова </w:t>
            </w:r>
          </w:p>
          <w:p w14:paraId="24347196" w14:textId="77777777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F04C3">
              <w:rPr>
                <w:sz w:val="28"/>
                <w:szCs w:val="28"/>
                <w:lang w:eastAsia="ru-RU"/>
              </w:rPr>
              <w:t>Лилия Владимировна</w:t>
            </w:r>
          </w:p>
          <w:p w14:paraId="20ED5839" w14:textId="77777777" w:rsidR="00F652D3" w:rsidRDefault="00F652D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5517FD55" w14:textId="77777777" w:rsidR="00F652D3" w:rsidRDefault="00F652D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0AF65499" w14:textId="0963B832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2718218A" w14:textId="0D5FFEDD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63CB6833" w14:textId="77777777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0D6947CB" w14:textId="77777777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F04C3">
              <w:rPr>
                <w:sz w:val="28"/>
                <w:szCs w:val="28"/>
                <w:lang w:eastAsia="ru-RU"/>
              </w:rPr>
              <w:t xml:space="preserve">Хвостов </w:t>
            </w:r>
          </w:p>
          <w:p w14:paraId="1AF3F35E" w14:textId="77777777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F04C3">
              <w:rPr>
                <w:sz w:val="28"/>
                <w:szCs w:val="28"/>
                <w:lang w:eastAsia="ru-RU"/>
              </w:rPr>
              <w:t>Александр Викторович</w:t>
            </w:r>
          </w:p>
          <w:p w14:paraId="1BCC0E9B" w14:textId="77777777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1F4911DA" w14:textId="77777777" w:rsidR="00CD70F4" w:rsidRDefault="00CD70F4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0F1F644B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C3B2A">
              <w:rPr>
                <w:sz w:val="28"/>
                <w:szCs w:val="28"/>
                <w:lang w:eastAsia="ru-RU"/>
              </w:rPr>
              <w:t>Савушинский</w:t>
            </w:r>
            <w:proofErr w:type="spellEnd"/>
          </w:p>
          <w:p w14:paraId="42575788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C3B2A">
              <w:rPr>
                <w:sz w:val="28"/>
                <w:szCs w:val="28"/>
                <w:lang w:eastAsia="ru-RU"/>
              </w:rPr>
              <w:t>Александр Гаврилович</w:t>
            </w:r>
          </w:p>
          <w:p w14:paraId="2BC5D56C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5F9961FB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C3B2A">
              <w:rPr>
                <w:sz w:val="28"/>
                <w:szCs w:val="28"/>
                <w:lang w:eastAsia="ru-RU"/>
              </w:rPr>
              <w:t>Плутенко</w:t>
            </w:r>
            <w:proofErr w:type="spellEnd"/>
          </w:p>
          <w:p w14:paraId="1A50BA8B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C3B2A">
              <w:rPr>
                <w:sz w:val="28"/>
                <w:szCs w:val="28"/>
                <w:lang w:eastAsia="ru-RU"/>
              </w:rPr>
              <w:t>Елена Анатольевна</w:t>
            </w:r>
          </w:p>
          <w:p w14:paraId="2611309A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7C825012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2E46B15C" w14:textId="6356C921" w:rsid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136EDE64" w14:textId="77777777" w:rsidR="0032247D" w:rsidRPr="00CC3B2A" w:rsidRDefault="0032247D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690EE2C6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C3B2A">
              <w:rPr>
                <w:sz w:val="28"/>
                <w:szCs w:val="28"/>
                <w:lang w:eastAsia="ru-RU"/>
              </w:rPr>
              <w:t>Кулягина</w:t>
            </w:r>
            <w:proofErr w:type="spellEnd"/>
          </w:p>
          <w:p w14:paraId="7B1EA349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C3B2A">
              <w:rPr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CC3B2A">
              <w:rPr>
                <w:sz w:val="28"/>
                <w:szCs w:val="28"/>
                <w:lang w:eastAsia="ru-RU"/>
              </w:rPr>
              <w:t>Сигизмундовна</w:t>
            </w:r>
            <w:proofErr w:type="spellEnd"/>
          </w:p>
          <w:p w14:paraId="616B3429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68BCE07C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C3B2A">
              <w:rPr>
                <w:sz w:val="28"/>
                <w:szCs w:val="28"/>
                <w:lang w:eastAsia="ru-RU"/>
              </w:rPr>
              <w:t>Текутьев</w:t>
            </w:r>
            <w:proofErr w:type="spellEnd"/>
          </w:p>
          <w:p w14:paraId="30FCDBDA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C3B2A">
              <w:rPr>
                <w:sz w:val="28"/>
                <w:szCs w:val="28"/>
                <w:lang w:eastAsia="ru-RU"/>
              </w:rPr>
              <w:t>Сергей Федорович</w:t>
            </w:r>
          </w:p>
          <w:p w14:paraId="6F8AF5C3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41032330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C3B2A">
              <w:rPr>
                <w:sz w:val="28"/>
                <w:szCs w:val="28"/>
                <w:lang w:eastAsia="ru-RU"/>
              </w:rPr>
              <w:t>Бурняшев</w:t>
            </w:r>
            <w:proofErr w:type="spellEnd"/>
            <w:r w:rsidRPr="00CC3B2A">
              <w:rPr>
                <w:sz w:val="28"/>
                <w:szCs w:val="28"/>
                <w:lang w:eastAsia="ru-RU"/>
              </w:rPr>
              <w:t xml:space="preserve"> </w:t>
            </w:r>
          </w:p>
          <w:p w14:paraId="3069D143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C3B2A">
              <w:rPr>
                <w:sz w:val="28"/>
                <w:szCs w:val="28"/>
                <w:lang w:eastAsia="ru-RU"/>
              </w:rPr>
              <w:t>Геннадий Александрович</w:t>
            </w:r>
          </w:p>
          <w:p w14:paraId="668DD599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64BA2624" w14:textId="6A483BC0" w:rsidR="002F04C3" w:rsidRPr="002F04C3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C3B2A">
              <w:rPr>
                <w:sz w:val="28"/>
                <w:szCs w:val="28"/>
                <w:lang w:eastAsia="ru-RU"/>
              </w:rPr>
              <w:t>Разумовский Павел Иванович</w:t>
            </w:r>
          </w:p>
          <w:p w14:paraId="6C1FCEC0" w14:textId="77777777" w:rsidR="0032247D" w:rsidRDefault="0032247D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39C289FA" w14:textId="77777777" w:rsidR="0032247D" w:rsidRDefault="0032247D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545629D7" w14:textId="1B4B7B36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F04C3">
              <w:rPr>
                <w:sz w:val="28"/>
                <w:szCs w:val="28"/>
                <w:lang w:eastAsia="ru-RU"/>
              </w:rPr>
              <w:t>Сумцова</w:t>
            </w:r>
          </w:p>
          <w:p w14:paraId="088FF320" w14:textId="71B1F304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F04C3">
              <w:rPr>
                <w:sz w:val="28"/>
                <w:szCs w:val="28"/>
                <w:lang w:eastAsia="ru-RU"/>
              </w:rPr>
              <w:t>Галина Алексеевна</w:t>
            </w:r>
          </w:p>
          <w:p w14:paraId="2B43ECC2" w14:textId="77777777" w:rsidR="00301FC4" w:rsidRDefault="00301FC4" w:rsidP="00CB34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67DE8E9D" w14:textId="77777777" w:rsidR="00301FC4" w:rsidRDefault="00301FC4" w:rsidP="00CB34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6C8957A2" w14:textId="77777777" w:rsidR="00F24FD6" w:rsidRPr="00F24FD6" w:rsidRDefault="00F24FD6" w:rsidP="00A02A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25" w:type="dxa"/>
          </w:tcPr>
          <w:p w14:paraId="6BF3C042" w14:textId="77777777" w:rsidR="00F24FD6" w:rsidRPr="00F24FD6" w:rsidRDefault="00F24FD6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4E9AD340" w14:textId="49EA1ED5" w:rsidR="00F24FD6" w:rsidRPr="00F24FD6" w:rsidRDefault="000C1135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Глава Администрации Цимлянского района</w:t>
            </w:r>
            <w:r w:rsidR="00F37A9F">
              <w:rPr>
                <w:sz w:val="28"/>
                <w:szCs w:val="28"/>
                <w:lang w:eastAsia="ru-RU"/>
              </w:rPr>
              <w:t>.</w:t>
            </w:r>
          </w:p>
          <w:p w14:paraId="24A72A4D" w14:textId="77777777" w:rsidR="00F24FD6" w:rsidRPr="00F24FD6" w:rsidRDefault="00F24FD6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11620CEF" w14:textId="70C1D904" w:rsidR="007638B0" w:rsidRDefault="007638B0" w:rsidP="000C113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57AF6391" w14:textId="77777777" w:rsidR="00F37A9F" w:rsidRDefault="00F37A9F" w:rsidP="000C113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5FB1ED70" w14:textId="7996DA3B" w:rsidR="000C1135" w:rsidRPr="00F24FD6" w:rsidRDefault="000C1135" w:rsidP="000C113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24FD6">
              <w:rPr>
                <w:sz w:val="28"/>
                <w:szCs w:val="28"/>
                <w:lang w:eastAsia="ru-RU"/>
              </w:rPr>
              <w:t>- первый заместитель главы Администрации Цимлянского района.</w:t>
            </w:r>
          </w:p>
          <w:p w14:paraId="3C0E8811" w14:textId="35ADB0EA" w:rsidR="00F24FD6" w:rsidRPr="00F24FD6" w:rsidRDefault="00F24FD6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10BD1699" w14:textId="77777777" w:rsidR="00F24FD6" w:rsidRPr="00F24FD6" w:rsidRDefault="00F24FD6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4118982A" w14:textId="77777777" w:rsidR="00F24FD6" w:rsidRPr="00F24FD6" w:rsidRDefault="00F24FD6" w:rsidP="00F24F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24FD6">
              <w:rPr>
                <w:sz w:val="28"/>
                <w:szCs w:val="28"/>
                <w:lang w:eastAsia="ru-RU"/>
              </w:rPr>
              <w:t>- ведущий специалист отдела экономического прогнозирования и закупок Администрации Цимлянского района.</w:t>
            </w:r>
          </w:p>
          <w:p w14:paraId="67926004" w14:textId="131EDBBF" w:rsidR="00F24FD6" w:rsidRDefault="00F24FD6" w:rsidP="00F24FD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21E0DE7E" w14:textId="77777777" w:rsidR="00CD3D40" w:rsidRPr="003E7F66" w:rsidRDefault="00CD3D40" w:rsidP="00F24FD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6410AEED" w14:textId="4112998F" w:rsidR="002F04C3" w:rsidRPr="002F04C3" w:rsidRDefault="0032656C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2F04C3" w:rsidRPr="002F04C3">
              <w:rPr>
                <w:sz w:val="28"/>
                <w:szCs w:val="28"/>
                <w:lang w:eastAsia="ru-RU"/>
              </w:rPr>
              <w:t>заместитель главы Администрации    Цимлянского района по социальной сфере;</w:t>
            </w:r>
          </w:p>
          <w:p w14:paraId="6F13B534" w14:textId="77777777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621B7670" w14:textId="1088DC27" w:rsidR="002F04C3" w:rsidRPr="002F04C3" w:rsidRDefault="0032656C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2F04C3" w:rsidRPr="002F04C3">
              <w:rPr>
                <w:sz w:val="28"/>
                <w:szCs w:val="28"/>
                <w:lang w:eastAsia="ru-RU"/>
              </w:rPr>
              <w:t>заместитель главы Администрации Цимлянского района по сельскому хозяйству, ГО и ЧС – начальник отдела сельского хозяйства;</w:t>
            </w:r>
          </w:p>
          <w:p w14:paraId="529B8BEA" w14:textId="77777777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16996D06" w14:textId="6C9804AF" w:rsidR="00F652D3" w:rsidRDefault="00F652D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652D3">
              <w:rPr>
                <w:sz w:val="28"/>
                <w:szCs w:val="28"/>
                <w:lang w:eastAsia="ru-RU"/>
              </w:rPr>
              <w:t>- заместитель главы Администрации Цимлянского района по строительству, ЖКХ и архитектуре;</w:t>
            </w:r>
          </w:p>
          <w:p w14:paraId="1EF88DEF" w14:textId="77777777" w:rsidR="00F652D3" w:rsidRDefault="00F652D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1E9ACFFE" w14:textId="77777777" w:rsidR="00004DF0" w:rsidRDefault="00004DF0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F37A9F" w:rsidRPr="00F24FD6">
              <w:rPr>
                <w:sz w:val="28"/>
                <w:szCs w:val="28"/>
                <w:lang w:eastAsia="ru-RU"/>
              </w:rPr>
              <w:t>заведующий отделом экономического прогнозирования и закупок Администрации Цимлянского района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14:paraId="3754A0CE" w14:textId="77777777" w:rsidR="00CF4F05" w:rsidRDefault="00CF4F05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41D642EF" w14:textId="77777777" w:rsidR="00CF4F05" w:rsidRDefault="00F37A9F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F652D3">
              <w:rPr>
                <w:sz w:val="28"/>
                <w:szCs w:val="28"/>
                <w:lang w:eastAsia="ru-RU"/>
              </w:rPr>
              <w:t xml:space="preserve">- </w:t>
            </w:r>
            <w:r w:rsidR="002F04C3" w:rsidRPr="002F04C3">
              <w:rPr>
                <w:sz w:val="28"/>
                <w:szCs w:val="28"/>
                <w:lang w:eastAsia="ru-RU"/>
              </w:rPr>
              <w:t>заведующий отделом имущественных и земельных отношений Администрации</w:t>
            </w:r>
          </w:p>
          <w:p w14:paraId="3453790F" w14:textId="44A9D17B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F04C3">
              <w:rPr>
                <w:sz w:val="28"/>
                <w:szCs w:val="28"/>
                <w:lang w:eastAsia="ru-RU"/>
              </w:rPr>
              <w:lastRenderedPageBreak/>
              <w:t xml:space="preserve"> Цимлянского района;</w:t>
            </w:r>
          </w:p>
          <w:p w14:paraId="40374BCC" w14:textId="77777777" w:rsidR="00F652D3" w:rsidRDefault="00F652D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2834D50F" w14:textId="53D2B034" w:rsidR="002F04C3" w:rsidRPr="002F04C3" w:rsidRDefault="00CD70F4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2F04C3" w:rsidRPr="002F04C3">
              <w:rPr>
                <w:sz w:val="28"/>
                <w:szCs w:val="28"/>
                <w:lang w:eastAsia="ru-RU"/>
              </w:rPr>
              <w:t>заведующий отделом архитектуры 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F04C3" w:rsidRPr="002F04C3">
              <w:rPr>
                <w:sz w:val="28"/>
                <w:szCs w:val="28"/>
                <w:lang w:eastAsia="ru-RU"/>
              </w:rPr>
              <w:t xml:space="preserve">градостроительства </w:t>
            </w:r>
            <w:proofErr w:type="gramStart"/>
            <w:r w:rsidR="002F04C3" w:rsidRPr="002F04C3">
              <w:rPr>
                <w:sz w:val="28"/>
                <w:szCs w:val="28"/>
                <w:lang w:eastAsia="ru-RU"/>
              </w:rPr>
              <w:t>Администрации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F04C3" w:rsidRPr="002F04C3">
              <w:rPr>
                <w:sz w:val="28"/>
                <w:szCs w:val="28"/>
                <w:lang w:eastAsia="ru-RU"/>
              </w:rPr>
              <w:t xml:space="preserve"> Цимлянского</w:t>
            </w:r>
            <w:proofErr w:type="gramEnd"/>
            <w:r w:rsidR="002F04C3" w:rsidRPr="002F04C3">
              <w:rPr>
                <w:sz w:val="28"/>
                <w:szCs w:val="28"/>
                <w:lang w:eastAsia="ru-RU"/>
              </w:rPr>
              <w:t xml:space="preserve"> района;</w:t>
            </w:r>
          </w:p>
          <w:p w14:paraId="0DDE6E01" w14:textId="77777777" w:rsidR="002F04C3" w:rsidRPr="002F04C3" w:rsidRDefault="002F04C3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292EDB44" w14:textId="039B4853" w:rsidR="002F04C3" w:rsidRPr="002F04C3" w:rsidRDefault="00CD70F4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2F04C3" w:rsidRPr="002F04C3">
              <w:rPr>
                <w:sz w:val="28"/>
                <w:szCs w:val="28"/>
                <w:lang w:eastAsia="ru-RU"/>
              </w:rPr>
              <w:t>заведующий отделом культуры Администрации Цимлянского района;</w:t>
            </w:r>
          </w:p>
          <w:p w14:paraId="2919B2B8" w14:textId="77777777" w:rsidR="00CD70F4" w:rsidRDefault="00CD70F4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059E990F" w14:textId="0236231E" w:rsidR="002F04C3" w:rsidRDefault="00CD70F4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2F04C3" w:rsidRPr="002F04C3">
              <w:rPr>
                <w:sz w:val="28"/>
                <w:szCs w:val="28"/>
                <w:lang w:eastAsia="ru-RU"/>
              </w:rPr>
              <w:t>старший инспектор отдела строительства и муниципального хозяйства Администрации Цимлянского района;</w:t>
            </w:r>
          </w:p>
          <w:p w14:paraId="71EDD524" w14:textId="77777777" w:rsidR="00CD70F4" w:rsidRPr="002F04C3" w:rsidRDefault="00CD70F4" w:rsidP="002F04C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169E26E8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C3B2A">
              <w:rPr>
                <w:sz w:val="28"/>
                <w:szCs w:val="28"/>
                <w:lang w:eastAsia="ru-RU"/>
              </w:rPr>
              <w:t>- глава Администрации Калининского сельского поселения (по согласованию);</w:t>
            </w:r>
          </w:p>
          <w:p w14:paraId="4C475BEF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689ECEDE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C3B2A">
              <w:rPr>
                <w:sz w:val="28"/>
                <w:szCs w:val="28"/>
                <w:lang w:eastAsia="ru-RU"/>
              </w:rPr>
              <w:t>- глава Администрации Красноярского сельского поселения (по согласованию);</w:t>
            </w:r>
          </w:p>
          <w:p w14:paraId="2F72FBD5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6933E468" w14:textId="773420F8" w:rsid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C3B2A">
              <w:rPr>
                <w:sz w:val="28"/>
                <w:szCs w:val="28"/>
                <w:lang w:eastAsia="ru-RU"/>
              </w:rPr>
              <w:t>- глава Администрации Лозновского сельского поселения (по согласованию);</w:t>
            </w:r>
          </w:p>
          <w:p w14:paraId="25E1D28A" w14:textId="77777777" w:rsidR="0032247D" w:rsidRPr="00CC3B2A" w:rsidRDefault="0032247D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06CE554F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C3B2A">
              <w:rPr>
                <w:sz w:val="28"/>
                <w:szCs w:val="28"/>
                <w:lang w:eastAsia="ru-RU"/>
              </w:rPr>
              <w:t>- глава Администрации Маркинского сельского поселения (по согласованию);</w:t>
            </w:r>
          </w:p>
          <w:p w14:paraId="34AB5DEA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2D3EA5E9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C3B2A">
              <w:rPr>
                <w:sz w:val="28"/>
                <w:szCs w:val="28"/>
                <w:lang w:eastAsia="ru-RU"/>
              </w:rPr>
              <w:t>- глава Администрации Новоцимлянского сельского поселения (по согласованию);</w:t>
            </w:r>
          </w:p>
          <w:p w14:paraId="576FB58F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73950796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C3B2A">
              <w:rPr>
                <w:sz w:val="28"/>
                <w:szCs w:val="28"/>
                <w:lang w:eastAsia="ru-RU"/>
              </w:rPr>
              <w:t>- глава Администрации Саркеловского сельского поселения (по согласованию);</w:t>
            </w:r>
          </w:p>
          <w:p w14:paraId="37510120" w14:textId="77777777" w:rsidR="00CC3B2A" w:rsidRPr="00CC3B2A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2431BE1E" w14:textId="716CB03C" w:rsidR="002F04C3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C3B2A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г</w:t>
            </w:r>
            <w:r w:rsidRPr="00CC3B2A">
              <w:rPr>
                <w:sz w:val="28"/>
                <w:szCs w:val="28"/>
                <w:lang w:eastAsia="ru-RU"/>
              </w:rPr>
              <w:t>лава Администрации Цимлянского городского поселения (по согласованию);</w:t>
            </w:r>
          </w:p>
          <w:p w14:paraId="54491F7D" w14:textId="77777777" w:rsidR="00CC3B2A" w:rsidRPr="002F04C3" w:rsidRDefault="00CC3B2A" w:rsidP="00CC3B2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60A6ECAC" w14:textId="762F37D2" w:rsidR="00FB4359" w:rsidRDefault="002F04C3" w:rsidP="00FB435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F04C3">
              <w:rPr>
                <w:sz w:val="28"/>
                <w:szCs w:val="28"/>
                <w:lang w:eastAsia="ru-RU"/>
              </w:rPr>
              <w:t>директор Муниципального бюджетного учреждения культуры «Цимлянский районный краеведческий музей» (по согласованию).</w:t>
            </w:r>
          </w:p>
          <w:p w14:paraId="17A8CF7E" w14:textId="32C53CE3" w:rsidR="007479E3" w:rsidRPr="00F24FD6" w:rsidRDefault="007479E3" w:rsidP="00A02A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4DA3130C" w14:textId="77777777" w:rsidR="00F24FD6" w:rsidRDefault="00F24FD6" w:rsidP="00F24FD6">
      <w:pPr>
        <w:suppressAutoHyphens w:val="0"/>
        <w:spacing w:line="259" w:lineRule="auto"/>
        <w:rPr>
          <w:rFonts w:eastAsia="Calibri"/>
          <w:sz w:val="28"/>
          <w:szCs w:val="28"/>
          <w:lang w:eastAsia="en-US"/>
        </w:rPr>
      </w:pPr>
      <w:bookmarkStart w:id="2" w:name="_Hlk518898124"/>
    </w:p>
    <w:p w14:paraId="041E93DF" w14:textId="77777777" w:rsidR="0053136A" w:rsidRDefault="0053136A" w:rsidP="00F24FD6">
      <w:pPr>
        <w:suppressAutoHyphens w:val="0"/>
        <w:spacing w:line="259" w:lineRule="auto"/>
        <w:rPr>
          <w:rFonts w:eastAsia="Calibri"/>
          <w:sz w:val="28"/>
          <w:szCs w:val="28"/>
          <w:lang w:eastAsia="en-US"/>
        </w:rPr>
      </w:pPr>
    </w:p>
    <w:p w14:paraId="241B83B1" w14:textId="77777777" w:rsidR="0053136A" w:rsidRPr="00F24FD6" w:rsidRDefault="0053136A" w:rsidP="00F24FD6">
      <w:pPr>
        <w:suppressAutoHyphens w:val="0"/>
        <w:spacing w:line="259" w:lineRule="auto"/>
        <w:rPr>
          <w:rFonts w:eastAsia="Calibri"/>
          <w:sz w:val="28"/>
          <w:szCs w:val="28"/>
          <w:lang w:eastAsia="en-US"/>
        </w:rPr>
      </w:pPr>
    </w:p>
    <w:p w14:paraId="4E97E12F" w14:textId="77777777" w:rsidR="0053136A" w:rsidRPr="00D84BD8" w:rsidRDefault="00F24FD6" w:rsidP="0053136A">
      <w:pPr>
        <w:suppressAutoHyphens w:val="0"/>
        <w:spacing w:line="259" w:lineRule="auto"/>
        <w:rPr>
          <w:sz w:val="28"/>
          <w:szCs w:val="28"/>
        </w:rPr>
      </w:pPr>
      <w:r w:rsidRPr="00F24FD6">
        <w:rPr>
          <w:rFonts w:eastAsia="Calibri"/>
          <w:sz w:val="28"/>
          <w:szCs w:val="28"/>
          <w:lang w:eastAsia="en-US"/>
        </w:rPr>
        <w:t xml:space="preserve">Управляющий делами    </w:t>
      </w:r>
      <w:r w:rsidR="0053136A">
        <w:rPr>
          <w:rFonts w:eastAsia="Calibri"/>
          <w:sz w:val="28"/>
          <w:szCs w:val="28"/>
          <w:lang w:eastAsia="en-US"/>
        </w:rPr>
        <w:t xml:space="preserve">  </w:t>
      </w:r>
      <w:r w:rsidRPr="00F24FD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А.В. Кулик</w:t>
      </w:r>
      <w:bookmarkStart w:id="3" w:name="_PictureBullets"/>
      <w:bookmarkEnd w:id="2"/>
      <w:bookmarkEnd w:id="3"/>
    </w:p>
    <w:sectPr w:rsidR="0053136A" w:rsidRPr="00D84BD8" w:rsidSect="007722A9">
      <w:footerReference w:type="even" r:id="rId8"/>
      <w:footerReference w:type="default" r:id="rId9"/>
      <w:footerReference w:type="first" r:id="rId10"/>
      <w:pgSz w:w="11906" w:h="16838"/>
      <w:pgMar w:top="1134" w:right="851" w:bottom="1134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A49A" w14:textId="77777777" w:rsidR="00DB3F48" w:rsidRDefault="00DB3F48">
      <w:r>
        <w:separator/>
      </w:r>
    </w:p>
  </w:endnote>
  <w:endnote w:type="continuationSeparator" w:id="0">
    <w:p w14:paraId="153699DA" w14:textId="77777777" w:rsidR="00DB3F48" w:rsidRDefault="00DB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59F6" w14:textId="77777777" w:rsidR="009A7271" w:rsidRDefault="009A72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8578" w14:textId="77777777" w:rsidR="009A7271" w:rsidRDefault="009A7271">
    <w:pPr>
      <w:pStyle w:val="af3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247B0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14:paraId="5C6F0011" w14:textId="77777777" w:rsidR="009A7271" w:rsidRDefault="009A7271">
    <w:pPr>
      <w:pStyle w:val="af3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E502" w14:textId="77777777" w:rsidR="009A7271" w:rsidRDefault="009A7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9F24" w14:textId="77777777" w:rsidR="00DB3F48" w:rsidRDefault="00DB3F48">
      <w:r>
        <w:separator/>
      </w:r>
    </w:p>
  </w:footnote>
  <w:footnote w:type="continuationSeparator" w:id="0">
    <w:p w14:paraId="0F7D6417" w14:textId="77777777" w:rsidR="00DB3F48" w:rsidRDefault="00DB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85" w:hanging="360"/>
      </w:pPr>
      <w:rPr>
        <w:rFonts w:hint="default"/>
        <w:sz w:val="28"/>
        <w:szCs w:val="28"/>
      </w:rPr>
    </w:lvl>
  </w:abstractNum>
  <w:num w:numId="1" w16cid:durableId="2056195102">
    <w:abstractNumId w:val="0"/>
  </w:num>
  <w:num w:numId="2" w16cid:durableId="49237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13"/>
    <w:rsid w:val="00004DF0"/>
    <w:rsid w:val="000103C3"/>
    <w:rsid w:val="00025BF4"/>
    <w:rsid w:val="000418CA"/>
    <w:rsid w:val="00042CAE"/>
    <w:rsid w:val="00044683"/>
    <w:rsid w:val="00044A92"/>
    <w:rsid w:val="00056698"/>
    <w:rsid w:val="00061D30"/>
    <w:rsid w:val="00080DE3"/>
    <w:rsid w:val="00084562"/>
    <w:rsid w:val="00096BF6"/>
    <w:rsid w:val="000C1135"/>
    <w:rsid w:val="000C151E"/>
    <w:rsid w:val="000C32A5"/>
    <w:rsid w:val="000C6DF6"/>
    <w:rsid w:val="000E2B9F"/>
    <w:rsid w:val="000E5461"/>
    <w:rsid w:val="000E569A"/>
    <w:rsid w:val="000F17CF"/>
    <w:rsid w:val="000F2974"/>
    <w:rsid w:val="000F347B"/>
    <w:rsid w:val="000F5CF9"/>
    <w:rsid w:val="00114714"/>
    <w:rsid w:val="0013206E"/>
    <w:rsid w:val="00135EA5"/>
    <w:rsid w:val="001602B7"/>
    <w:rsid w:val="001827E2"/>
    <w:rsid w:val="001B61AB"/>
    <w:rsid w:val="001D6B8B"/>
    <w:rsid w:val="001E060C"/>
    <w:rsid w:val="001E3C1A"/>
    <w:rsid w:val="00234730"/>
    <w:rsid w:val="00234851"/>
    <w:rsid w:val="002437FA"/>
    <w:rsid w:val="0024599C"/>
    <w:rsid w:val="00246897"/>
    <w:rsid w:val="002559B8"/>
    <w:rsid w:val="00256535"/>
    <w:rsid w:val="0028787A"/>
    <w:rsid w:val="002A4376"/>
    <w:rsid w:val="002C2C1F"/>
    <w:rsid w:val="002C7A7C"/>
    <w:rsid w:val="002D3CED"/>
    <w:rsid w:val="002D4698"/>
    <w:rsid w:val="002F04C3"/>
    <w:rsid w:val="002F1E36"/>
    <w:rsid w:val="002F37F2"/>
    <w:rsid w:val="00301FC4"/>
    <w:rsid w:val="00305F15"/>
    <w:rsid w:val="0031465D"/>
    <w:rsid w:val="0031481F"/>
    <w:rsid w:val="003207B0"/>
    <w:rsid w:val="0032247D"/>
    <w:rsid w:val="0032656C"/>
    <w:rsid w:val="00332E8D"/>
    <w:rsid w:val="00335620"/>
    <w:rsid w:val="00350D58"/>
    <w:rsid w:val="00352559"/>
    <w:rsid w:val="00354DBE"/>
    <w:rsid w:val="003558DB"/>
    <w:rsid w:val="00363135"/>
    <w:rsid w:val="00364E03"/>
    <w:rsid w:val="00384BEC"/>
    <w:rsid w:val="003A1437"/>
    <w:rsid w:val="003A789A"/>
    <w:rsid w:val="003D08F1"/>
    <w:rsid w:val="003E7F66"/>
    <w:rsid w:val="003F50AE"/>
    <w:rsid w:val="0041452F"/>
    <w:rsid w:val="0041510E"/>
    <w:rsid w:val="00423AB1"/>
    <w:rsid w:val="00432CBF"/>
    <w:rsid w:val="00434900"/>
    <w:rsid w:val="00464778"/>
    <w:rsid w:val="004712BC"/>
    <w:rsid w:val="00471432"/>
    <w:rsid w:val="00475169"/>
    <w:rsid w:val="004807BA"/>
    <w:rsid w:val="0048262C"/>
    <w:rsid w:val="00482E49"/>
    <w:rsid w:val="00486E74"/>
    <w:rsid w:val="0048711D"/>
    <w:rsid w:val="00490B1C"/>
    <w:rsid w:val="00497AFD"/>
    <w:rsid w:val="004A0CD2"/>
    <w:rsid w:val="004A346E"/>
    <w:rsid w:val="004A766F"/>
    <w:rsid w:val="004A76C8"/>
    <w:rsid w:val="004D2C2F"/>
    <w:rsid w:val="004E60D5"/>
    <w:rsid w:val="004F4967"/>
    <w:rsid w:val="00505A1C"/>
    <w:rsid w:val="00507C78"/>
    <w:rsid w:val="0052180D"/>
    <w:rsid w:val="0053136A"/>
    <w:rsid w:val="0053586A"/>
    <w:rsid w:val="00536162"/>
    <w:rsid w:val="005464A8"/>
    <w:rsid w:val="00550761"/>
    <w:rsid w:val="00554058"/>
    <w:rsid w:val="00574C73"/>
    <w:rsid w:val="00591865"/>
    <w:rsid w:val="0059483F"/>
    <w:rsid w:val="005B6452"/>
    <w:rsid w:val="005C1271"/>
    <w:rsid w:val="005C5F25"/>
    <w:rsid w:val="005D16DD"/>
    <w:rsid w:val="005D3662"/>
    <w:rsid w:val="005E19EE"/>
    <w:rsid w:val="005E3B0C"/>
    <w:rsid w:val="005F09E1"/>
    <w:rsid w:val="005F61B8"/>
    <w:rsid w:val="006154F0"/>
    <w:rsid w:val="00630FCA"/>
    <w:rsid w:val="006327F2"/>
    <w:rsid w:val="00636484"/>
    <w:rsid w:val="00636F17"/>
    <w:rsid w:val="006439C1"/>
    <w:rsid w:val="00643AAA"/>
    <w:rsid w:val="00674BFF"/>
    <w:rsid w:val="006770F2"/>
    <w:rsid w:val="00696398"/>
    <w:rsid w:val="00696C14"/>
    <w:rsid w:val="006A244B"/>
    <w:rsid w:val="006B0964"/>
    <w:rsid w:val="006B42BA"/>
    <w:rsid w:val="006B6EE8"/>
    <w:rsid w:val="006C46E9"/>
    <w:rsid w:val="006E5CAE"/>
    <w:rsid w:val="00702AFC"/>
    <w:rsid w:val="007256EF"/>
    <w:rsid w:val="00731717"/>
    <w:rsid w:val="00737429"/>
    <w:rsid w:val="007479E3"/>
    <w:rsid w:val="007638B0"/>
    <w:rsid w:val="007677E5"/>
    <w:rsid w:val="007722A9"/>
    <w:rsid w:val="00781E84"/>
    <w:rsid w:val="007856A6"/>
    <w:rsid w:val="0079563E"/>
    <w:rsid w:val="00797715"/>
    <w:rsid w:val="007B284C"/>
    <w:rsid w:val="007C1846"/>
    <w:rsid w:val="007D1414"/>
    <w:rsid w:val="007D282E"/>
    <w:rsid w:val="007D4D56"/>
    <w:rsid w:val="00805813"/>
    <w:rsid w:val="008247B0"/>
    <w:rsid w:val="00844073"/>
    <w:rsid w:val="0084642A"/>
    <w:rsid w:val="0086466D"/>
    <w:rsid w:val="00866BA3"/>
    <w:rsid w:val="008924EE"/>
    <w:rsid w:val="00894C4F"/>
    <w:rsid w:val="008A07D4"/>
    <w:rsid w:val="008C736E"/>
    <w:rsid w:val="008D677C"/>
    <w:rsid w:val="008E4516"/>
    <w:rsid w:val="0091473A"/>
    <w:rsid w:val="00920558"/>
    <w:rsid w:val="00921E9A"/>
    <w:rsid w:val="00924833"/>
    <w:rsid w:val="00930AC0"/>
    <w:rsid w:val="00936EAB"/>
    <w:rsid w:val="009533F0"/>
    <w:rsid w:val="0096014E"/>
    <w:rsid w:val="00960A4D"/>
    <w:rsid w:val="00980DB3"/>
    <w:rsid w:val="00983732"/>
    <w:rsid w:val="00997232"/>
    <w:rsid w:val="009A7271"/>
    <w:rsid w:val="009B208D"/>
    <w:rsid w:val="009B3386"/>
    <w:rsid w:val="009C3A38"/>
    <w:rsid w:val="009E62CF"/>
    <w:rsid w:val="009F162D"/>
    <w:rsid w:val="009F6CF4"/>
    <w:rsid w:val="009F75F7"/>
    <w:rsid w:val="00A02AD3"/>
    <w:rsid w:val="00A03672"/>
    <w:rsid w:val="00A11881"/>
    <w:rsid w:val="00A11EF1"/>
    <w:rsid w:val="00A26EA1"/>
    <w:rsid w:val="00A31005"/>
    <w:rsid w:val="00A35D69"/>
    <w:rsid w:val="00A44DAC"/>
    <w:rsid w:val="00A5064C"/>
    <w:rsid w:val="00A73D3D"/>
    <w:rsid w:val="00A73D62"/>
    <w:rsid w:val="00AA186F"/>
    <w:rsid w:val="00AA3F8C"/>
    <w:rsid w:val="00AA5302"/>
    <w:rsid w:val="00AA7A32"/>
    <w:rsid w:val="00AC621E"/>
    <w:rsid w:val="00AE1344"/>
    <w:rsid w:val="00AE36EB"/>
    <w:rsid w:val="00AF112E"/>
    <w:rsid w:val="00B14B2C"/>
    <w:rsid w:val="00B151C8"/>
    <w:rsid w:val="00B220D9"/>
    <w:rsid w:val="00B22714"/>
    <w:rsid w:val="00B2498C"/>
    <w:rsid w:val="00B26586"/>
    <w:rsid w:val="00B4081C"/>
    <w:rsid w:val="00B41F84"/>
    <w:rsid w:val="00B44153"/>
    <w:rsid w:val="00B62014"/>
    <w:rsid w:val="00BA1086"/>
    <w:rsid w:val="00BB27D2"/>
    <w:rsid w:val="00BC38E3"/>
    <w:rsid w:val="00BC5AEF"/>
    <w:rsid w:val="00BD40CE"/>
    <w:rsid w:val="00BD4429"/>
    <w:rsid w:val="00BD54D5"/>
    <w:rsid w:val="00BE1F93"/>
    <w:rsid w:val="00BF2F5B"/>
    <w:rsid w:val="00C00456"/>
    <w:rsid w:val="00C05ED8"/>
    <w:rsid w:val="00C134D2"/>
    <w:rsid w:val="00C166BB"/>
    <w:rsid w:val="00C3283C"/>
    <w:rsid w:val="00C34CD0"/>
    <w:rsid w:val="00C4102C"/>
    <w:rsid w:val="00C46178"/>
    <w:rsid w:val="00C623A7"/>
    <w:rsid w:val="00C636D7"/>
    <w:rsid w:val="00C81640"/>
    <w:rsid w:val="00C876FE"/>
    <w:rsid w:val="00CB344B"/>
    <w:rsid w:val="00CC3B2A"/>
    <w:rsid w:val="00CD314C"/>
    <w:rsid w:val="00CD3D40"/>
    <w:rsid w:val="00CD70F4"/>
    <w:rsid w:val="00CE63F2"/>
    <w:rsid w:val="00CF4F05"/>
    <w:rsid w:val="00D252C9"/>
    <w:rsid w:val="00D27685"/>
    <w:rsid w:val="00D474F6"/>
    <w:rsid w:val="00D84BD8"/>
    <w:rsid w:val="00DA55C5"/>
    <w:rsid w:val="00DB3AE4"/>
    <w:rsid w:val="00DB3F48"/>
    <w:rsid w:val="00DC1074"/>
    <w:rsid w:val="00DC2466"/>
    <w:rsid w:val="00DC2FA0"/>
    <w:rsid w:val="00DD4DA9"/>
    <w:rsid w:val="00DE2D41"/>
    <w:rsid w:val="00DF0158"/>
    <w:rsid w:val="00DF240A"/>
    <w:rsid w:val="00DF5526"/>
    <w:rsid w:val="00DF7529"/>
    <w:rsid w:val="00E02A50"/>
    <w:rsid w:val="00E05CBA"/>
    <w:rsid w:val="00E565FE"/>
    <w:rsid w:val="00E75814"/>
    <w:rsid w:val="00EB221B"/>
    <w:rsid w:val="00EC478E"/>
    <w:rsid w:val="00EF0686"/>
    <w:rsid w:val="00EF724D"/>
    <w:rsid w:val="00F13E8F"/>
    <w:rsid w:val="00F2172D"/>
    <w:rsid w:val="00F24FD6"/>
    <w:rsid w:val="00F26277"/>
    <w:rsid w:val="00F27E58"/>
    <w:rsid w:val="00F37A9F"/>
    <w:rsid w:val="00F460F3"/>
    <w:rsid w:val="00F50A6E"/>
    <w:rsid w:val="00F55D3F"/>
    <w:rsid w:val="00F63470"/>
    <w:rsid w:val="00F64495"/>
    <w:rsid w:val="00F652D3"/>
    <w:rsid w:val="00F74AA1"/>
    <w:rsid w:val="00F752C1"/>
    <w:rsid w:val="00F779CE"/>
    <w:rsid w:val="00F80F54"/>
    <w:rsid w:val="00F84A8E"/>
    <w:rsid w:val="00F926DF"/>
    <w:rsid w:val="00F948DF"/>
    <w:rsid w:val="00F94C9E"/>
    <w:rsid w:val="00F963ED"/>
    <w:rsid w:val="00FB346B"/>
    <w:rsid w:val="00FB4359"/>
    <w:rsid w:val="00FB515E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12AA27"/>
  <w15:chartTrackingRefBased/>
  <w15:docId w15:val="{C11E4697-CC82-4AE7-8F75-4FC3BBB6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/>
      <w:outlineLvl w:val="1"/>
    </w:pPr>
    <w:rPr>
      <w:sz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Arial" w:hAnsi="Arial" w:cs="Times New Roman"/>
      <w:b/>
      <w:bCs/>
      <w:sz w:val="26"/>
      <w:szCs w:val="26"/>
    </w:rPr>
  </w:style>
  <w:style w:type="character" w:customStyle="1" w:styleId="a3">
    <w:name w:val="Основной текст Знак"/>
    <w:rPr>
      <w:sz w:val="28"/>
    </w:rPr>
  </w:style>
  <w:style w:type="character" w:customStyle="1" w:styleId="a4">
    <w:name w:val="Основной текст с отступом Знак"/>
    <w:rPr>
      <w:sz w:val="28"/>
    </w:rPr>
  </w:style>
  <w:style w:type="character" w:customStyle="1" w:styleId="a5">
    <w:name w:val="Нижний колонтитул Знак"/>
    <w:basedOn w:val="10"/>
  </w:style>
  <w:style w:type="character" w:customStyle="1" w:styleId="a6">
    <w:name w:val="Верхний колонтитул Знак"/>
    <w:basedOn w:val="10"/>
  </w:style>
  <w:style w:type="character" w:styleId="a7">
    <w:name w:val="page number"/>
    <w:rPr>
      <w:rFonts w:cs="Times New Roman"/>
    </w:rPr>
  </w:style>
  <w:style w:type="character" w:styleId="a8">
    <w:name w:val="Hyperlink"/>
    <w:rPr>
      <w:rFonts w:cs="Times New Roman"/>
      <w:color w:val="0000FF"/>
      <w:u w:val="single"/>
    </w:rPr>
  </w:style>
  <w:style w:type="character" w:styleId="a9">
    <w:name w:val="FollowedHyperlink"/>
    <w:rPr>
      <w:rFonts w:cs="Times New Roman"/>
      <w:color w:val="800080"/>
      <w:u w:val="single"/>
    </w:rPr>
  </w:style>
  <w:style w:type="character" w:customStyle="1" w:styleId="aa">
    <w:name w:val="Название Знак"/>
    <w:rPr>
      <w:rFonts w:cs="Times New Roman"/>
      <w:sz w:val="24"/>
      <w:szCs w:val="24"/>
    </w:rPr>
  </w:style>
  <w:style w:type="character" w:customStyle="1" w:styleId="21">
    <w:name w:val="Основной текст 2 Знак"/>
    <w:rPr>
      <w:rFonts w:cs="Times New Roman"/>
      <w:color w:val="FF0000"/>
      <w:sz w:val="24"/>
      <w:szCs w:val="24"/>
    </w:rPr>
  </w:style>
  <w:style w:type="character" w:customStyle="1" w:styleId="31">
    <w:name w:val="Основной текст 3 Знак"/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rPr>
      <w:rFonts w:ascii="Calibri" w:hAnsi="Calibri" w:cs="Times New Roman"/>
      <w:sz w:val="28"/>
      <w:szCs w:val="28"/>
    </w:rPr>
  </w:style>
  <w:style w:type="character" w:customStyle="1" w:styleId="32">
    <w:name w:val="Основной текст с отступом 3 Знак"/>
    <w:rPr>
      <w:rFonts w:cs="Times New Roman"/>
      <w:sz w:val="16"/>
      <w:szCs w:val="16"/>
    </w:rPr>
  </w:style>
  <w:style w:type="character" w:customStyle="1" w:styleId="ab">
    <w:name w:val="Текст выноски Знак"/>
    <w:rPr>
      <w:rFonts w:ascii="Tahoma" w:hAnsi="Tahoma" w:cs="Times New Roman"/>
      <w:sz w:val="16"/>
      <w:szCs w:val="16"/>
    </w:rPr>
  </w:style>
  <w:style w:type="character" w:customStyle="1" w:styleId="210">
    <w:name w:val="Основной текст с отступом 2 Знак1"/>
    <w:rPr>
      <w:sz w:val="22"/>
    </w:rPr>
  </w:style>
  <w:style w:type="character" w:customStyle="1" w:styleId="ac">
    <w:name w:val="Гипертекстовая ссылка"/>
    <w:rPr>
      <w:color w:val="106BBE"/>
      <w:sz w:val="26"/>
    </w:rPr>
  </w:style>
  <w:style w:type="character" w:customStyle="1" w:styleId="ad">
    <w:name w:val="Текст Знак"/>
    <w:rPr>
      <w:rFonts w:ascii="Courier New" w:hAnsi="Courier New" w:cs="Courier New"/>
      <w:color w:val="000000"/>
    </w:rPr>
  </w:style>
  <w:style w:type="paragraph" w:styleId="ae">
    <w:name w:val="Title"/>
    <w:basedOn w:val="a"/>
    <w:next w:val="af"/>
    <w:pPr>
      <w:jc w:val="center"/>
    </w:pPr>
    <w:rPr>
      <w:sz w:val="24"/>
      <w:szCs w:val="24"/>
      <w:lang w:val="x-none"/>
    </w:rPr>
  </w:style>
  <w:style w:type="paragraph" w:styleId="af">
    <w:name w:val="Body Text"/>
    <w:basedOn w:val="a"/>
    <w:rPr>
      <w:sz w:val="28"/>
      <w:lang w:val="x-none"/>
    </w:r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2">
    <w:name w:val="Body Text Indent"/>
    <w:basedOn w:val="a"/>
    <w:pPr>
      <w:ind w:firstLine="709"/>
      <w:jc w:val="both"/>
    </w:pPr>
    <w:rPr>
      <w:sz w:val="28"/>
      <w:lang w:val="x-none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3">
    <w:name w:val="footer"/>
    <w:basedOn w:val="a"/>
  </w:style>
  <w:style w:type="paragraph" w:styleId="af4">
    <w:name w:val="header"/>
    <w:basedOn w:val="a"/>
  </w:style>
  <w:style w:type="paragraph" w:customStyle="1" w:styleId="211">
    <w:name w:val="Основной текст 21"/>
    <w:basedOn w:val="a"/>
    <w:pPr>
      <w:autoSpaceDE w:val="0"/>
      <w:jc w:val="both"/>
    </w:pPr>
    <w:rPr>
      <w:color w:val="FF0000"/>
      <w:sz w:val="24"/>
      <w:szCs w:val="24"/>
      <w:lang w:val="x-none"/>
    </w:rPr>
  </w:style>
  <w:style w:type="paragraph" w:customStyle="1" w:styleId="310">
    <w:name w:val="Основной текст 31"/>
    <w:basedOn w:val="a"/>
    <w:pPr>
      <w:jc w:val="center"/>
    </w:pPr>
    <w:rPr>
      <w:sz w:val="28"/>
      <w:szCs w:val="28"/>
      <w:lang w:val="x-none"/>
    </w:rPr>
  </w:style>
  <w:style w:type="paragraph" w:customStyle="1" w:styleId="212">
    <w:name w:val="Основной текст с отступом 21"/>
    <w:basedOn w:val="a"/>
    <w:pPr>
      <w:ind w:firstLine="709"/>
      <w:jc w:val="both"/>
    </w:pPr>
    <w:rPr>
      <w:rFonts w:ascii="Calibri" w:hAnsi="Calibri" w:cs="Calibri"/>
      <w:sz w:val="28"/>
      <w:szCs w:val="28"/>
      <w:lang w:val="x-none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f5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6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7">
    <w:name w:val="List Paragraph"/>
    <w:basedOn w:val="a"/>
    <w:qFormat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3">
    <w:name w:val="Знак1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8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7">
    <w:name w:val="xl67"/>
    <w:basedOn w:val="a"/>
    <w:pPr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0">
    <w:name w:val="xl70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81">
    <w:name w:val="xl8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82">
    <w:name w:val="xl82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af9">
    <w:name w:val="Обычный (веб)"/>
    <w:basedOn w:val="a"/>
    <w:pPr>
      <w:spacing w:before="100" w:after="100"/>
    </w:pPr>
    <w:rPr>
      <w:sz w:val="24"/>
      <w:szCs w:val="24"/>
    </w:rPr>
  </w:style>
  <w:style w:type="paragraph" w:customStyle="1" w:styleId="15">
    <w:name w:val="Стиль1"/>
    <w:pPr>
      <w:widowControl w:val="0"/>
      <w:suppressAutoHyphens/>
    </w:pPr>
    <w:rPr>
      <w:rFonts w:eastAsia="Arial"/>
      <w:sz w:val="28"/>
      <w:lang w:eastAsia="zh-CN"/>
    </w:rPr>
  </w:style>
  <w:style w:type="paragraph" w:customStyle="1" w:styleId="16">
    <w:name w:val="1"/>
    <w:basedOn w:val="a"/>
    <w:pPr>
      <w:spacing w:after="160" w:line="240" w:lineRule="exact"/>
    </w:pPr>
    <w:rPr>
      <w:rFonts w:eastAsia="Calibri"/>
    </w:rPr>
  </w:style>
  <w:style w:type="paragraph" w:customStyle="1" w:styleId="afa">
    <w:name w:val="Текст таблицы"/>
    <w:basedOn w:val="a"/>
    <w:pPr>
      <w:spacing w:before="60" w:after="60"/>
      <w:jc w:val="both"/>
    </w:pPr>
    <w:rPr>
      <w:rFonts w:ascii="Arial" w:hAnsi="Arial" w:cs="Arial"/>
    </w:rPr>
  </w:style>
  <w:style w:type="paragraph" w:customStyle="1" w:styleId="17">
    <w:name w:val="Текст1"/>
    <w:basedOn w:val="a"/>
    <w:rPr>
      <w:rFonts w:ascii="Courier New" w:hAnsi="Courier New" w:cs="Courier New"/>
      <w:color w:val="000000"/>
      <w:lang w:val="x-none"/>
    </w:rPr>
  </w:style>
  <w:style w:type="paragraph" w:styleId="afb">
    <w:name w:val="Subtitle"/>
    <w:basedOn w:val="a"/>
    <w:next w:val="af"/>
    <w:qFormat/>
    <w:pPr>
      <w:jc w:val="center"/>
    </w:pPr>
    <w:rPr>
      <w:color w:val="000000"/>
      <w:sz w:val="28"/>
    </w:rPr>
  </w:style>
  <w:style w:type="paragraph" w:customStyle="1" w:styleId="afc">
    <w:name w:val="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cp:keywords/>
  <cp:lastModifiedBy>USER</cp:lastModifiedBy>
  <cp:revision>6</cp:revision>
  <cp:lastPrinted>2021-07-23T06:20:00Z</cp:lastPrinted>
  <dcterms:created xsi:type="dcterms:W3CDTF">2024-03-25T08:50:00Z</dcterms:created>
  <dcterms:modified xsi:type="dcterms:W3CDTF">2024-03-27T11:37:00Z</dcterms:modified>
</cp:coreProperties>
</file>