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53" w:rsidRDefault="002E3463" w:rsidP="004841C7">
      <w:pPr>
        <w:jc w:val="center"/>
      </w:pPr>
      <w:r w:rsidRPr="007D1326">
        <w:rPr>
          <w:b/>
          <w:noProof/>
          <w:szCs w:val="28"/>
        </w:rPr>
        <w:drawing>
          <wp:inline distT="0" distB="0" distL="0" distR="0">
            <wp:extent cx="605790" cy="790575"/>
            <wp:effectExtent l="0" t="0" r="3810" b="9525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53" w:rsidRDefault="006B6853" w:rsidP="004841C7">
      <w:pPr>
        <w:jc w:val="center"/>
      </w:pPr>
    </w:p>
    <w:p w:rsidR="006B6853" w:rsidRPr="007B11A3" w:rsidRDefault="006B6853" w:rsidP="004841C7">
      <w:pPr>
        <w:jc w:val="center"/>
        <w:rPr>
          <w:b/>
          <w:sz w:val="28"/>
          <w:szCs w:val="28"/>
        </w:rPr>
      </w:pPr>
      <w:r w:rsidRPr="007B11A3">
        <w:rPr>
          <w:b/>
          <w:sz w:val="28"/>
          <w:szCs w:val="28"/>
        </w:rPr>
        <w:t>СОБРАНИЕ ДЕПУТАТОВ ЦИМЛЯНСКОГО РАЙОНА</w:t>
      </w:r>
    </w:p>
    <w:p w:rsidR="006B6853" w:rsidRPr="007B11A3" w:rsidRDefault="006B6853" w:rsidP="004841C7">
      <w:pPr>
        <w:ind w:firstLine="720"/>
        <w:jc w:val="center"/>
        <w:rPr>
          <w:sz w:val="28"/>
          <w:szCs w:val="28"/>
        </w:rPr>
      </w:pPr>
    </w:p>
    <w:p w:rsidR="006B6853" w:rsidRDefault="006B6853" w:rsidP="004841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11A3">
        <w:rPr>
          <w:b/>
          <w:bCs/>
          <w:sz w:val="28"/>
          <w:szCs w:val="28"/>
        </w:rPr>
        <w:t>РЕШЕНИЕ</w:t>
      </w:r>
    </w:p>
    <w:p w:rsidR="00162589" w:rsidRPr="007B11A3" w:rsidRDefault="00162589" w:rsidP="004841C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62589" w:rsidRPr="00360638" w:rsidTr="00360638">
        <w:tc>
          <w:tcPr>
            <w:tcW w:w="3284" w:type="dxa"/>
            <w:shd w:val="clear" w:color="auto" w:fill="auto"/>
          </w:tcPr>
          <w:p w:rsidR="00162589" w:rsidRPr="00360638" w:rsidRDefault="007A7A2D" w:rsidP="004841C7">
            <w:pPr>
              <w:rPr>
                <w:sz w:val="28"/>
              </w:rPr>
            </w:pPr>
            <w:r>
              <w:rPr>
                <w:sz w:val="28"/>
                <w:szCs w:val="28"/>
              </w:rPr>
              <w:t>.11</w:t>
            </w:r>
            <w:r w:rsidR="00162589" w:rsidRPr="00360638">
              <w:rPr>
                <w:sz w:val="28"/>
                <w:szCs w:val="28"/>
              </w:rPr>
              <w:t>.202</w:t>
            </w:r>
            <w:r w:rsidR="00760B27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162589" w:rsidRPr="00360638" w:rsidRDefault="00162589" w:rsidP="00360638">
            <w:pPr>
              <w:jc w:val="center"/>
              <w:rPr>
                <w:sz w:val="28"/>
              </w:rPr>
            </w:pPr>
            <w:r w:rsidRPr="00360638">
              <w:rPr>
                <w:sz w:val="28"/>
                <w:szCs w:val="28"/>
              </w:rPr>
              <w:t>№</w:t>
            </w:r>
          </w:p>
        </w:tc>
        <w:tc>
          <w:tcPr>
            <w:tcW w:w="3285" w:type="dxa"/>
            <w:shd w:val="clear" w:color="auto" w:fill="auto"/>
          </w:tcPr>
          <w:p w:rsidR="00162589" w:rsidRPr="00360638" w:rsidRDefault="00162589" w:rsidP="00360638">
            <w:pPr>
              <w:jc w:val="right"/>
              <w:rPr>
                <w:sz w:val="28"/>
              </w:rPr>
            </w:pPr>
            <w:r w:rsidRPr="00360638">
              <w:rPr>
                <w:sz w:val="28"/>
                <w:szCs w:val="28"/>
              </w:rPr>
              <w:t>г. Цимлянск</w:t>
            </w:r>
          </w:p>
        </w:tc>
      </w:tr>
    </w:tbl>
    <w:p w:rsidR="006B6853" w:rsidRDefault="006B6853" w:rsidP="004841C7">
      <w:pPr>
        <w:rPr>
          <w:sz w:val="28"/>
        </w:rPr>
      </w:pPr>
    </w:p>
    <w:tbl>
      <w:tblPr>
        <w:tblW w:w="0" w:type="auto"/>
        <w:tblLook w:val="04A0"/>
      </w:tblPr>
      <w:tblGrid>
        <w:gridCol w:w="5353"/>
        <w:gridCol w:w="4501"/>
      </w:tblGrid>
      <w:tr w:rsidR="00F77660" w:rsidRPr="00033657" w:rsidTr="00F238FD">
        <w:tc>
          <w:tcPr>
            <w:tcW w:w="5353" w:type="dxa"/>
            <w:shd w:val="clear" w:color="auto" w:fill="auto"/>
          </w:tcPr>
          <w:p w:rsidR="00F77660" w:rsidRPr="00033657" w:rsidRDefault="009A3DA4" w:rsidP="00743DD6">
            <w:pPr>
              <w:jc w:val="both"/>
              <w:rPr>
                <w:sz w:val="28"/>
                <w:szCs w:val="28"/>
              </w:rPr>
            </w:pPr>
            <w:r w:rsidRPr="009A3DA4">
              <w:rPr>
                <w:sz w:val="28"/>
                <w:szCs w:val="28"/>
              </w:rPr>
              <w:t>О внесении изменений в решение Собрания де</w:t>
            </w:r>
            <w:r w:rsidR="00743DD6">
              <w:rPr>
                <w:sz w:val="28"/>
                <w:szCs w:val="28"/>
              </w:rPr>
              <w:t>путатов Цимлянского района от 29.04.2014 № 162</w:t>
            </w:r>
            <w:r w:rsidRPr="009A3DA4">
              <w:rPr>
                <w:sz w:val="28"/>
                <w:szCs w:val="28"/>
              </w:rPr>
              <w:t xml:space="preserve"> «Об утверждении Положения о </w:t>
            </w:r>
            <w:r w:rsidR="00743DD6">
              <w:rPr>
                <w:sz w:val="28"/>
                <w:szCs w:val="28"/>
              </w:rPr>
              <w:t>финансовом отделе</w:t>
            </w:r>
            <w:r w:rsidR="009F0563">
              <w:rPr>
                <w:sz w:val="28"/>
                <w:szCs w:val="28"/>
              </w:rPr>
              <w:t xml:space="preserve"> </w:t>
            </w:r>
            <w:r w:rsidR="00743DD6">
              <w:rPr>
                <w:sz w:val="28"/>
                <w:szCs w:val="28"/>
              </w:rPr>
              <w:t>Администрации Цимлянского района</w:t>
            </w:r>
            <w:r w:rsidRPr="009A3DA4">
              <w:rPr>
                <w:sz w:val="28"/>
                <w:szCs w:val="28"/>
              </w:rPr>
              <w:t>»</w:t>
            </w:r>
          </w:p>
        </w:tc>
        <w:tc>
          <w:tcPr>
            <w:tcW w:w="4501" w:type="dxa"/>
            <w:shd w:val="clear" w:color="auto" w:fill="auto"/>
          </w:tcPr>
          <w:p w:rsidR="00F77660" w:rsidRPr="00033657" w:rsidRDefault="00F77660" w:rsidP="004841C7">
            <w:pPr>
              <w:rPr>
                <w:sz w:val="28"/>
                <w:szCs w:val="28"/>
              </w:rPr>
            </w:pPr>
          </w:p>
        </w:tc>
      </w:tr>
    </w:tbl>
    <w:p w:rsidR="00D22394" w:rsidRPr="002D6B15" w:rsidRDefault="00D22394" w:rsidP="004841C7">
      <w:pPr>
        <w:rPr>
          <w:sz w:val="28"/>
          <w:szCs w:val="28"/>
        </w:rPr>
      </w:pPr>
    </w:p>
    <w:p w:rsidR="0045125B" w:rsidRDefault="00245E83" w:rsidP="004841C7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9F0563">
        <w:rPr>
          <w:sz w:val="28"/>
        </w:rPr>
        <w:t xml:space="preserve"> </w:t>
      </w:r>
      <w:r w:rsidR="00E0370B">
        <w:rPr>
          <w:sz w:val="28"/>
        </w:rPr>
        <w:t xml:space="preserve">соответствии со ст. 32 Устава муниципального образования «Цимлянский </w:t>
      </w:r>
      <w:bookmarkStart w:id="0" w:name="_GoBack"/>
      <w:bookmarkEnd w:id="0"/>
      <w:r w:rsidR="00E0370B">
        <w:rPr>
          <w:sz w:val="28"/>
        </w:rPr>
        <w:t>район»</w:t>
      </w:r>
      <w:r w:rsidR="008A0909" w:rsidRPr="00D22394">
        <w:rPr>
          <w:sz w:val="28"/>
        </w:rPr>
        <w:t>, Собрание депутатов Цимлянского района</w:t>
      </w:r>
    </w:p>
    <w:p w:rsidR="00162589" w:rsidRPr="002D6B15" w:rsidRDefault="00162589" w:rsidP="004841C7">
      <w:pPr>
        <w:ind w:firstLine="708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center"/>
        <w:rPr>
          <w:sz w:val="28"/>
          <w:szCs w:val="28"/>
        </w:rPr>
      </w:pPr>
      <w:r w:rsidRPr="002D6B15">
        <w:rPr>
          <w:sz w:val="28"/>
          <w:szCs w:val="28"/>
        </w:rPr>
        <w:t>РЕШИЛО:</w:t>
      </w:r>
    </w:p>
    <w:p w:rsidR="0045125B" w:rsidRPr="002D6B15" w:rsidRDefault="0045125B" w:rsidP="004841C7">
      <w:pPr>
        <w:jc w:val="center"/>
        <w:rPr>
          <w:sz w:val="28"/>
          <w:szCs w:val="28"/>
        </w:rPr>
      </w:pPr>
    </w:p>
    <w:p w:rsidR="00BB427E" w:rsidRPr="002D6B15" w:rsidRDefault="00D22394" w:rsidP="004841C7">
      <w:pPr>
        <w:jc w:val="both"/>
        <w:rPr>
          <w:sz w:val="28"/>
          <w:szCs w:val="28"/>
        </w:rPr>
      </w:pPr>
      <w:r w:rsidRPr="002D6B15">
        <w:rPr>
          <w:sz w:val="28"/>
          <w:szCs w:val="28"/>
        </w:rPr>
        <w:tab/>
        <w:t xml:space="preserve">1. </w:t>
      </w:r>
      <w:r w:rsidR="00937D4F">
        <w:rPr>
          <w:sz w:val="28"/>
          <w:szCs w:val="28"/>
        </w:rPr>
        <w:t xml:space="preserve">Внести </w:t>
      </w:r>
      <w:r w:rsidR="009F0563">
        <w:rPr>
          <w:sz w:val="28"/>
          <w:szCs w:val="28"/>
        </w:rPr>
        <w:t>в</w:t>
      </w:r>
      <w:r w:rsidR="00E0370B">
        <w:rPr>
          <w:sz w:val="28"/>
          <w:szCs w:val="28"/>
        </w:rPr>
        <w:t xml:space="preserve"> решение</w:t>
      </w:r>
      <w:r w:rsidR="00937D4F">
        <w:rPr>
          <w:sz w:val="28"/>
          <w:szCs w:val="28"/>
        </w:rPr>
        <w:t xml:space="preserve"> Собрания де</w:t>
      </w:r>
      <w:r w:rsidR="001D1BA5">
        <w:rPr>
          <w:sz w:val="28"/>
          <w:szCs w:val="28"/>
        </w:rPr>
        <w:t>путатов Цимлянского района от 29</w:t>
      </w:r>
      <w:r w:rsidR="008A0909">
        <w:rPr>
          <w:sz w:val="28"/>
          <w:szCs w:val="28"/>
        </w:rPr>
        <w:t>.</w:t>
      </w:r>
      <w:r w:rsidR="001D1BA5">
        <w:rPr>
          <w:sz w:val="28"/>
          <w:szCs w:val="28"/>
        </w:rPr>
        <w:t>04.2014</w:t>
      </w:r>
      <w:r w:rsidR="00937D4F">
        <w:rPr>
          <w:sz w:val="28"/>
          <w:szCs w:val="28"/>
        </w:rPr>
        <w:t xml:space="preserve"> №</w:t>
      </w:r>
      <w:r w:rsidR="001D1BA5">
        <w:rPr>
          <w:sz w:val="28"/>
          <w:szCs w:val="28"/>
        </w:rPr>
        <w:t>162</w:t>
      </w:r>
      <w:r w:rsidR="00937D4F">
        <w:rPr>
          <w:sz w:val="28"/>
          <w:szCs w:val="28"/>
        </w:rPr>
        <w:t xml:space="preserve"> «Об утверждении Положения о</w:t>
      </w:r>
      <w:r w:rsidR="009F0563">
        <w:rPr>
          <w:sz w:val="28"/>
          <w:szCs w:val="28"/>
        </w:rPr>
        <w:t xml:space="preserve"> </w:t>
      </w:r>
      <w:r w:rsidR="001D1BA5">
        <w:rPr>
          <w:sz w:val="28"/>
          <w:szCs w:val="28"/>
        </w:rPr>
        <w:t>финансовом отделе Администрации Цимлянского района</w:t>
      </w:r>
      <w:r w:rsidR="00937D4F">
        <w:rPr>
          <w:sz w:val="28"/>
          <w:szCs w:val="28"/>
        </w:rPr>
        <w:t>»</w:t>
      </w:r>
      <w:r w:rsidR="00ED24C8">
        <w:rPr>
          <w:sz w:val="28"/>
          <w:szCs w:val="28"/>
        </w:rPr>
        <w:t xml:space="preserve"> изменения</w:t>
      </w:r>
      <w:r w:rsidR="00F238FD">
        <w:rPr>
          <w:sz w:val="28"/>
          <w:szCs w:val="28"/>
        </w:rPr>
        <w:t>,</w:t>
      </w:r>
      <w:r w:rsidR="007460D6">
        <w:rPr>
          <w:sz w:val="28"/>
          <w:szCs w:val="28"/>
        </w:rPr>
        <w:t xml:space="preserve"> изложив</w:t>
      </w:r>
      <w:r w:rsidR="00E0370B">
        <w:rPr>
          <w:sz w:val="28"/>
          <w:szCs w:val="28"/>
        </w:rPr>
        <w:t xml:space="preserve"> приложение № 2 в новой редакции</w:t>
      </w:r>
      <w:r w:rsidR="007460D6">
        <w:rPr>
          <w:sz w:val="28"/>
          <w:szCs w:val="28"/>
        </w:rPr>
        <w:t xml:space="preserve">, </w:t>
      </w:r>
      <w:r w:rsidR="00602D25" w:rsidRPr="002D6B15">
        <w:rPr>
          <w:sz w:val="28"/>
          <w:szCs w:val="28"/>
        </w:rPr>
        <w:t>согласно приложению</w:t>
      </w:r>
      <w:r w:rsidR="00435ECB">
        <w:rPr>
          <w:sz w:val="28"/>
          <w:szCs w:val="28"/>
        </w:rPr>
        <w:t xml:space="preserve"> к настоящему решению</w:t>
      </w:r>
      <w:r w:rsidR="00602D25" w:rsidRPr="002D6B15">
        <w:rPr>
          <w:sz w:val="28"/>
          <w:szCs w:val="28"/>
        </w:rPr>
        <w:t>.</w:t>
      </w:r>
    </w:p>
    <w:p w:rsidR="00FF7A01" w:rsidRDefault="00937D4F" w:rsidP="00FF7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394" w:rsidRPr="002D6B15">
        <w:rPr>
          <w:sz w:val="28"/>
          <w:szCs w:val="28"/>
        </w:rPr>
        <w:t>. Настоящее решение вступает в силу с</w:t>
      </w:r>
      <w:r w:rsidR="00BF39AB">
        <w:rPr>
          <w:sz w:val="28"/>
          <w:szCs w:val="28"/>
        </w:rPr>
        <w:t>о</w:t>
      </w:r>
      <w:r w:rsidR="009F0563">
        <w:rPr>
          <w:sz w:val="28"/>
          <w:szCs w:val="28"/>
        </w:rPr>
        <w:t xml:space="preserve"> </w:t>
      </w:r>
      <w:r w:rsidR="00BF39AB">
        <w:rPr>
          <w:sz w:val="28"/>
          <w:szCs w:val="28"/>
        </w:rPr>
        <w:t>дня</w:t>
      </w:r>
      <w:r w:rsidR="00D22394" w:rsidRPr="002D6B15">
        <w:rPr>
          <w:sz w:val="28"/>
          <w:szCs w:val="28"/>
        </w:rPr>
        <w:t xml:space="preserve"> его официального опубликования.</w:t>
      </w:r>
      <w:r w:rsidR="00D22394" w:rsidRPr="002D6B15">
        <w:rPr>
          <w:sz w:val="28"/>
          <w:szCs w:val="28"/>
        </w:rPr>
        <w:tab/>
      </w:r>
    </w:p>
    <w:p w:rsidR="00760B27" w:rsidRPr="002D6B15" w:rsidRDefault="00FF7A01" w:rsidP="00760B2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60B27" w:rsidRPr="002D6B15">
        <w:rPr>
          <w:sz w:val="28"/>
          <w:szCs w:val="28"/>
        </w:rPr>
        <w:t xml:space="preserve">Контроль за исполнением решения </w:t>
      </w:r>
      <w:r w:rsidR="00760B27" w:rsidRPr="002D6B15">
        <w:rPr>
          <w:sz w:val="28"/>
          <w:szCs w:val="28"/>
          <w:lang w:eastAsia="en-US"/>
        </w:rPr>
        <w:t>возложить на комиссию по бюджету, налогам и собственности Собрания депутатов Цимлянского района.</w:t>
      </w:r>
    </w:p>
    <w:p w:rsidR="0015162F" w:rsidRPr="002D6B15" w:rsidRDefault="0015162F" w:rsidP="00FF7A01">
      <w:pPr>
        <w:ind w:firstLine="708"/>
        <w:jc w:val="both"/>
        <w:rPr>
          <w:sz w:val="28"/>
          <w:szCs w:val="28"/>
        </w:rPr>
      </w:pPr>
    </w:p>
    <w:p w:rsidR="0045125B" w:rsidRPr="002D6B15" w:rsidRDefault="0045125B" w:rsidP="004841C7">
      <w:pPr>
        <w:ind w:firstLine="708"/>
        <w:jc w:val="both"/>
        <w:rPr>
          <w:sz w:val="28"/>
          <w:szCs w:val="28"/>
        </w:rPr>
      </w:pPr>
    </w:p>
    <w:p w:rsidR="0045125B" w:rsidRPr="002D6B15" w:rsidRDefault="0045125B" w:rsidP="004841C7">
      <w:pPr>
        <w:jc w:val="both"/>
        <w:rPr>
          <w:sz w:val="28"/>
          <w:szCs w:val="28"/>
        </w:rPr>
      </w:pPr>
    </w:p>
    <w:p w:rsidR="00D22394" w:rsidRPr="002D6B15" w:rsidRDefault="00D22394" w:rsidP="004841C7">
      <w:pPr>
        <w:rPr>
          <w:sz w:val="28"/>
          <w:szCs w:val="28"/>
        </w:rPr>
      </w:pPr>
      <w:r w:rsidRPr="002D6B15">
        <w:rPr>
          <w:sz w:val="28"/>
          <w:szCs w:val="28"/>
        </w:rPr>
        <w:t>Председатель Собрания депутатов –</w:t>
      </w:r>
    </w:p>
    <w:p w:rsidR="00562D66" w:rsidRDefault="00D22394" w:rsidP="004841C7">
      <w:pPr>
        <w:rPr>
          <w:sz w:val="28"/>
          <w:szCs w:val="28"/>
        </w:rPr>
      </w:pPr>
      <w:r w:rsidRPr="002D6B15">
        <w:rPr>
          <w:sz w:val="28"/>
          <w:szCs w:val="28"/>
        </w:rPr>
        <w:t>глава Цимлянского района                                                                Л.П. Перфилова</w:t>
      </w:r>
    </w:p>
    <w:p w:rsidR="00B1569C" w:rsidRDefault="00B1569C" w:rsidP="004841C7">
      <w:pPr>
        <w:rPr>
          <w:sz w:val="28"/>
          <w:szCs w:val="28"/>
        </w:rPr>
      </w:pPr>
    </w:p>
    <w:p w:rsidR="00B1569C" w:rsidRDefault="00B1569C" w:rsidP="004841C7">
      <w:pPr>
        <w:rPr>
          <w:sz w:val="28"/>
          <w:szCs w:val="28"/>
        </w:rPr>
      </w:pPr>
    </w:p>
    <w:p w:rsidR="00965D5F" w:rsidRDefault="00965D5F" w:rsidP="004841C7">
      <w:pPr>
        <w:rPr>
          <w:sz w:val="28"/>
          <w:szCs w:val="28"/>
        </w:rPr>
      </w:pPr>
    </w:p>
    <w:p w:rsidR="00965D5F" w:rsidRDefault="00965D5F" w:rsidP="004841C7">
      <w:pPr>
        <w:rPr>
          <w:sz w:val="28"/>
          <w:szCs w:val="28"/>
        </w:rPr>
      </w:pPr>
    </w:p>
    <w:p w:rsidR="008A0909" w:rsidRDefault="008A0909" w:rsidP="004841C7">
      <w:pPr>
        <w:rPr>
          <w:sz w:val="28"/>
          <w:szCs w:val="28"/>
        </w:rPr>
      </w:pPr>
    </w:p>
    <w:p w:rsidR="0015162F" w:rsidRDefault="0015162F" w:rsidP="004841C7">
      <w:pPr>
        <w:rPr>
          <w:sz w:val="28"/>
          <w:szCs w:val="28"/>
        </w:rPr>
      </w:pPr>
    </w:p>
    <w:p w:rsidR="00453CCC" w:rsidRDefault="00453CCC" w:rsidP="004841C7">
      <w:pPr>
        <w:rPr>
          <w:sz w:val="28"/>
          <w:szCs w:val="28"/>
        </w:rPr>
      </w:pPr>
    </w:p>
    <w:p w:rsidR="008A0909" w:rsidRDefault="008A0909" w:rsidP="004841C7">
      <w:pPr>
        <w:rPr>
          <w:sz w:val="28"/>
          <w:szCs w:val="28"/>
        </w:rPr>
      </w:pPr>
    </w:p>
    <w:p w:rsidR="008A0909" w:rsidRDefault="008A0909" w:rsidP="004841C7">
      <w:pPr>
        <w:rPr>
          <w:sz w:val="28"/>
          <w:szCs w:val="28"/>
        </w:rPr>
      </w:pPr>
    </w:p>
    <w:p w:rsidR="009F0563" w:rsidRDefault="009F0563" w:rsidP="004841C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784"/>
      </w:tblGrid>
      <w:tr w:rsidR="00B1569C" w:rsidRPr="006C5986" w:rsidTr="006C5986">
        <w:tc>
          <w:tcPr>
            <w:tcW w:w="5070" w:type="dxa"/>
            <w:shd w:val="clear" w:color="auto" w:fill="auto"/>
          </w:tcPr>
          <w:p w:rsidR="00B1569C" w:rsidRPr="006C5986" w:rsidRDefault="00B1569C" w:rsidP="004841C7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 xml:space="preserve">Приложение </w:t>
            </w:r>
          </w:p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>к решению Собрания де</w:t>
            </w:r>
            <w:r w:rsidR="00776462">
              <w:rPr>
                <w:sz w:val="28"/>
                <w:szCs w:val="28"/>
              </w:rPr>
              <w:t xml:space="preserve">путатов </w:t>
            </w:r>
          </w:p>
          <w:p w:rsidR="00A3647B" w:rsidRDefault="00776462" w:rsidP="004841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Цимлянского района</w:t>
            </w:r>
          </w:p>
          <w:p w:rsidR="00B1569C" w:rsidRPr="006C5986" w:rsidRDefault="00776462" w:rsidP="004841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7460D6">
              <w:rPr>
                <w:sz w:val="28"/>
                <w:szCs w:val="28"/>
              </w:rPr>
              <w:t>.11</w:t>
            </w:r>
            <w:r w:rsidR="00965D5F">
              <w:rPr>
                <w:sz w:val="28"/>
                <w:szCs w:val="28"/>
              </w:rPr>
              <w:t>.2024</w:t>
            </w:r>
            <w:r w:rsidR="00A3647B">
              <w:rPr>
                <w:sz w:val="28"/>
                <w:szCs w:val="28"/>
              </w:rPr>
              <w:t>№</w:t>
            </w:r>
          </w:p>
        </w:tc>
      </w:tr>
    </w:tbl>
    <w:p w:rsidR="00435ECB" w:rsidRDefault="00435ECB" w:rsidP="004841C7">
      <w:pPr>
        <w:jc w:val="center"/>
        <w:rPr>
          <w:sz w:val="28"/>
          <w:szCs w:val="28"/>
        </w:rPr>
      </w:pPr>
    </w:p>
    <w:p w:rsidR="007460D6" w:rsidRPr="007460D6" w:rsidRDefault="007460D6" w:rsidP="007460D6">
      <w:pPr>
        <w:jc w:val="center"/>
        <w:rPr>
          <w:sz w:val="28"/>
          <w:szCs w:val="28"/>
        </w:rPr>
      </w:pPr>
      <w:r w:rsidRPr="007460D6">
        <w:rPr>
          <w:sz w:val="28"/>
          <w:szCs w:val="28"/>
        </w:rPr>
        <w:t>Структура</w:t>
      </w:r>
    </w:p>
    <w:p w:rsidR="007460D6" w:rsidRPr="007460D6" w:rsidRDefault="007460D6" w:rsidP="007460D6">
      <w:pPr>
        <w:jc w:val="center"/>
        <w:rPr>
          <w:sz w:val="28"/>
          <w:szCs w:val="28"/>
        </w:rPr>
      </w:pPr>
      <w:r w:rsidRPr="007460D6">
        <w:rPr>
          <w:sz w:val="28"/>
          <w:szCs w:val="28"/>
        </w:rPr>
        <w:t>финансового отдела Администрации Цимлянского района</w:t>
      </w:r>
    </w:p>
    <w:p w:rsidR="007460D6" w:rsidRPr="007460D6" w:rsidRDefault="007460D6" w:rsidP="007460D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85"/>
        <w:gridCol w:w="985"/>
        <w:gridCol w:w="985"/>
        <w:gridCol w:w="985"/>
        <w:gridCol w:w="1388"/>
        <w:gridCol w:w="582"/>
        <w:gridCol w:w="985"/>
        <w:gridCol w:w="986"/>
        <w:gridCol w:w="986"/>
        <w:gridCol w:w="986"/>
      </w:tblGrid>
      <w:tr w:rsidR="007460D6" w:rsidRPr="007460D6" w:rsidTr="008A4D8B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Заведующий финансовым отделом</w:t>
            </w:r>
          </w:p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 xml:space="preserve">Заместитель заведующего отделом 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Главный бухгалтер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Сектор бюджетных расходов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7460D6">
              <w:rPr>
                <w:sz w:val="28"/>
                <w:szCs w:val="28"/>
              </w:rPr>
              <w:t xml:space="preserve"> специалист-бухгалтер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 xml:space="preserve">Заведующий сектором 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5637B9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Главный специалист по доходам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510C47" w:rsidP="0074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460D6" w:rsidRPr="007460D6">
              <w:rPr>
                <w:sz w:val="28"/>
                <w:szCs w:val="28"/>
              </w:rPr>
              <w:t xml:space="preserve"> специалист по бюджетным расходам </w:t>
            </w:r>
          </w:p>
          <w:p w:rsidR="007460D6" w:rsidRPr="007460D6" w:rsidRDefault="00510C47" w:rsidP="007460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510C47">
        <w:trPr>
          <w:trHeight w:val="70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Ведущий специалист по доходам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</w:tr>
      <w:tr w:rsidR="007460D6" w:rsidRPr="007460D6" w:rsidTr="00510C47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47" w:rsidRPr="007460D6" w:rsidRDefault="00510C47" w:rsidP="00510C47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 xml:space="preserve">Ведущий специалист по бюджетным расходам </w:t>
            </w:r>
          </w:p>
          <w:p w:rsidR="007460D6" w:rsidRPr="007460D6" w:rsidRDefault="00510C47" w:rsidP="007460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510C47">
        <w:trPr>
          <w:trHeight w:val="115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510C47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Ведущий специалист – системный администратор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</w:tr>
      <w:tr w:rsidR="007460D6" w:rsidRPr="007460D6" w:rsidTr="008A4D8B"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 xml:space="preserve">Главный специалист – ревизор   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8A4D8B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7460D6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7460D6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Водитель</w:t>
            </w:r>
          </w:p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  <w:r w:rsidRPr="007460D6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shd w:val="clear" w:color="auto" w:fill="auto"/>
          </w:tcPr>
          <w:p w:rsidR="007460D6" w:rsidRPr="007460D6" w:rsidRDefault="007460D6" w:rsidP="007460D6">
            <w:pPr>
              <w:jc w:val="right"/>
              <w:rPr>
                <w:sz w:val="28"/>
                <w:szCs w:val="28"/>
              </w:rPr>
            </w:pPr>
          </w:p>
        </w:tc>
      </w:tr>
      <w:tr w:rsidR="007460D6" w:rsidRPr="007460D6" w:rsidTr="007460D6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  <w:tr w:rsidR="007460D6" w:rsidRPr="007460D6" w:rsidTr="007460D6"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7460D6" w:rsidRPr="007460D6" w:rsidRDefault="007460D6" w:rsidP="007460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60D6" w:rsidRPr="007460D6" w:rsidRDefault="007460D6" w:rsidP="007460D6">
      <w:pPr>
        <w:rPr>
          <w:sz w:val="28"/>
          <w:szCs w:val="28"/>
        </w:rPr>
      </w:pPr>
    </w:p>
    <w:p w:rsidR="007460D6" w:rsidRPr="007460D6" w:rsidRDefault="005637B9" w:rsidP="007460D6">
      <w:pPr>
        <w:rPr>
          <w:sz w:val="28"/>
          <w:szCs w:val="28"/>
        </w:rPr>
      </w:pPr>
      <w:r>
        <w:rPr>
          <w:sz w:val="28"/>
          <w:szCs w:val="28"/>
        </w:rPr>
        <w:t xml:space="preserve">           Всего – 12</w:t>
      </w:r>
      <w:r w:rsidR="007460D6" w:rsidRPr="007460D6">
        <w:rPr>
          <w:sz w:val="28"/>
          <w:szCs w:val="28"/>
        </w:rPr>
        <w:t xml:space="preserve"> ед., </w:t>
      </w:r>
    </w:p>
    <w:p w:rsidR="007460D6" w:rsidRPr="007460D6" w:rsidRDefault="007460D6" w:rsidP="007460D6">
      <w:pPr>
        <w:rPr>
          <w:sz w:val="28"/>
          <w:szCs w:val="28"/>
        </w:rPr>
      </w:pPr>
      <w:r w:rsidRPr="007460D6">
        <w:rPr>
          <w:sz w:val="28"/>
          <w:szCs w:val="28"/>
        </w:rPr>
        <w:t xml:space="preserve">           в том числе:</w:t>
      </w:r>
    </w:p>
    <w:p w:rsidR="007460D6" w:rsidRPr="007460D6" w:rsidRDefault="007460D6" w:rsidP="007460D6">
      <w:pPr>
        <w:rPr>
          <w:sz w:val="28"/>
          <w:szCs w:val="28"/>
        </w:rPr>
      </w:pPr>
      <w:r w:rsidRPr="007460D6">
        <w:rPr>
          <w:sz w:val="28"/>
          <w:szCs w:val="28"/>
        </w:rPr>
        <w:t xml:space="preserve">           - муниципальных служащих – 11 ед.;</w:t>
      </w:r>
    </w:p>
    <w:p w:rsidR="007460D6" w:rsidRPr="007460D6" w:rsidRDefault="007460D6" w:rsidP="007460D6">
      <w:pPr>
        <w:rPr>
          <w:sz w:val="28"/>
          <w:szCs w:val="28"/>
        </w:rPr>
      </w:pPr>
      <w:r w:rsidRPr="007460D6">
        <w:rPr>
          <w:sz w:val="28"/>
          <w:szCs w:val="28"/>
        </w:rPr>
        <w:t xml:space="preserve">          - обслуживающего персонала – 1 ед.</w:t>
      </w:r>
    </w:p>
    <w:p w:rsidR="000352C8" w:rsidRDefault="000352C8" w:rsidP="00236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563" w:rsidRDefault="009F0563" w:rsidP="00236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560" w:rsidRPr="002D6B15" w:rsidRDefault="00B02560" w:rsidP="004841C7">
      <w:pPr>
        <w:rPr>
          <w:sz w:val="28"/>
          <w:szCs w:val="28"/>
        </w:rPr>
      </w:pPr>
      <w:r w:rsidRPr="00096A5A">
        <w:rPr>
          <w:sz w:val="28"/>
          <w:szCs w:val="28"/>
        </w:rPr>
        <w:t>Председатель Собрания депутатов –</w:t>
      </w:r>
    </w:p>
    <w:p w:rsidR="00C0628C" w:rsidRDefault="00B02560" w:rsidP="004841C7">
      <w:pPr>
        <w:jc w:val="both"/>
        <w:rPr>
          <w:sz w:val="28"/>
          <w:szCs w:val="28"/>
        </w:rPr>
      </w:pPr>
      <w:r w:rsidRPr="002D6B15">
        <w:rPr>
          <w:sz w:val="28"/>
          <w:szCs w:val="28"/>
        </w:rPr>
        <w:t>глава Цимлянского района                                                                Л.П. Перфилова</w:t>
      </w:r>
    </w:p>
    <w:sectPr w:rsidR="00C0628C" w:rsidSect="0096424D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EA" w:rsidRDefault="006B1CEA" w:rsidP="0045125B">
      <w:r>
        <w:separator/>
      </w:r>
    </w:p>
  </w:endnote>
  <w:endnote w:type="continuationSeparator" w:id="1">
    <w:p w:rsidR="006B1CEA" w:rsidRDefault="006B1CEA" w:rsidP="0045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5B" w:rsidRDefault="00EA7ECA" w:rsidP="0045125B">
    <w:pPr>
      <w:pStyle w:val="ab"/>
      <w:jc w:val="right"/>
    </w:pPr>
    <w:r>
      <w:fldChar w:fldCharType="begin"/>
    </w:r>
    <w:r w:rsidR="0045125B">
      <w:instrText>PAGE   \* MERGEFORMAT</w:instrText>
    </w:r>
    <w:r>
      <w:fldChar w:fldCharType="separate"/>
    </w:r>
    <w:r w:rsidR="002E1C7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EA" w:rsidRDefault="006B1CEA" w:rsidP="0045125B">
      <w:r>
        <w:separator/>
      </w:r>
    </w:p>
  </w:footnote>
  <w:footnote w:type="continuationSeparator" w:id="1">
    <w:p w:rsidR="006B1CEA" w:rsidRDefault="006B1CEA" w:rsidP="00451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C48"/>
    <w:multiLevelType w:val="hybridMultilevel"/>
    <w:tmpl w:val="D910D674"/>
    <w:lvl w:ilvl="0" w:tplc="D76E5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7B4"/>
    <w:multiLevelType w:val="hybridMultilevel"/>
    <w:tmpl w:val="D4320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3">
    <w:nsid w:val="320E0FA7"/>
    <w:multiLevelType w:val="hybridMultilevel"/>
    <w:tmpl w:val="7980B700"/>
    <w:lvl w:ilvl="0" w:tplc="DE14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853E1D"/>
    <w:multiLevelType w:val="multilevel"/>
    <w:tmpl w:val="34086D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52E31C42"/>
    <w:multiLevelType w:val="multilevel"/>
    <w:tmpl w:val="7C8A555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59346A01"/>
    <w:multiLevelType w:val="hybridMultilevel"/>
    <w:tmpl w:val="80666CCA"/>
    <w:lvl w:ilvl="0" w:tplc="2DF8E6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63936"/>
    <w:multiLevelType w:val="multilevel"/>
    <w:tmpl w:val="3DD8FE9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E32"/>
    <w:rsid w:val="0002190C"/>
    <w:rsid w:val="00024B36"/>
    <w:rsid w:val="00027815"/>
    <w:rsid w:val="000303AE"/>
    <w:rsid w:val="000310FF"/>
    <w:rsid w:val="00033657"/>
    <w:rsid w:val="00034C8B"/>
    <w:rsid w:val="000352C8"/>
    <w:rsid w:val="00045627"/>
    <w:rsid w:val="0004736B"/>
    <w:rsid w:val="000526E3"/>
    <w:rsid w:val="00063861"/>
    <w:rsid w:val="00064BBD"/>
    <w:rsid w:val="000725F6"/>
    <w:rsid w:val="00077805"/>
    <w:rsid w:val="00081403"/>
    <w:rsid w:val="000816ED"/>
    <w:rsid w:val="00081837"/>
    <w:rsid w:val="00081F16"/>
    <w:rsid w:val="00096A5A"/>
    <w:rsid w:val="000A1470"/>
    <w:rsid w:val="000A26D9"/>
    <w:rsid w:val="000A55D8"/>
    <w:rsid w:val="000B09F2"/>
    <w:rsid w:val="000C01D8"/>
    <w:rsid w:val="000C0772"/>
    <w:rsid w:val="000C3854"/>
    <w:rsid w:val="000C73C0"/>
    <w:rsid w:val="000D5B81"/>
    <w:rsid w:val="000E0AE5"/>
    <w:rsid w:val="000E4CBB"/>
    <w:rsid w:val="000E60B5"/>
    <w:rsid w:val="000F10AC"/>
    <w:rsid w:val="000F626D"/>
    <w:rsid w:val="00100F5E"/>
    <w:rsid w:val="0010606A"/>
    <w:rsid w:val="001078DE"/>
    <w:rsid w:val="00110EF5"/>
    <w:rsid w:val="001133BA"/>
    <w:rsid w:val="00113FE9"/>
    <w:rsid w:val="00116B4C"/>
    <w:rsid w:val="001173FD"/>
    <w:rsid w:val="00121029"/>
    <w:rsid w:val="00122A3F"/>
    <w:rsid w:val="00130159"/>
    <w:rsid w:val="00132718"/>
    <w:rsid w:val="00150811"/>
    <w:rsid w:val="0015162F"/>
    <w:rsid w:val="00162589"/>
    <w:rsid w:val="001628A7"/>
    <w:rsid w:val="001641AC"/>
    <w:rsid w:val="0016504B"/>
    <w:rsid w:val="00185A3F"/>
    <w:rsid w:val="001A5E3A"/>
    <w:rsid w:val="001B66C2"/>
    <w:rsid w:val="001C3BD5"/>
    <w:rsid w:val="001D1BA5"/>
    <w:rsid w:val="001D747F"/>
    <w:rsid w:val="001F506C"/>
    <w:rsid w:val="00230299"/>
    <w:rsid w:val="00231744"/>
    <w:rsid w:val="00236AA5"/>
    <w:rsid w:val="00236F17"/>
    <w:rsid w:val="00237B36"/>
    <w:rsid w:val="00245E83"/>
    <w:rsid w:val="002547E2"/>
    <w:rsid w:val="0026628E"/>
    <w:rsid w:val="0026673F"/>
    <w:rsid w:val="00266E0F"/>
    <w:rsid w:val="0027236F"/>
    <w:rsid w:val="00280150"/>
    <w:rsid w:val="00283E36"/>
    <w:rsid w:val="00285334"/>
    <w:rsid w:val="00285CB2"/>
    <w:rsid w:val="002904B8"/>
    <w:rsid w:val="002A2547"/>
    <w:rsid w:val="002A68DD"/>
    <w:rsid w:val="002B12A2"/>
    <w:rsid w:val="002B14C4"/>
    <w:rsid w:val="002B5060"/>
    <w:rsid w:val="002C3F52"/>
    <w:rsid w:val="002C6310"/>
    <w:rsid w:val="002D2D9A"/>
    <w:rsid w:val="002D6B15"/>
    <w:rsid w:val="002D7550"/>
    <w:rsid w:val="002E1358"/>
    <w:rsid w:val="002E1C78"/>
    <w:rsid w:val="002E3463"/>
    <w:rsid w:val="002E5B84"/>
    <w:rsid w:val="002F272B"/>
    <w:rsid w:val="002F4239"/>
    <w:rsid w:val="0030166E"/>
    <w:rsid w:val="003045EA"/>
    <w:rsid w:val="00306881"/>
    <w:rsid w:val="00306EE2"/>
    <w:rsid w:val="00313E98"/>
    <w:rsid w:val="0031421D"/>
    <w:rsid w:val="003159DD"/>
    <w:rsid w:val="00320F26"/>
    <w:rsid w:val="0032124B"/>
    <w:rsid w:val="0032418B"/>
    <w:rsid w:val="0032487E"/>
    <w:rsid w:val="0032578D"/>
    <w:rsid w:val="00326D34"/>
    <w:rsid w:val="00344570"/>
    <w:rsid w:val="00356ABE"/>
    <w:rsid w:val="00360638"/>
    <w:rsid w:val="003609E8"/>
    <w:rsid w:val="0036527F"/>
    <w:rsid w:val="00377B33"/>
    <w:rsid w:val="00377C5A"/>
    <w:rsid w:val="003A0C11"/>
    <w:rsid w:val="003A1C57"/>
    <w:rsid w:val="003B1277"/>
    <w:rsid w:val="003B227A"/>
    <w:rsid w:val="003C453A"/>
    <w:rsid w:val="003C493E"/>
    <w:rsid w:val="003C6047"/>
    <w:rsid w:val="003C7841"/>
    <w:rsid w:val="003D0004"/>
    <w:rsid w:val="003E44BD"/>
    <w:rsid w:val="003E65A9"/>
    <w:rsid w:val="003F5B70"/>
    <w:rsid w:val="004055B1"/>
    <w:rsid w:val="00405992"/>
    <w:rsid w:val="00417752"/>
    <w:rsid w:val="00417E46"/>
    <w:rsid w:val="004207F2"/>
    <w:rsid w:val="004227BE"/>
    <w:rsid w:val="004278D8"/>
    <w:rsid w:val="00432B62"/>
    <w:rsid w:val="00435371"/>
    <w:rsid w:val="00435ECB"/>
    <w:rsid w:val="00437D2A"/>
    <w:rsid w:val="004420E0"/>
    <w:rsid w:val="0044537B"/>
    <w:rsid w:val="0044713F"/>
    <w:rsid w:val="0045125B"/>
    <w:rsid w:val="004536DD"/>
    <w:rsid w:val="00453CCC"/>
    <w:rsid w:val="00454045"/>
    <w:rsid w:val="00454227"/>
    <w:rsid w:val="00455D99"/>
    <w:rsid w:val="0045710E"/>
    <w:rsid w:val="00457A8A"/>
    <w:rsid w:val="00460922"/>
    <w:rsid w:val="00467EB2"/>
    <w:rsid w:val="00472634"/>
    <w:rsid w:val="004755D3"/>
    <w:rsid w:val="004841C7"/>
    <w:rsid w:val="00496E70"/>
    <w:rsid w:val="004975DC"/>
    <w:rsid w:val="004A5283"/>
    <w:rsid w:val="004B5200"/>
    <w:rsid w:val="004C35A8"/>
    <w:rsid w:val="004C57B8"/>
    <w:rsid w:val="004D28B9"/>
    <w:rsid w:val="004D2C6A"/>
    <w:rsid w:val="004D4D06"/>
    <w:rsid w:val="004E02DC"/>
    <w:rsid w:val="004E6012"/>
    <w:rsid w:val="004E7E1E"/>
    <w:rsid w:val="004F1B5C"/>
    <w:rsid w:val="004F4F19"/>
    <w:rsid w:val="004F6914"/>
    <w:rsid w:val="004F783F"/>
    <w:rsid w:val="005077F5"/>
    <w:rsid w:val="00507D00"/>
    <w:rsid w:val="00510408"/>
    <w:rsid w:val="00510C47"/>
    <w:rsid w:val="00511A28"/>
    <w:rsid w:val="00512DF0"/>
    <w:rsid w:val="00533605"/>
    <w:rsid w:val="005347E5"/>
    <w:rsid w:val="00537B11"/>
    <w:rsid w:val="005403C0"/>
    <w:rsid w:val="0054336B"/>
    <w:rsid w:val="005546CB"/>
    <w:rsid w:val="00557A4C"/>
    <w:rsid w:val="00562D66"/>
    <w:rsid w:val="005637B9"/>
    <w:rsid w:val="0057096C"/>
    <w:rsid w:val="00572F2A"/>
    <w:rsid w:val="00574072"/>
    <w:rsid w:val="00576A85"/>
    <w:rsid w:val="00580432"/>
    <w:rsid w:val="005925DF"/>
    <w:rsid w:val="005B1BA6"/>
    <w:rsid w:val="005B2ED3"/>
    <w:rsid w:val="005B5684"/>
    <w:rsid w:val="005C2085"/>
    <w:rsid w:val="005C6C43"/>
    <w:rsid w:val="005D38E6"/>
    <w:rsid w:val="005D625B"/>
    <w:rsid w:val="005E76B4"/>
    <w:rsid w:val="005F7FE0"/>
    <w:rsid w:val="00602815"/>
    <w:rsid w:val="00602D25"/>
    <w:rsid w:val="00606B4F"/>
    <w:rsid w:val="00616F6F"/>
    <w:rsid w:val="006234C3"/>
    <w:rsid w:val="00627223"/>
    <w:rsid w:val="00633FCD"/>
    <w:rsid w:val="006428DA"/>
    <w:rsid w:val="00644EA3"/>
    <w:rsid w:val="00655D34"/>
    <w:rsid w:val="00664AB1"/>
    <w:rsid w:val="00670AE6"/>
    <w:rsid w:val="00671E39"/>
    <w:rsid w:val="00674816"/>
    <w:rsid w:val="006800AA"/>
    <w:rsid w:val="0069516D"/>
    <w:rsid w:val="006962A1"/>
    <w:rsid w:val="006A3CAA"/>
    <w:rsid w:val="006A7C03"/>
    <w:rsid w:val="006B1CEA"/>
    <w:rsid w:val="006B21E7"/>
    <w:rsid w:val="006B6386"/>
    <w:rsid w:val="006B65FC"/>
    <w:rsid w:val="006B6853"/>
    <w:rsid w:val="006B7380"/>
    <w:rsid w:val="006C5986"/>
    <w:rsid w:val="006C5CCA"/>
    <w:rsid w:val="006E35FA"/>
    <w:rsid w:val="006E626C"/>
    <w:rsid w:val="006E6436"/>
    <w:rsid w:val="006E77EC"/>
    <w:rsid w:val="00705597"/>
    <w:rsid w:val="00714CD3"/>
    <w:rsid w:val="007155A5"/>
    <w:rsid w:val="0072406A"/>
    <w:rsid w:val="00726736"/>
    <w:rsid w:val="0073139C"/>
    <w:rsid w:val="00731CA8"/>
    <w:rsid w:val="00733406"/>
    <w:rsid w:val="00736874"/>
    <w:rsid w:val="00736CB4"/>
    <w:rsid w:val="00737B53"/>
    <w:rsid w:val="00743DD6"/>
    <w:rsid w:val="007460D6"/>
    <w:rsid w:val="00753894"/>
    <w:rsid w:val="00760471"/>
    <w:rsid w:val="00760B27"/>
    <w:rsid w:val="007620C2"/>
    <w:rsid w:val="0077398E"/>
    <w:rsid w:val="00776462"/>
    <w:rsid w:val="00783B3E"/>
    <w:rsid w:val="00794D6F"/>
    <w:rsid w:val="00795696"/>
    <w:rsid w:val="007964BA"/>
    <w:rsid w:val="00796DA2"/>
    <w:rsid w:val="007A157B"/>
    <w:rsid w:val="007A1AAC"/>
    <w:rsid w:val="007A4623"/>
    <w:rsid w:val="007A7A2D"/>
    <w:rsid w:val="007B6689"/>
    <w:rsid w:val="007D3E0F"/>
    <w:rsid w:val="007D3E75"/>
    <w:rsid w:val="007D414F"/>
    <w:rsid w:val="007D657D"/>
    <w:rsid w:val="007D74E5"/>
    <w:rsid w:val="00803ED9"/>
    <w:rsid w:val="00817C3A"/>
    <w:rsid w:val="00821087"/>
    <w:rsid w:val="00825B4C"/>
    <w:rsid w:val="008328F3"/>
    <w:rsid w:val="008328FD"/>
    <w:rsid w:val="00837329"/>
    <w:rsid w:val="0084015B"/>
    <w:rsid w:val="00843D66"/>
    <w:rsid w:val="00844609"/>
    <w:rsid w:val="00846807"/>
    <w:rsid w:val="00851049"/>
    <w:rsid w:val="00851850"/>
    <w:rsid w:val="00857930"/>
    <w:rsid w:val="00857A10"/>
    <w:rsid w:val="00864C24"/>
    <w:rsid w:val="008653D2"/>
    <w:rsid w:val="008722A7"/>
    <w:rsid w:val="00876097"/>
    <w:rsid w:val="008907E9"/>
    <w:rsid w:val="00890AA8"/>
    <w:rsid w:val="008923AF"/>
    <w:rsid w:val="00893D2A"/>
    <w:rsid w:val="008A0641"/>
    <w:rsid w:val="008A0909"/>
    <w:rsid w:val="008A0917"/>
    <w:rsid w:val="008A4F29"/>
    <w:rsid w:val="008A61E1"/>
    <w:rsid w:val="008B21BF"/>
    <w:rsid w:val="008D19DE"/>
    <w:rsid w:val="008D2F80"/>
    <w:rsid w:val="008D4C8E"/>
    <w:rsid w:val="008E766E"/>
    <w:rsid w:val="008F2CF9"/>
    <w:rsid w:val="0090455E"/>
    <w:rsid w:val="00914408"/>
    <w:rsid w:val="0092148F"/>
    <w:rsid w:val="00922B07"/>
    <w:rsid w:val="00924CCC"/>
    <w:rsid w:val="0093539E"/>
    <w:rsid w:val="00936C21"/>
    <w:rsid w:val="00937D4F"/>
    <w:rsid w:val="00937D59"/>
    <w:rsid w:val="00954F17"/>
    <w:rsid w:val="00955B84"/>
    <w:rsid w:val="00957FDB"/>
    <w:rsid w:val="0096051D"/>
    <w:rsid w:val="00960E53"/>
    <w:rsid w:val="0096424D"/>
    <w:rsid w:val="00965D30"/>
    <w:rsid w:val="00965D5F"/>
    <w:rsid w:val="00973664"/>
    <w:rsid w:val="009755F7"/>
    <w:rsid w:val="00976B18"/>
    <w:rsid w:val="00984593"/>
    <w:rsid w:val="00990E32"/>
    <w:rsid w:val="009910EC"/>
    <w:rsid w:val="009931A9"/>
    <w:rsid w:val="009935F0"/>
    <w:rsid w:val="00995AF5"/>
    <w:rsid w:val="009A04FC"/>
    <w:rsid w:val="009A357D"/>
    <w:rsid w:val="009A3DA4"/>
    <w:rsid w:val="009B141A"/>
    <w:rsid w:val="009B7571"/>
    <w:rsid w:val="009C4FAF"/>
    <w:rsid w:val="009D3A47"/>
    <w:rsid w:val="009D5B79"/>
    <w:rsid w:val="009E21CF"/>
    <w:rsid w:val="009E2206"/>
    <w:rsid w:val="009E2365"/>
    <w:rsid w:val="009F0563"/>
    <w:rsid w:val="009F2F7A"/>
    <w:rsid w:val="009F66CD"/>
    <w:rsid w:val="009F75A5"/>
    <w:rsid w:val="00A01A1A"/>
    <w:rsid w:val="00A20EAE"/>
    <w:rsid w:val="00A21FF3"/>
    <w:rsid w:val="00A24673"/>
    <w:rsid w:val="00A3647B"/>
    <w:rsid w:val="00A46B91"/>
    <w:rsid w:val="00A50597"/>
    <w:rsid w:val="00A602CE"/>
    <w:rsid w:val="00A60EC9"/>
    <w:rsid w:val="00A61844"/>
    <w:rsid w:val="00A64889"/>
    <w:rsid w:val="00A6695E"/>
    <w:rsid w:val="00A725FF"/>
    <w:rsid w:val="00A76A28"/>
    <w:rsid w:val="00A7706B"/>
    <w:rsid w:val="00A870ED"/>
    <w:rsid w:val="00A92A02"/>
    <w:rsid w:val="00A94A2C"/>
    <w:rsid w:val="00AA2E2F"/>
    <w:rsid w:val="00AA3B25"/>
    <w:rsid w:val="00AB681E"/>
    <w:rsid w:val="00AC1E98"/>
    <w:rsid w:val="00AC71C5"/>
    <w:rsid w:val="00AD1F8B"/>
    <w:rsid w:val="00AD2F30"/>
    <w:rsid w:val="00AD34D6"/>
    <w:rsid w:val="00AD4C30"/>
    <w:rsid w:val="00AD7CE5"/>
    <w:rsid w:val="00AE21FB"/>
    <w:rsid w:val="00AE3092"/>
    <w:rsid w:val="00AE63B6"/>
    <w:rsid w:val="00AE6BB4"/>
    <w:rsid w:val="00AF2920"/>
    <w:rsid w:val="00B02560"/>
    <w:rsid w:val="00B02DB0"/>
    <w:rsid w:val="00B12AB9"/>
    <w:rsid w:val="00B13AC7"/>
    <w:rsid w:val="00B1569C"/>
    <w:rsid w:val="00B25D33"/>
    <w:rsid w:val="00B42118"/>
    <w:rsid w:val="00B426BD"/>
    <w:rsid w:val="00B430CF"/>
    <w:rsid w:val="00B45271"/>
    <w:rsid w:val="00B5416D"/>
    <w:rsid w:val="00B65955"/>
    <w:rsid w:val="00B70583"/>
    <w:rsid w:val="00B7343C"/>
    <w:rsid w:val="00B94B16"/>
    <w:rsid w:val="00B95753"/>
    <w:rsid w:val="00B96559"/>
    <w:rsid w:val="00BA03DA"/>
    <w:rsid w:val="00BA39D7"/>
    <w:rsid w:val="00BB2CE8"/>
    <w:rsid w:val="00BB427E"/>
    <w:rsid w:val="00BB4754"/>
    <w:rsid w:val="00BC159B"/>
    <w:rsid w:val="00BC471F"/>
    <w:rsid w:val="00BD1365"/>
    <w:rsid w:val="00BD7E95"/>
    <w:rsid w:val="00BE46B7"/>
    <w:rsid w:val="00BE489A"/>
    <w:rsid w:val="00BE537A"/>
    <w:rsid w:val="00BF39AB"/>
    <w:rsid w:val="00BF642C"/>
    <w:rsid w:val="00C0628C"/>
    <w:rsid w:val="00C11D75"/>
    <w:rsid w:val="00C14F28"/>
    <w:rsid w:val="00C22CE5"/>
    <w:rsid w:val="00C249E4"/>
    <w:rsid w:val="00C26978"/>
    <w:rsid w:val="00C27E08"/>
    <w:rsid w:val="00C3055E"/>
    <w:rsid w:val="00C3250C"/>
    <w:rsid w:val="00C3334C"/>
    <w:rsid w:val="00C43841"/>
    <w:rsid w:val="00C46089"/>
    <w:rsid w:val="00C51DBB"/>
    <w:rsid w:val="00C5546D"/>
    <w:rsid w:val="00C67A32"/>
    <w:rsid w:val="00C82410"/>
    <w:rsid w:val="00C936F3"/>
    <w:rsid w:val="00CA029F"/>
    <w:rsid w:val="00CA2AF3"/>
    <w:rsid w:val="00CA4F0E"/>
    <w:rsid w:val="00CA5136"/>
    <w:rsid w:val="00CB1F1F"/>
    <w:rsid w:val="00CC1F35"/>
    <w:rsid w:val="00CC2538"/>
    <w:rsid w:val="00CC30E3"/>
    <w:rsid w:val="00CC3CD8"/>
    <w:rsid w:val="00CC40D6"/>
    <w:rsid w:val="00CD20D7"/>
    <w:rsid w:val="00CD247B"/>
    <w:rsid w:val="00CD2F40"/>
    <w:rsid w:val="00CD5349"/>
    <w:rsid w:val="00CD54EC"/>
    <w:rsid w:val="00CE4938"/>
    <w:rsid w:val="00CE526A"/>
    <w:rsid w:val="00CE5748"/>
    <w:rsid w:val="00CE62A0"/>
    <w:rsid w:val="00CE7087"/>
    <w:rsid w:val="00CF20A3"/>
    <w:rsid w:val="00D0133B"/>
    <w:rsid w:val="00D059F0"/>
    <w:rsid w:val="00D069EF"/>
    <w:rsid w:val="00D1441F"/>
    <w:rsid w:val="00D15F94"/>
    <w:rsid w:val="00D22394"/>
    <w:rsid w:val="00D23C55"/>
    <w:rsid w:val="00D24FD7"/>
    <w:rsid w:val="00D31FC1"/>
    <w:rsid w:val="00D3240B"/>
    <w:rsid w:val="00D33260"/>
    <w:rsid w:val="00D34F24"/>
    <w:rsid w:val="00D374B6"/>
    <w:rsid w:val="00D44F48"/>
    <w:rsid w:val="00D61141"/>
    <w:rsid w:val="00D614E9"/>
    <w:rsid w:val="00D615B5"/>
    <w:rsid w:val="00D637DE"/>
    <w:rsid w:val="00D72530"/>
    <w:rsid w:val="00D75177"/>
    <w:rsid w:val="00D77173"/>
    <w:rsid w:val="00D801BB"/>
    <w:rsid w:val="00D8131C"/>
    <w:rsid w:val="00D8361C"/>
    <w:rsid w:val="00D84C8D"/>
    <w:rsid w:val="00D84F50"/>
    <w:rsid w:val="00D85B0D"/>
    <w:rsid w:val="00DA10F2"/>
    <w:rsid w:val="00DA2F6F"/>
    <w:rsid w:val="00DA31DC"/>
    <w:rsid w:val="00DB5B50"/>
    <w:rsid w:val="00DC368E"/>
    <w:rsid w:val="00DC3EAE"/>
    <w:rsid w:val="00DD7CCB"/>
    <w:rsid w:val="00DE0D10"/>
    <w:rsid w:val="00DE5F06"/>
    <w:rsid w:val="00DF283E"/>
    <w:rsid w:val="00DF4D03"/>
    <w:rsid w:val="00DF5E31"/>
    <w:rsid w:val="00E0370B"/>
    <w:rsid w:val="00E1175D"/>
    <w:rsid w:val="00E200A7"/>
    <w:rsid w:val="00E22F97"/>
    <w:rsid w:val="00E238C2"/>
    <w:rsid w:val="00E31644"/>
    <w:rsid w:val="00E444CE"/>
    <w:rsid w:val="00E606F6"/>
    <w:rsid w:val="00E628CE"/>
    <w:rsid w:val="00E66783"/>
    <w:rsid w:val="00E766E5"/>
    <w:rsid w:val="00E86554"/>
    <w:rsid w:val="00E867A2"/>
    <w:rsid w:val="00E94C6B"/>
    <w:rsid w:val="00E9522C"/>
    <w:rsid w:val="00EA5D95"/>
    <w:rsid w:val="00EA684F"/>
    <w:rsid w:val="00EA7ECA"/>
    <w:rsid w:val="00EB0024"/>
    <w:rsid w:val="00EB1360"/>
    <w:rsid w:val="00EB1B11"/>
    <w:rsid w:val="00EB6328"/>
    <w:rsid w:val="00EC49B8"/>
    <w:rsid w:val="00EC67FD"/>
    <w:rsid w:val="00EC7F23"/>
    <w:rsid w:val="00ED24C8"/>
    <w:rsid w:val="00EE4C56"/>
    <w:rsid w:val="00EE50BA"/>
    <w:rsid w:val="00EF58A6"/>
    <w:rsid w:val="00EF5E07"/>
    <w:rsid w:val="00F0085D"/>
    <w:rsid w:val="00F04999"/>
    <w:rsid w:val="00F07B53"/>
    <w:rsid w:val="00F16915"/>
    <w:rsid w:val="00F22535"/>
    <w:rsid w:val="00F238FD"/>
    <w:rsid w:val="00F23C63"/>
    <w:rsid w:val="00F33FE5"/>
    <w:rsid w:val="00F5476E"/>
    <w:rsid w:val="00F556C0"/>
    <w:rsid w:val="00F56B2B"/>
    <w:rsid w:val="00F71F5E"/>
    <w:rsid w:val="00F72224"/>
    <w:rsid w:val="00F77660"/>
    <w:rsid w:val="00F80746"/>
    <w:rsid w:val="00F8790A"/>
    <w:rsid w:val="00F92BDC"/>
    <w:rsid w:val="00F95F83"/>
    <w:rsid w:val="00F96400"/>
    <w:rsid w:val="00FA2D81"/>
    <w:rsid w:val="00FA3A1B"/>
    <w:rsid w:val="00FA7E55"/>
    <w:rsid w:val="00FB13CB"/>
    <w:rsid w:val="00FB1406"/>
    <w:rsid w:val="00FB2A35"/>
    <w:rsid w:val="00FC33F3"/>
    <w:rsid w:val="00FC6ECE"/>
    <w:rsid w:val="00FD0D99"/>
    <w:rsid w:val="00FD23AE"/>
    <w:rsid w:val="00FD2A09"/>
    <w:rsid w:val="00FE5BAF"/>
    <w:rsid w:val="00FF31D5"/>
    <w:rsid w:val="00FF391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11">
    <w:name w:val="Знак Знак Знак1 Знак"/>
    <w:basedOn w:val="a"/>
    <w:rsid w:val="001210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11">
    <w:name w:val="Знак Знак Знак1 Знак"/>
    <w:basedOn w:val="a"/>
    <w:rsid w:val="001210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28E4-0220-47FD-9F66-5EE32F89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1981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consultantplus://offline/ref=1E3C91B722B4FDBDBF80AA5BA93506F151ACE7538BAE32233FA913C3C6703F300353649B4BE9A97B6063AAA0B44AEC7FA3AD50C872CE4A3E425E0A2Eb8z9L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Пользователь</cp:lastModifiedBy>
  <cp:revision>2</cp:revision>
  <cp:lastPrinted>2024-11-05T12:43:00Z</cp:lastPrinted>
  <dcterms:created xsi:type="dcterms:W3CDTF">2024-11-08T08:42:00Z</dcterms:created>
  <dcterms:modified xsi:type="dcterms:W3CDTF">2024-11-08T08:42:00Z</dcterms:modified>
</cp:coreProperties>
</file>