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82" w:rsidRPr="00361FBF" w:rsidRDefault="00ED3A82" w:rsidP="00B138FF">
      <w:pPr>
        <w:pStyle w:val="msonormalmailrucssattributepostfix"/>
        <w:spacing w:before="0" w:beforeAutospacing="0" w:after="0" w:afterAutospacing="0" w:line="240" w:lineRule="atLeast"/>
        <w:ind w:firstLine="709"/>
        <w:contextualSpacing/>
        <w:jc w:val="center"/>
        <w:rPr>
          <w:sz w:val="18"/>
          <w:szCs w:val="18"/>
        </w:rPr>
      </w:pPr>
      <w:r w:rsidRPr="00361FBF">
        <w:rPr>
          <w:sz w:val="18"/>
          <w:szCs w:val="18"/>
        </w:rPr>
        <w:t>ИЗВЕЩЕНИЕ</w:t>
      </w:r>
    </w:p>
    <w:p w:rsidR="001F05C9" w:rsidRPr="00361FBF" w:rsidRDefault="001F05C9" w:rsidP="00B138FF">
      <w:pPr>
        <w:pStyle w:val="msonormalmailrucssattributepostfix"/>
        <w:spacing w:before="0" w:beforeAutospacing="0" w:after="0" w:afterAutospacing="0" w:line="240" w:lineRule="atLeast"/>
        <w:ind w:firstLine="709"/>
        <w:contextualSpacing/>
        <w:jc w:val="both"/>
        <w:rPr>
          <w:sz w:val="18"/>
          <w:szCs w:val="18"/>
        </w:rPr>
      </w:pPr>
    </w:p>
    <w:p w:rsidR="00FC7D23" w:rsidRPr="00361FBF" w:rsidRDefault="00ED3A82" w:rsidP="00B138FF">
      <w:pPr>
        <w:pStyle w:val="msonormalmailrucssattributepostfix"/>
        <w:spacing w:before="0" w:beforeAutospacing="0" w:after="0" w:afterAutospacing="0" w:line="240" w:lineRule="atLeast"/>
        <w:ind w:firstLine="709"/>
        <w:contextualSpacing/>
        <w:jc w:val="both"/>
        <w:rPr>
          <w:sz w:val="18"/>
          <w:szCs w:val="18"/>
        </w:rPr>
      </w:pPr>
      <w:r w:rsidRPr="00361FBF">
        <w:rPr>
          <w:sz w:val="18"/>
          <w:szCs w:val="18"/>
        </w:rPr>
        <w:t xml:space="preserve">Администрация </w:t>
      </w:r>
      <w:r w:rsidR="00B63CB2" w:rsidRPr="00361FBF">
        <w:rPr>
          <w:sz w:val="18"/>
          <w:szCs w:val="18"/>
        </w:rPr>
        <w:t>Цимлянского</w:t>
      </w:r>
      <w:r w:rsidR="000A12D1">
        <w:rPr>
          <w:sz w:val="18"/>
          <w:szCs w:val="18"/>
        </w:rPr>
        <w:t xml:space="preserve"> </w:t>
      </w:r>
      <w:r w:rsidR="00601996" w:rsidRPr="00361FBF">
        <w:rPr>
          <w:sz w:val="18"/>
          <w:szCs w:val="18"/>
        </w:rPr>
        <w:t>района Ростовской области</w:t>
      </w:r>
      <w:r w:rsidR="000A12D1">
        <w:rPr>
          <w:sz w:val="18"/>
          <w:szCs w:val="18"/>
        </w:rPr>
        <w:t xml:space="preserve"> </w:t>
      </w:r>
      <w:r w:rsidR="007D0004" w:rsidRPr="00361FBF">
        <w:rPr>
          <w:sz w:val="18"/>
          <w:szCs w:val="18"/>
        </w:rPr>
        <w:t xml:space="preserve">в соответствии со ст. 39.42 Земельного Кодекса РФ информирует о возможном установлении публичного сервитута в целях </w:t>
      </w:r>
      <w:r w:rsidR="00363058" w:rsidRPr="00361FBF">
        <w:rPr>
          <w:sz w:val="18"/>
          <w:szCs w:val="18"/>
        </w:rPr>
        <w:t>эксплуатации</w:t>
      </w:r>
      <w:r w:rsidR="007D0004" w:rsidRPr="00361FBF">
        <w:rPr>
          <w:sz w:val="18"/>
          <w:szCs w:val="18"/>
        </w:rPr>
        <w:t xml:space="preserve"> объектов </w:t>
      </w:r>
      <w:proofErr w:type="spellStart"/>
      <w:r w:rsidR="007D0004" w:rsidRPr="00361FBF">
        <w:rPr>
          <w:sz w:val="18"/>
          <w:szCs w:val="18"/>
        </w:rPr>
        <w:t>электросетевого</w:t>
      </w:r>
      <w:proofErr w:type="spellEnd"/>
      <w:r w:rsidR="007D0004" w:rsidRPr="00361FBF">
        <w:rPr>
          <w:sz w:val="18"/>
          <w:szCs w:val="18"/>
        </w:rPr>
        <w:t xml:space="preserve"> хозяйства, их неотъемлемых технологических частей (инженерных сооружений) сроком на 49 лет по ходатайству Публичного акционерного общества </w:t>
      </w:r>
      <w:r w:rsidR="008B6616" w:rsidRPr="00361FBF">
        <w:rPr>
          <w:rFonts w:eastAsia="Calibri"/>
          <w:sz w:val="18"/>
          <w:szCs w:val="18"/>
        </w:rPr>
        <w:t>«</w:t>
      </w:r>
      <w:proofErr w:type="spellStart"/>
      <w:r w:rsidR="008B6616" w:rsidRPr="00361FBF">
        <w:rPr>
          <w:rFonts w:eastAsia="Calibri"/>
          <w:sz w:val="18"/>
          <w:szCs w:val="18"/>
        </w:rPr>
        <w:t>Россети</w:t>
      </w:r>
      <w:proofErr w:type="spellEnd"/>
      <w:r w:rsidR="008B6616" w:rsidRPr="00361FBF">
        <w:rPr>
          <w:rFonts w:eastAsia="Calibri"/>
          <w:sz w:val="18"/>
          <w:szCs w:val="18"/>
        </w:rPr>
        <w:t xml:space="preserve"> Юг»</w:t>
      </w:r>
      <w:r w:rsidR="007D0004" w:rsidRPr="00361FBF">
        <w:rPr>
          <w:sz w:val="18"/>
          <w:szCs w:val="18"/>
        </w:rPr>
        <w:t xml:space="preserve"> (ПАО </w:t>
      </w:r>
      <w:r w:rsidR="008B6616" w:rsidRPr="00361FBF">
        <w:rPr>
          <w:rFonts w:eastAsia="Calibri"/>
          <w:sz w:val="18"/>
          <w:szCs w:val="18"/>
        </w:rPr>
        <w:t>«</w:t>
      </w:r>
      <w:proofErr w:type="spellStart"/>
      <w:r w:rsidR="008B6616" w:rsidRPr="00361FBF">
        <w:rPr>
          <w:rFonts w:eastAsia="Calibri"/>
          <w:sz w:val="18"/>
          <w:szCs w:val="18"/>
        </w:rPr>
        <w:t>Россети</w:t>
      </w:r>
      <w:proofErr w:type="spellEnd"/>
      <w:r w:rsidR="008B6616" w:rsidRPr="00361FBF">
        <w:rPr>
          <w:rFonts w:eastAsia="Calibri"/>
          <w:sz w:val="18"/>
          <w:szCs w:val="18"/>
        </w:rPr>
        <w:t xml:space="preserve"> Юг»</w:t>
      </w:r>
      <w:r w:rsidR="00FC7D23" w:rsidRPr="00361FBF">
        <w:rPr>
          <w:sz w:val="18"/>
          <w:szCs w:val="18"/>
        </w:rPr>
        <w:t>) в отношении следующих объектов:</w:t>
      </w:r>
    </w:p>
    <w:p w:rsidR="00A50D37" w:rsidRDefault="00A50D37" w:rsidP="00B138FF">
      <w:pPr>
        <w:pStyle w:val="msonormalmailrucssattributepostfix"/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</w:p>
    <w:p w:rsidR="000B2EB1" w:rsidRDefault="00FC7D23" w:rsidP="00B138FF">
      <w:pPr>
        <w:pStyle w:val="msonormalmailrucssattributepostfix"/>
        <w:spacing w:before="0" w:beforeAutospacing="0" w:after="0" w:afterAutospacing="0" w:line="240" w:lineRule="atLeast"/>
        <w:ind w:firstLine="708"/>
        <w:contextualSpacing/>
        <w:jc w:val="both"/>
        <w:rPr>
          <w:sz w:val="18"/>
          <w:szCs w:val="18"/>
        </w:rPr>
      </w:pPr>
      <w:r w:rsidRPr="00361FBF">
        <w:rPr>
          <w:sz w:val="18"/>
          <w:szCs w:val="18"/>
        </w:rPr>
        <w:t>Объект</w:t>
      </w:r>
      <w:r w:rsidR="00A50D37">
        <w:rPr>
          <w:sz w:val="18"/>
          <w:szCs w:val="18"/>
        </w:rPr>
        <w:t>ы</w:t>
      </w:r>
      <w:r w:rsidRPr="00361FBF">
        <w:rPr>
          <w:sz w:val="18"/>
          <w:szCs w:val="18"/>
        </w:rPr>
        <w:t xml:space="preserve"> </w:t>
      </w:r>
      <w:proofErr w:type="spellStart"/>
      <w:r w:rsidRPr="00361FBF">
        <w:rPr>
          <w:sz w:val="18"/>
          <w:szCs w:val="18"/>
        </w:rPr>
        <w:t>электросетевого</w:t>
      </w:r>
      <w:proofErr w:type="spellEnd"/>
      <w:r w:rsidRPr="00361FBF">
        <w:rPr>
          <w:sz w:val="18"/>
          <w:szCs w:val="18"/>
        </w:rPr>
        <w:t xml:space="preserve"> хозяйства</w:t>
      </w:r>
      <w:r w:rsidR="000B2EB1">
        <w:rPr>
          <w:sz w:val="18"/>
          <w:szCs w:val="18"/>
        </w:rPr>
        <w:t>:</w:t>
      </w:r>
    </w:p>
    <w:p w:rsidR="000B2EB1" w:rsidRDefault="00A50D37" w:rsidP="00B138FF">
      <w:pPr>
        <w:pStyle w:val="msonormalmailrucssattributepostfix"/>
        <w:numPr>
          <w:ilvl w:val="0"/>
          <w:numId w:val="16"/>
        </w:numPr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  <w:r w:rsidRPr="00A50D37">
        <w:rPr>
          <w:sz w:val="18"/>
          <w:szCs w:val="18"/>
        </w:rPr>
        <w:t xml:space="preserve">ВЛ-10кВ №5 ПС </w:t>
      </w:r>
      <w:proofErr w:type="spellStart"/>
      <w:r w:rsidRPr="00A50D37">
        <w:rPr>
          <w:sz w:val="18"/>
          <w:szCs w:val="18"/>
        </w:rPr>
        <w:t>Цимлянская</w:t>
      </w:r>
      <w:proofErr w:type="spellEnd"/>
      <w:r w:rsidRPr="00A50D37">
        <w:rPr>
          <w:sz w:val="18"/>
          <w:szCs w:val="18"/>
        </w:rPr>
        <w:t xml:space="preserve"> с ЗТП-1338; КТП-1590; КТП-1325; КТП-1328; КТП-1323; КТП-1595 ;КТП-1411; КТП-1335; КТП-1625; КТП-1555; КТП-1682; КTП-1337; КТП-1329; КТП-1336; КТП-1327; ЗТП-1443; КТП-1331 - 17 </w:t>
      </w:r>
      <w:proofErr w:type="spellStart"/>
      <w:r w:rsidRPr="00A50D37">
        <w:rPr>
          <w:sz w:val="18"/>
          <w:szCs w:val="18"/>
        </w:rPr>
        <w:t>шт</w:t>
      </w:r>
      <w:proofErr w:type="spellEnd"/>
      <w:r w:rsidR="000B2EB1">
        <w:rPr>
          <w:sz w:val="18"/>
          <w:szCs w:val="18"/>
        </w:rPr>
        <w:t>;</w:t>
      </w:r>
    </w:p>
    <w:p w:rsidR="000B2EB1" w:rsidRDefault="000B2EB1" w:rsidP="00B138FF">
      <w:pPr>
        <w:pStyle w:val="msonormalmailrucssattributepostfix"/>
        <w:numPr>
          <w:ilvl w:val="0"/>
          <w:numId w:val="16"/>
        </w:numPr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  <w:r w:rsidRPr="000B2EB1">
        <w:rPr>
          <w:sz w:val="18"/>
          <w:szCs w:val="18"/>
        </w:rPr>
        <w:t xml:space="preserve">ВЛ 10кВ №-17 ПС </w:t>
      </w:r>
      <w:proofErr w:type="spellStart"/>
      <w:r w:rsidRPr="000B2EB1">
        <w:rPr>
          <w:sz w:val="18"/>
          <w:szCs w:val="18"/>
        </w:rPr>
        <w:t>Цимлянская</w:t>
      </w:r>
      <w:proofErr w:type="spellEnd"/>
      <w:r w:rsidRPr="000B2EB1">
        <w:rPr>
          <w:sz w:val="18"/>
          <w:szCs w:val="18"/>
        </w:rPr>
        <w:t xml:space="preserve"> с КТП-1623;КТП-1372;КТП-1404;КТП-1406;КТП-1549;КТП-1629;КТП-1400;КТП-1368;КTП-1430;КТП-1409;КТП-1408;КТП-1373;КТП-1407 - 13 </w:t>
      </w:r>
      <w:proofErr w:type="spellStart"/>
      <w:r w:rsidRPr="000B2EB1">
        <w:rPr>
          <w:sz w:val="18"/>
          <w:szCs w:val="18"/>
        </w:rPr>
        <w:t>шт</w:t>
      </w:r>
      <w:proofErr w:type="spellEnd"/>
      <w:r>
        <w:rPr>
          <w:sz w:val="18"/>
          <w:szCs w:val="18"/>
        </w:rPr>
        <w:t>;</w:t>
      </w:r>
    </w:p>
    <w:p w:rsidR="000B2EB1" w:rsidRDefault="000B2EB1" w:rsidP="00B138FF">
      <w:pPr>
        <w:pStyle w:val="msonormalmailrucssattributepostfix"/>
        <w:numPr>
          <w:ilvl w:val="0"/>
          <w:numId w:val="16"/>
        </w:numPr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  <w:r w:rsidRPr="000B2EB1">
        <w:rPr>
          <w:sz w:val="18"/>
          <w:szCs w:val="18"/>
        </w:rPr>
        <w:t xml:space="preserve">ВЛ 10KВ №-1 ПС ЖБИ с КТП-1570;КТП-1601;КTП-1365;КТП-1366;КТП-1529 - 5 </w:t>
      </w:r>
      <w:proofErr w:type="spellStart"/>
      <w:r w:rsidRPr="000B2EB1">
        <w:rPr>
          <w:sz w:val="18"/>
          <w:szCs w:val="18"/>
        </w:rPr>
        <w:t>шт</w:t>
      </w:r>
      <w:proofErr w:type="spellEnd"/>
      <w:r>
        <w:rPr>
          <w:sz w:val="18"/>
          <w:szCs w:val="18"/>
        </w:rPr>
        <w:t>;</w:t>
      </w:r>
    </w:p>
    <w:p w:rsidR="000B2EB1" w:rsidRDefault="000B2EB1" w:rsidP="00B138FF">
      <w:pPr>
        <w:pStyle w:val="msonormalmailrucssattributepostfix"/>
        <w:numPr>
          <w:ilvl w:val="0"/>
          <w:numId w:val="16"/>
        </w:numPr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  <w:r w:rsidRPr="000B2EB1">
        <w:rPr>
          <w:sz w:val="18"/>
          <w:szCs w:val="18"/>
        </w:rPr>
        <w:t xml:space="preserve">ВЛ 10кВ №-2 ПС ЖБИ с  КТП-1369;КТП-1356;КТП-1396;КТП-1654;КТП-1375;КТП-1360;КТП-1367 - 7 </w:t>
      </w:r>
      <w:proofErr w:type="spellStart"/>
      <w:r w:rsidRPr="000B2EB1">
        <w:rPr>
          <w:sz w:val="18"/>
          <w:szCs w:val="18"/>
        </w:rPr>
        <w:t>шт</w:t>
      </w:r>
      <w:proofErr w:type="spellEnd"/>
      <w:r>
        <w:rPr>
          <w:sz w:val="18"/>
          <w:szCs w:val="18"/>
        </w:rPr>
        <w:t>;</w:t>
      </w:r>
    </w:p>
    <w:p w:rsidR="000B2EB1" w:rsidRDefault="000B2EB1" w:rsidP="00B138FF">
      <w:pPr>
        <w:pStyle w:val="msonormalmailrucssattributepostfix"/>
        <w:numPr>
          <w:ilvl w:val="0"/>
          <w:numId w:val="16"/>
        </w:numPr>
        <w:spacing w:before="0" w:beforeAutospacing="0" w:after="0" w:afterAutospacing="0" w:line="240" w:lineRule="atLeast"/>
        <w:contextualSpacing/>
        <w:jc w:val="both"/>
        <w:rPr>
          <w:sz w:val="18"/>
          <w:szCs w:val="18"/>
        </w:rPr>
      </w:pPr>
      <w:r w:rsidRPr="000B2EB1">
        <w:rPr>
          <w:sz w:val="18"/>
          <w:szCs w:val="18"/>
        </w:rPr>
        <w:t xml:space="preserve">ВЛ 10KВ №-4 ПС ЖБИ с КTП-1397;КТП-1395;КТП-1394;КТП-1334;КTП-1364-5 </w:t>
      </w:r>
      <w:proofErr w:type="spellStart"/>
      <w:r w:rsidRPr="000B2EB1">
        <w:rPr>
          <w:sz w:val="18"/>
          <w:szCs w:val="18"/>
        </w:rPr>
        <w:t>шт</w:t>
      </w:r>
      <w:proofErr w:type="spellEnd"/>
    </w:p>
    <w:p w:rsidR="00B138FF" w:rsidRDefault="00FC7D23" w:rsidP="00B138FF">
      <w:pPr>
        <w:pStyle w:val="msonormalmailrucssattributepostfix"/>
        <w:spacing w:before="0" w:beforeAutospacing="0" w:after="0" w:afterAutospacing="0" w:line="240" w:lineRule="atLeast"/>
        <w:ind w:left="1068"/>
        <w:contextualSpacing/>
        <w:jc w:val="both"/>
        <w:rPr>
          <w:sz w:val="18"/>
          <w:szCs w:val="18"/>
        </w:rPr>
      </w:pPr>
      <w:r w:rsidRPr="00361FBF">
        <w:rPr>
          <w:sz w:val="18"/>
          <w:szCs w:val="18"/>
        </w:rPr>
        <w:t xml:space="preserve">в отношении земельных участков </w:t>
      </w:r>
      <w:r w:rsidR="007D0004" w:rsidRPr="00361FBF">
        <w:rPr>
          <w:sz w:val="18"/>
          <w:szCs w:val="18"/>
        </w:rPr>
        <w:t>с кадастровыми номерами:</w:t>
      </w:r>
    </w:p>
    <w:p w:rsid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left="1068"/>
        <w:contextualSpacing/>
        <w:jc w:val="both"/>
        <w:rPr>
          <w:sz w:val="18"/>
          <w:szCs w:val="18"/>
        </w:rPr>
      </w:pP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1. 61:41:0000000:12 (61:41:0020108:53, 61:41:0020115:58, 61:41:0020117:65, 61:41:0020116:92): РО, Цимлянский р-н, в 27 км на северо-запад от Цимлянской ГЭС а/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"г. Морозовск - г. Цимлянск - г. Волгодонск"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2. 61:41:0000000:17281: РО, Цимлянский р-н, г Цимлянск, от пересечения улиц Ленина-Некрасова до ПСБ ПО ВЭС по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Вокзальной, 74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3. 61:41:0000000:18120: РО, Цимлянский р-н, ст. Красноярская, ул. Молодежная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4. 61:41:0000000:18124: РО, Цимлянский р-н, ст. Красноярская, ул. Набережная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5. 61:41:0000000:18207: РО, Цимлянский р-н, п. Саркел, ул. Садовая, автодорога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6. 61:41:0000000:18702: РО, Цимлянский р-н, пос. Саркел, ул. Комсомольская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7. 61:41:0000000:18714: РО, Цимлянский р-н, пос. Саркел, ул. Ленина, автодорога.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8. 61:41:0000000:18716: РО, Цимлянский р-н, пос. Саркел, ул. Социалистическая, автодорога.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9. 61:41:0000000:18718: РО, Цимлянский р-н, п. Саркел, от ул.Садовая до ул. Мира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10. 61:41:0000000:18737: РО, Цимлянский р-н, пос. Саркел, ул. Безымянная, автодорога к МТФ.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11. 61:41:0000000:18738: РО, Цимлянский р-н, пос. Саркел, пер. Западный, автодорога.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12. 61:41:0000000:18750: РО, Цимлянский р-н, в границах ЗАО им. Ленина, от ст. Красноярская, 1 км на юг, бр.2, </w:t>
      </w:r>
      <w:proofErr w:type="spellStart"/>
      <w:r w:rsidRPr="00B138FF">
        <w:rPr>
          <w:sz w:val="18"/>
          <w:szCs w:val="18"/>
        </w:rPr>
        <w:t>уч</w:t>
      </w:r>
      <w:proofErr w:type="spellEnd"/>
      <w:r w:rsidRPr="00B138FF">
        <w:rPr>
          <w:sz w:val="18"/>
          <w:szCs w:val="18"/>
        </w:rPr>
        <w:t>. 49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13. 61:41:0000000:18952: РО, Цимлянский р-н, ст. Красноярская, ул. 60 лет Октября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14. 61:41:0000000:18958: РО, Цимлянский р-н, ст. Красноярская, ул. Лесная.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15. 61:41:0000000:18959: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Кооперативный, (дорога)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16. 61:41:0000000:18960: РО, Цимлянский р-н, ст. Красноярская, ул. Степная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17. 61:41:0000000:18962: РО, Цимлянский р-н, ст. Красноярская, ул. Советская.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18. 61:41:0000000:18963: РО, Цимлянский р-н, ст. Красноярская, ул. Заречная.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19. 61:41:0000000:18968: РО, Цимлянский р-н, ст. Красноярская, ул. Социалистическая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20. 61:41:0000000:18970: РО, Цимлянский р-н, ст. Красноярская, ул. Победы.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21. 61:41:0000000:18985: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Первомайский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22. 61:41:0000000:18990: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Короткова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23. 61:41:0000000:18995: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60 лет Октября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24. 61:41:0000000:18997: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Новый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25. 61:41:0000000:18998: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Комсомольский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26. 61:41:0000000:19006: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Гагарина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27. 61:41:0000000:19011: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28. 61:41:0000000:19014: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Набережная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29. 61:41:0000000:19024: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Песчаный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30. 61:41:0000000:19044: РО, Цимлянский р-н, г. Цимлянск, ул. Казачья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31. 61:41:0000000:19164: РО, Цимлянский р-н, г. Цимлянск, пер. Северный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32. 61:41:0000000:19167: РО, Цимлянский р-н, г Цимлянск, пер Рыбачий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33. 61:41:0000000:19168: РО, Цимлянский р-н, г. Цимлянск, пер. Союзный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34. 61:41:0000000:19177: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Раздольная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35. 61:41:0000000:19178: РО, Цимлянский р-н, г. Цимлянск, ул. Железнодорожная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36. 61:41:0000000:19179: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Вокзальная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37. 61:41:0000000:19272: РО, Цимлянский р-н, Саркеловское сельское поселение, х. Крутой, ул. Буденного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>38. 61:41:0000000:19322: РО, Цимлянский р-н, по западной границе примыкает к земельному участку с кадастровым номером 61:41:0020117:342 (РО, Цимлянский р-н, ст. Красноярская, ул. Кумшацкая, 19-а)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39. 61:41:0000000:19626: РО, Цимлянский р-н, Крутой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>, южнее земельного участка с кадастровым номером 61:41:0600009:109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40. 61:41:0000000:23 (61:41:0010507:28, 61:41:0011001:20): РО, Цимлянский р-н, участок Морозовская </w:t>
      </w:r>
      <w:proofErr w:type="spellStart"/>
      <w:r w:rsidRPr="00B138FF">
        <w:rPr>
          <w:sz w:val="18"/>
          <w:szCs w:val="18"/>
        </w:rPr>
        <w:t>Куберле</w:t>
      </w:r>
      <w:proofErr w:type="spellEnd"/>
      <w:r w:rsidRPr="00B138FF">
        <w:rPr>
          <w:sz w:val="18"/>
          <w:szCs w:val="18"/>
        </w:rPr>
        <w:t xml:space="preserve"> (км 53+450 - км 95+ 050) в границах Цимлянского р-на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41. 61:41:0000000:27 (61:41:0600009:90): РО, Цимлянский р-н, земельный участок газопровода-отвода и ГРС Цимлянск на участке с 0,1 по 20,2 км, подключенного к газопроводу- отводу к ГРС Волгодонск на 186,0 км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42. 61:41:0000000:32 (61:41:0600009:59): РО, Цимлянский р-н, высоковольтная линия электропередачи ВЛ 220Кв ПС "Ш30"-ЦГЭС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43. 61:41:0000000:84 (61:41:0011001:97): РО, Цимлянский р-н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44. 61:41:0000000:96: РО, Цимлянский р-н, Цимлянское городское поселение, автомобильная дорога г. Цимлянск - п. Саркел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45. 61:41:0000000:99: РО, Цимлянский р-н, Саркеловское сельское поселение, автомобильная дорога г. Цимлянск - п. Саркел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46. 61:41:0010310:2: РО, Цимлянский р-н, г. Цимлянск, ул. Красноармейская, 64в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47. 61:41:0010401:2: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Азина, 132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48. 61:41:0010402:1: РО, Цимлянский р-н, г. Цимлянск, район </w:t>
      </w:r>
      <w:proofErr w:type="spellStart"/>
      <w:r w:rsidRPr="00B138FF">
        <w:rPr>
          <w:sz w:val="18"/>
          <w:szCs w:val="18"/>
        </w:rPr>
        <w:t>винзавода</w:t>
      </w:r>
      <w:proofErr w:type="spellEnd"/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49. 61:41:0010402:40: РО, Цимлянский р-н, г.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83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50. 61:41:0010402:44: РО, Цимлянский р-н, г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86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51. 61:41:0010402:7: РО, Цимлянский р-н, г Цимлянск, в границах </w:t>
      </w:r>
      <w:proofErr w:type="spellStart"/>
      <w:r w:rsidRPr="00B138FF">
        <w:rPr>
          <w:sz w:val="18"/>
          <w:szCs w:val="18"/>
        </w:rPr>
        <w:t>Садоводческо-некоммерческого</w:t>
      </w:r>
      <w:proofErr w:type="spellEnd"/>
      <w:r w:rsidRPr="00B138FF">
        <w:rPr>
          <w:sz w:val="18"/>
          <w:szCs w:val="18"/>
        </w:rPr>
        <w:t xml:space="preserve"> товарищества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87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52. 61:41:0010403:12: РО, Цимлянский р-н, участок № 221, расположенный в границах </w:t>
      </w:r>
      <w:proofErr w:type="spellStart"/>
      <w:r w:rsidRPr="00B138FF">
        <w:rPr>
          <w:sz w:val="18"/>
          <w:szCs w:val="18"/>
        </w:rPr>
        <w:t>садоводческо-огороднического</w:t>
      </w:r>
      <w:proofErr w:type="spellEnd"/>
      <w:r w:rsidRPr="00B138FF">
        <w:rPr>
          <w:sz w:val="18"/>
          <w:szCs w:val="18"/>
        </w:rPr>
        <w:t xml:space="preserve"> некоммерческого товарищества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53. 61:41:0010403:120: РО, Цимлянский р-н, г. Цимлянск, в границах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215 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54. 61:41:0010403:2: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Чапаева,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55. 61:41:0010403:215: РО, Цимлянский р-н, г. Цимлянск, пер. Рыбачий,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56. 61:41:0010403:23: РО, Цимлянский р-н, г Цимлянск, в границах </w:t>
      </w:r>
      <w:proofErr w:type="spellStart"/>
      <w:r w:rsidRPr="00B138FF">
        <w:rPr>
          <w:sz w:val="18"/>
          <w:szCs w:val="18"/>
        </w:rPr>
        <w:t>Садоводческо-огороднического</w:t>
      </w:r>
      <w:proofErr w:type="spellEnd"/>
      <w:r w:rsidRPr="00B138FF">
        <w:rPr>
          <w:sz w:val="18"/>
          <w:szCs w:val="18"/>
        </w:rPr>
        <w:t xml:space="preserve"> некоммерческого товарищества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№98, 99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57. 61:41:0010403:27: РО, Цимлянский р-н, в границах </w:t>
      </w:r>
      <w:proofErr w:type="spellStart"/>
      <w:r w:rsidRPr="00B138FF">
        <w:rPr>
          <w:sz w:val="18"/>
          <w:szCs w:val="18"/>
        </w:rPr>
        <w:t>Садоводческо-огороднического</w:t>
      </w:r>
      <w:proofErr w:type="spellEnd"/>
      <w:r w:rsidRPr="00B138FF">
        <w:rPr>
          <w:sz w:val="18"/>
          <w:szCs w:val="18"/>
        </w:rPr>
        <w:t xml:space="preserve"> некоммерческого товарищества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участки № 106, 107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58. 61:41:0010403:304: РО, Цимлянский р-н, г.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103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59. 61:41:0010403:31: РО, Цимлянский р-н, г Цимлянск, в границах </w:t>
      </w:r>
      <w:proofErr w:type="spellStart"/>
      <w:r w:rsidRPr="00B138FF">
        <w:rPr>
          <w:sz w:val="18"/>
          <w:szCs w:val="18"/>
        </w:rPr>
        <w:t>Садоводческо-огороднического</w:t>
      </w:r>
      <w:proofErr w:type="spellEnd"/>
      <w:r w:rsidRPr="00B138FF">
        <w:rPr>
          <w:sz w:val="18"/>
          <w:szCs w:val="18"/>
        </w:rPr>
        <w:t xml:space="preserve"> некоммерческого товарищества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№219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60. 61:41:0010403:315: РО, Цимлянский р-н, г.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№220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61. 61:41:0010403:317: РО, Цимлянский р-н, г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№-92/93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62. 61:41:0010403:337: РО, Цимлянский р-н, г.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105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63. 61:41:0010403:340: РО, Цимлянский р-н, г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94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64. 61:41:0010403:344: РО, Цимлянский р-н, г.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123, 126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65. 61:41:0010403:351: РО, Цимлянский р-н. г.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№115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66. 61:41:0010403:368: РО, Цимлянский р-н, г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№95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67. 61:41:0010403:371: РО, Цимлянский р-н, г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124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68. 61:41:0010403:44: РО, Цимлянский р-н, город Цимлянск, </w:t>
      </w:r>
      <w:proofErr w:type="spellStart"/>
      <w:r w:rsidRPr="00B138FF">
        <w:rPr>
          <w:sz w:val="18"/>
          <w:szCs w:val="18"/>
        </w:rPr>
        <w:t>Садоводческо-огородническое</w:t>
      </w:r>
      <w:proofErr w:type="spellEnd"/>
      <w:r w:rsidRPr="00B138FF">
        <w:rPr>
          <w:sz w:val="18"/>
          <w:szCs w:val="18"/>
        </w:rPr>
        <w:t xml:space="preserve"> некоммерческое товарищество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109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69. 61:41:0010403:53: РО, Цимлянский р-н, г Цимлянск, </w:t>
      </w:r>
      <w:proofErr w:type="spellStart"/>
      <w:r w:rsidRPr="00B138FF">
        <w:rPr>
          <w:sz w:val="18"/>
          <w:szCs w:val="18"/>
        </w:rPr>
        <w:t>Садоводческо-огородническое</w:t>
      </w:r>
      <w:proofErr w:type="spellEnd"/>
      <w:r w:rsidRPr="00B138FF">
        <w:rPr>
          <w:sz w:val="18"/>
          <w:szCs w:val="18"/>
        </w:rPr>
        <w:t xml:space="preserve"> некоммерческое товарищество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№108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70. 61:41:0010403:65: РО, Цимлянский р-н, г. Цимлянск, СОНТ "</w:t>
      </w:r>
      <w:proofErr w:type="spellStart"/>
      <w:r w:rsidRPr="00B138FF">
        <w:rPr>
          <w:sz w:val="18"/>
          <w:szCs w:val="18"/>
        </w:rPr>
        <w:t>Винзавод</w:t>
      </w:r>
      <w:proofErr w:type="spellEnd"/>
      <w:r w:rsidRPr="00B138FF">
        <w:rPr>
          <w:sz w:val="18"/>
          <w:szCs w:val="18"/>
        </w:rPr>
        <w:t>", участок № 216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71. 61:41:0010506:10: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114 "а",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72. 61:41:0010506:119: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114 "в",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73. 61:41:0010506:136: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74. 61:41:0010506:137: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112п, Цимлянское городское поселение,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75. 61:41:0010506:45: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116/7,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76. 61:41:0010506:6: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116 "а",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77. 61:41:0010506:8: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116-г,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78. 61:41:0010507:12: РО, Цимлянский р-н, г. Цимлянск, ул. Вокзальная, 74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79. 61:41:0010507:141: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Артемова, 73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80. 61:41:0010507:147: РО, Цимлянский р-н, г Цимлянск, пер Союзный, 1е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81. 61:41:0010507:148: РО, Цимлянский р-н, г Цимлянск, пер Союзный, 1д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82. 61:41:0010507:2: РО, Цимлянский р-н, г Цимлянск, в районе завода ЖБИ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>83. 61:41:0010507:21: РО, Цимлянский р-н, г. Цимлянск, ул. Вокзальная,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84. 61:41:0010507:3: РО, Цимлянский р-н, г. Цимлянск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85. 61:41:0010507:43: РО, Цимлянский р-н, г Цимлянск,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Казачья, 72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86. 61:41:0010507:51: РО, Цимлянский р-н, г Цимлянск, пер Союзный,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87. 61:41:0010507:56: РО, Цимлянский р-н, г. Цимлянск, ул. Железнодорожная, 1 "а"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88. 61:41:0011101:46: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89. 61:41:0011102:200: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Цимлянская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31,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90. 61:41:0011102:204: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Цимлянская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38,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91. 61:41:0011102:205: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92. 61:41:0011102:206: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93. 61:41:0011102:207: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94. 61:41:0011102:209: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95. 61:41:0011102:210: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96. 61:41:0011102:212: РО, Цимлянский р-н, г Цимлянск, пер Садовый,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97. 61:41:0011102:214: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20,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98. 61:41:0011102:215: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22,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99. 61:41:0011102:216: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24,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100. 61:41:0011102:218: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28,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101. 61:41:0011102:219: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30,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102. 61:41:0011102:237: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24,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103. 61:41:0011102:245: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104. 61:41:0011102:246: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105. 61:41:0011102:257: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22,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106. 61:41:0011102:260: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107. 61:41:0011102:3: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20,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108. 61:41:0011102:7: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18,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109. 61:41:0011102:763: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 а,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110. 61:41:0011102:813: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Цимлянская</w:t>
      </w:r>
      <w:proofErr w:type="spellEnd"/>
      <w:r w:rsidRPr="00B138FF">
        <w:rPr>
          <w:sz w:val="18"/>
          <w:szCs w:val="18"/>
        </w:rPr>
        <w:t xml:space="preserve">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111. 61:41:0011102:851: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112. 61:41:0011102:863: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Морская,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32, участок №3,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113. 61:41:0011102:911: РО, Цимлянский р-н, с/с Саркеловское сельское поселение,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2б,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114. 61:41:0011104:12: РО, Цимлянский р-н, п. Саркел, ул. Социалистическая,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115. 61:41:0011104:616: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Боевой Славы, 1-а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116. 61:41:0011105:114: РО, Цимлянский р-н, п. Саркел, пер. Цветочный, 13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117. 61:41:0011105:115: РО, Цимлянский р-н, п. Саркел, пер. Цветочный, 17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118. 61:41:0011105:116: РО, Цимлянский р-н, п. Саркел, пер. Цветочный, 19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119. 61:41:0011105:52: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Полевой, 8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120. 61:41:0011105:53: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Полевой, 13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121. 61:41:0011105:54: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Полевой, 10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122. 61:41:0011105:55: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Тенистый, 10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123. 61:41:0011105:59: РО, Цимлянский р-н, п. Саркел, пер. Полевой, 3-в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124. 61:41:0011105:62: РО, Цимлянский р-н, п. Саркел, пер. Полевой, 6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125. 61:41:0011105:65: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Тенистый, 6-а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126. 61:41:0011105:71: РО, Цимлянский р-н, п. Саркел, пер. Полевой, 12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127. 61:41:0011105:73: РО, Цимлянский р-н, п. Саркел, пер. Полевой, 16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128. 61:41:0011105:75: РО, Цимлянский р-н, п. Саркел, пер. Полевой, 14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129. 61:41:0011105:8: РО, Цимлянский р-н, п. Саркел, ул. Винзаводская,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130. 61:41:0011106:172: РО, Цимлянский р-н., п. Саркел, ул. Винзаводская, 3-б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131. 61:41:0011106:237: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Западный, 10-а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132. 61:41:0011106:238: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Западный, 10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133. 61:41:0011106:42: РО, Цимлянский р-н, п. Саркел, пер. Западный, 8а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134. 61:41:0011106:6: РО, Цимлянский р-н, п. Саркел, пер. Западный, 11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135. 61:41:0011107:351: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136. 61:41:0011107:352: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137. 61:41:0011107:359: РО, Цимлянский р-н, с/с Саркеловско</w:t>
      </w:r>
      <w:r w:rsidR="000A12D1">
        <w:rPr>
          <w:sz w:val="18"/>
          <w:szCs w:val="18"/>
        </w:rPr>
        <w:t>е</w:t>
      </w:r>
      <w:r w:rsidRPr="00B138FF">
        <w:rPr>
          <w:sz w:val="18"/>
          <w:szCs w:val="18"/>
        </w:rPr>
        <w:t xml:space="preserve"> сельское поселение,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Западный,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138. 61:41:0011107:47: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Западный,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4,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139. 61:41:0011107:54: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 "а",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140. 61:41:0011107:57: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8-б,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 xml:space="preserve">141. 61:41:0011107:60: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Клубный,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3,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142. 61:41:0011107:67: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пер Западный,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18,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143. 61:41:0011107:74: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Садовая,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5-а,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144. 61:41:0020102:16: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Песчаный, дом 12.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145. 61:41:0020102:19: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Песчаный, 14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146. 61:41:0020102:27: РО, Цимлянский р-н, ст. Красноярская, пер. Песчаный, 5.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147. 61:41:0020102:28: РО, Цимлянский р-н, ст. Красноярская, пер. Песчаный, 9.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148. 61:41:0020102:29: РО, Цимлянский р-н, ст. Красноярская, пер. Песчаный, 11.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149. 61:41:0020102:35: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Песчаный, 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150. 61:41:0020102:4: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Песчаный, 3.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151. 61:41:0020102:70: РО, Цимлянский р-н.,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пер. Кривой, 4а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152. 61:41:0020102:98: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Песчаный, 13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153. 61:41:0020103:38: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Кривой, 2.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154. 61:41:0020103:41: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Песчаный, 1.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155. 61:41:0020103:49: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Песчаный, 17.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156. 61:41:0020105:15: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Железнодорожный,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26,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157. 61:41:0020105:16: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Железнодорожный,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28,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158. 61:41:0020105:21: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</w:t>
      </w:r>
      <w:proofErr w:type="spellStart"/>
      <w:r w:rsidRPr="00B138FF">
        <w:rPr>
          <w:sz w:val="18"/>
          <w:szCs w:val="18"/>
        </w:rPr>
        <w:t>Развильный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13,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159. 61:41:0020105:40: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Цимлянский,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29,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160. 61:41:0020105:41: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Цимлянский,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29 "а",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161. 61:41:0020108:148: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104в,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162. 61:41:0020108:160: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104-д, Красноярское сельское поселение,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163. 61:41:0020108:173: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Красноярское сельское поселение,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164. 61:41:0020108:22: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165. 61:41:0020108:33: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</w:t>
      </w:r>
      <w:proofErr w:type="spellStart"/>
      <w:r w:rsidRPr="00B138FF">
        <w:rPr>
          <w:sz w:val="18"/>
          <w:szCs w:val="18"/>
        </w:rPr>
        <w:t>Байдукова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166. 61:41:0020108:386: РО, Цимлянский р-н, Красноярское сельское поселение, северо-западнее земельного участка с кадастровым номером 61:41:0020108:160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167. 61:41:0020108:45: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Железнодорожный,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31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168. 61:41:0020108:48: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106-б,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169. 61:41:0020108:7: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104 "б",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170. 61:41:0020110:7: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Комсомольский,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6-а,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171. 61:41:0020110:8: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76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172. 61:41:0020111:485: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32-к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173. 61:41:0020111:508: РО, Цимлянский р-н, ст. Красноярская, пер. Детский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174. 61:41:0020111:75: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Советская, д. 70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175. 61:41:0020111:79: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78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176. 61:41:0020113:10: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177. 61:41:0020113:102: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178. 61:41:0020113:103: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179. 61:41:0020113:105: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180. 61:41:0020113:106: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181. 61:41:0020113:108: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182. 61:41:0020113:109: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183. 61:41:0020113:110: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184. 61:41:0020113:115: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88-б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185. 61:41:0020113:116: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80-а,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186. 61:41:0020113:130: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187. 61:41:0020113:131: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71 А,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188. 61:41:0020113:5: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189. 61:41:0020113:506: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97-а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190. 61:41:0020113:507: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уч</w:t>
      </w:r>
      <w:proofErr w:type="spellEnd"/>
      <w:r w:rsidRPr="00B138FF">
        <w:rPr>
          <w:sz w:val="18"/>
          <w:szCs w:val="18"/>
        </w:rPr>
        <w:t xml:space="preserve"> 97,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191. 61:41:0020113:52: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192. 61:41:0020113:580: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39а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193. 61:41:0020113:581: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39,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194. 61:41:0020113:584: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65,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195. 61:41:0020113:585: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65а,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 xml:space="preserve">196. 61:41:0020113:596: РО, Цимлянский р-н, Красноярское сельское поселение, на расстоянии 4-8 метров северо-западнее земельного участка с кадастровым номером 61:41:0020113:128 (ст. Красноярская, ул. Набережная, 71-а), </w:t>
      </w:r>
      <w:r w:rsidR="000A12D1">
        <w:rPr>
          <w:sz w:val="18"/>
          <w:szCs w:val="18"/>
        </w:rPr>
        <w:tab/>
        <w:t xml:space="preserve">    </w:t>
      </w:r>
      <w:r w:rsidRPr="00B138FF">
        <w:rPr>
          <w:sz w:val="18"/>
          <w:szCs w:val="18"/>
        </w:rPr>
        <w:t xml:space="preserve">197. 61:41:0020113:6: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41,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198. 61:41:0020113:611: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71-б, Красноярское сельское поселение, РО, Цимлянский р-н, Красноярское сельское поселение, ст. Красноярская, ул. Набережная, 71-б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199. 61:41:0020113:829: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49, Красноярское сельское поселение, </w:t>
      </w:r>
    </w:p>
    <w:p w:rsidR="000A12D1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200. 61:41:0020113:830: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71-а, Красноярское сельское поселение,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201. 61:41:0020114:11: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Набережная, 93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202. 61:41:0020114:125: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Набережная, 137-б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203. 61:41:0020114:129: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Советская, 81д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204. 61:41:0020114:132: РО, Цимлянский р-н, ст. Красноярская, ул. Набережная, 131а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205. 61:41:0020114:138: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Набережная, д. 139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206. 61:41:0020114:139: РО, Цимлянский р-н, ст. Красноярская, ул. Набережная, 139а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207. 61:41:0020114:17: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Набережная, д. 105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208. 61:41:0020114:26: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Набережная, 125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209. 61:41:0020114:27: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Набережная, д. 125 "а"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210. 61:41:0020114:29: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Набережная, 127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211. 61:41:0020114:33: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137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212. 61:41:0020114:41: РО, Цимлянский р-н, ст.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141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213. 61:41:0020114:62: РО, Цимлянский р-н, ст. Красноярская, ул. Набережная, 133-б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214. 61:41:0020114:67: РО, Цимлянский р-н, </w:t>
      </w:r>
      <w:proofErr w:type="spellStart"/>
      <w:r w:rsidRPr="00B138FF">
        <w:rPr>
          <w:sz w:val="18"/>
          <w:szCs w:val="18"/>
        </w:rPr>
        <w:t>ст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105-а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215. 61:41:0020114:68: РО, Цимлянский р-н, ст. Красноярская, ул. Набережная, 129-а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216. 61:41:0020114:69: РО, Цимлянский р-н, </w:t>
      </w:r>
      <w:proofErr w:type="spellStart"/>
      <w:r w:rsidRPr="00B138FF">
        <w:rPr>
          <w:sz w:val="18"/>
          <w:szCs w:val="18"/>
        </w:rPr>
        <w:t>ст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81-б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217. 61:41:0020114:7: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Набережная, 85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218. 61:41:0020114:70: РО, Цимлянский р-н, </w:t>
      </w:r>
      <w:proofErr w:type="spellStart"/>
      <w:r w:rsidRPr="00B138FF">
        <w:rPr>
          <w:sz w:val="18"/>
          <w:szCs w:val="18"/>
        </w:rPr>
        <w:t>ст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81-а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219. 61:41:0020115:319: РО, Цимлянский р-н, Красноярское сельское поселение, на расстоянии 2-4 метров западнее земельного участка с кадастровым номером 61:41:0020115:13 (ст. Красноярская, ул. Набережная, 98)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220. 61:41:0020115:67: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Советская,81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221. 61:41:0020116:17: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155-а,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222. 61:41:0020116:2: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155,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223. 61:41:0020116:293: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119-б,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224. 61:41:0020116:346: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Гагарина,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4-а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225. 61:41:0020116:347: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123а,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226. 61:41:0020116:348: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119-г,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227. 61:41:0020116:350: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119-в,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228. 61:41:0020116:354: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Вокзальный,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18,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229. 61:41:0020116:355: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Вокзальный,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18а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230. 61:41:0020116:359: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Первомайский,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24, </w:t>
      </w:r>
    </w:p>
    <w:p w:rsidR="003452DC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231. 61:41:0020116:366: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119е, Красноярское сельское поселение,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232. 61:41:0020116:367: РО, Цимлянский р-н,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Красноярское,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уч</w:t>
      </w:r>
      <w:proofErr w:type="spellEnd"/>
      <w:r w:rsidRPr="00B138FF">
        <w:rPr>
          <w:sz w:val="18"/>
          <w:szCs w:val="18"/>
        </w:rPr>
        <w:t xml:space="preserve"> 123, 16-20 м. на запад от участка 123.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233. 61:41:0020116:6: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Степная,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1в,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234. 61:41:0020116:8: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123,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235. 61:41:0020116:88: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Победы,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236. 61:41:0020116:9: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Вокзальный,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 "а"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237. 61:41:0020117:19: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161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238. 61:41:0020117:20: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163,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239. 61:41:0020117:21: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240. 61:41:0020117:24: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167,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3,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241. 61:41:0020117:267: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177/2,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242. 61:41:0020117:268: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177,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243. 61:41:0020117:29: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244. 61:41:0020117:30: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245. 61:41:0020117:31: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246. 61:41:0020117:325: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145-а,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247. 61:41:0020117:326: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145,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 xml:space="preserve">248. 61:41:0020117:328: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 а, Кр</w:t>
      </w:r>
      <w:r w:rsidR="00BC208D">
        <w:rPr>
          <w:sz w:val="18"/>
          <w:szCs w:val="18"/>
        </w:rPr>
        <w:t>асноярское сельское поселение,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249. 61:41:0020117:329: РО, Цимлянский р-н, с/с Красноярское,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250. 61:41:0020117:33: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251. 61:41:0020117:333: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252. 61:41:0020117:340: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177-а,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253. 61:41:0020117:344: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177,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254. 61:41:0020117:347: РО, Цимлянский р-н,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Красноярское,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д.3., </w:t>
      </w:r>
      <w:r w:rsidR="00BC208D">
        <w:rPr>
          <w:sz w:val="18"/>
          <w:szCs w:val="18"/>
        </w:rPr>
        <w:tab/>
        <w:t xml:space="preserve">     </w:t>
      </w:r>
      <w:r w:rsidR="00BC208D">
        <w:rPr>
          <w:sz w:val="18"/>
          <w:szCs w:val="18"/>
        </w:rPr>
        <w:tab/>
      </w:r>
      <w:r w:rsidRPr="00B138FF">
        <w:rPr>
          <w:sz w:val="18"/>
          <w:szCs w:val="18"/>
        </w:rPr>
        <w:t>255. 61:41:0020117:348: РО, Цимлянский р-н,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Красноярское,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. 3а, </w:t>
      </w:r>
      <w:r w:rsidR="00BC208D">
        <w:rPr>
          <w:sz w:val="18"/>
          <w:szCs w:val="18"/>
        </w:rPr>
        <w:t xml:space="preserve">     </w:t>
      </w:r>
      <w:r w:rsidR="00BC208D">
        <w:rPr>
          <w:sz w:val="18"/>
          <w:szCs w:val="18"/>
        </w:rPr>
        <w:tab/>
      </w:r>
      <w:r w:rsidRPr="00B138FF">
        <w:rPr>
          <w:sz w:val="18"/>
          <w:szCs w:val="18"/>
        </w:rPr>
        <w:t xml:space="preserve">256. 61:41:0020117:35: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257. 61:41:0020117:350: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159а, Красноярское сельское поселение,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258. 61:41:0020117:352: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уч</w:t>
      </w:r>
      <w:proofErr w:type="spellEnd"/>
      <w:r w:rsidRPr="00B138FF">
        <w:rPr>
          <w:sz w:val="18"/>
          <w:szCs w:val="18"/>
        </w:rPr>
        <w:t xml:space="preserve"> 1, Красноярское сельское поселение,10-20 м на северо-восток от участка 1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259. 61:41:0020117:36: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9,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260. 61:41:0020117:38: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13,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261. 61:41:0020117:4: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143,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262. 61:41:0020117:42: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263. 61:41:0020117:43: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264. 61:41:0020117:44: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265. 61:41:0020117:47: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266. 61:41:0020117:48: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 "а"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267. 61:41:0020117:50: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268. 61:41:0020117:57: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17,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269. 61:41:0020117:574: РО, Цимлянский р-н, ст. Красноярская, по северо-восточной границе примыкает к земельному участку с кадастровым номером 61:41:0020117:350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270. 61:41:0020117:575: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Набережная, д. 167, кв.1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271. 61:41:0020117:59: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177-в,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272. 61:41:0020117:6: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147,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273. 61:41:0020117:61: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177, строен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274. 61:41:0020117:63: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5-а,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275. 61:41:0020117:7: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149,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276. 61:41:0020117:70: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163,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277. 61:41:0020117:8: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278. 61:41:0020117:9: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Набережная,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153,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279. 61:41:0020118:10: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20,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280. 61:41:0020118:112: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39-б,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281. 61:41:0020118:15: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19,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282. 61:41:0020118:469: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39,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283. 61:41:0020118:476: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26,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>, 26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284. 61:41:0020118:488: РО, Цимлянский р-н,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Красноярское,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21а,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285. 61:41:0020118:497: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37а,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286. 61:41:0020118:724: РО, Цимлянский р-н, Красноярское сельское поселение,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Социалистическая, 37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287. 61:41:0020118:725: РО, Цимлянский р-н, Красноярское сельское поселение,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Социалистическая, 37б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288. 61:41:0020118:9: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18,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</w:t>
      </w:r>
      <w:proofErr w:type="spellStart"/>
      <w:r w:rsidRPr="00B138FF">
        <w:rPr>
          <w:sz w:val="18"/>
          <w:szCs w:val="18"/>
        </w:rPr>
        <w:t>Кумшатская</w:t>
      </w:r>
      <w:proofErr w:type="spellEnd"/>
      <w:r w:rsidRPr="00B138FF">
        <w:rPr>
          <w:sz w:val="18"/>
          <w:szCs w:val="18"/>
        </w:rPr>
        <w:t>, 18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289. 61:41:0020119:295: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11-а,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290. 61:41:0020119:34: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Лесная,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20,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291. 61:41:0020120:11: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Строителей, 5, кв.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292. 61:41:0020120:12: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Строителей, дом 5, кв.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293. 61:41:0020120:13: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Строителей, 7,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294. 61:41:0020120:14: РО, Цимлянский р-н, ст. Красноярская, ул. Строителей, 7, кв.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295. 61:41:0020120:15: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Строителей, 9, кв.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296. 61:41:0020120:16: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Строителей, 9, кв.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297. 61:41:0020120:18: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Строителей, 11, кв.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298. 61:41:0020120:19: РО, Цимлянский р-н, ст. Красноярская, ул. Строителей, 13, кв.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299. 61:41:0020120:21: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Строителей, 15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>300. 61:41:0020120:299: РО, Цимлянский р-н, ст. Красноярская, ул. Молодежная, участок 39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301. 61:41:0020120:338: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302. 61:41:0020120:349: РО, Цимлянский р-н, ст. Красноярская, юго-западнее ул. Молодежная, 39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303. 61:41:0020120:353: РО, Цимлянский р-н, ст. Красноярская, ул. Строителей, 26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304. 61:41:0020120:356: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Строителей, 17, кв.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305. 61:41:0020120:41: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Строителей, 10, кв.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306. 61:41:0020120:48: РО, Цимлянский р-н, ст.Красноярская, ул. Строителей, 2, кв.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307. 61:41:0020120:49: РО, Цимлянский р-н, ст. Красноярская, ул. Строителей, 2, кв.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308. 61:41:0020120:579: РО, Цимлянский р-н, Красноярское сельское поселение, ст. Красноярская, ул. Строителей, 11 кв.1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309. 61:41:0020120:7: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Строителей, 1, кв.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310. 61:41:0020120:73: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Строителей, 21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311. 61:41:0020120:74: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пер. Восточный, д. 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312. 61:41:0020120:8: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Строителей, 1, кв.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313. 61:41:0020121:10: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>. 2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314. 61:41:0020121:11: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315. 61:41:0020121:12: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33,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316. 61:41:0020121:13: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33,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317. 61:41:0020121:313: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39а,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318. 61:41:0020121:314: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39,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319. 61:41:0020121:9: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37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320. 61:41:0020121:92: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Лесная,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20 "а",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Лесная, 20 "а"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321. 61:41:0020124:45: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Кооперативный,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14 "а",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322. 61:41:0020125:18: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323. 61:41:0020125:228: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45,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324. 61:41:0020125:229: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45 А,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325. 61:41:0020125:257: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32а,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</w:t>
      </w:r>
      <w:proofErr w:type="spellStart"/>
      <w:r w:rsidRPr="00B138FF">
        <w:rPr>
          <w:sz w:val="18"/>
          <w:szCs w:val="18"/>
        </w:rPr>
        <w:t>Кумшатская</w:t>
      </w:r>
      <w:proofErr w:type="spellEnd"/>
      <w:r w:rsidRPr="00B138FF">
        <w:rPr>
          <w:sz w:val="18"/>
          <w:szCs w:val="18"/>
        </w:rPr>
        <w:t>, 32а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326. 61:41:0020125:264: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58,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327. 61:41:0020125:36: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60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328. 61:41:0020125:37: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329. 61:41:0020125:38: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64,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330. 61:41:0020125:4: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улКумшатская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30,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331. 61:41:0020125:58: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Социалистическая,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332. 61:41:0020126:100: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Колхозный,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333. 61:41:0020126:102: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Колхозный,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9,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334. 61:41:0020126:103: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Колхозный,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335. 61:41:0020126:107: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Колхозный,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336. 61:41:0020126:12: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87,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337. 61:41:0020126:124: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134,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338. 61:41:0020126:125: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Гвардейский,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16,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339. 61:41:0020126:135: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340. 61:41:0020126:138: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Рабочий,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4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341. 61:41:0020126:25: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111 "а",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342. 61:41:0020126:26: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343. 61:41:0020126:27: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113 "а"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344. 61:41:0020126:31: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345. 61:41:0020126:32: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84,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346. 61:41:0020126:44: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347. 61:41:0020126:45: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102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348. 61:41:0020126:48: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110,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349. 61:41:0020126:49: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112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350. 61:41:0020126:5: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128,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351. 61:41:0020126:50: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114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352. 61:41:0020126:52: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118,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353. 61:41:0020126:53: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120,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354. 61:41:0020126:54: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122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355. 61:41:0020126:546: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124 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356. 61:41:0020126:57: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130,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 xml:space="preserve">357. 61:41:0020126:58: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132,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358. 61:41:0020126:59: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136,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359. 61:41:0020126:6: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128 "а",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360. 61:41:0020126:610: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116-а,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361. 61:41:0020126:611: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116,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362. 61:41:0020126:614: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126а,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363. 61:41:0020126:622: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Гвардейский,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364. 61:41:0020126:623: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Колхозный,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365. 61:41:0020126:628: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Рабочий,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366. 61:41:0020126:634: РО, Цимлянский р-н, Красноярское сельское поселение, на расстоянии 2-4 метров южнее земельного участка с кадастровым номером 61:41:0020126:67 (ст. Красноярская, пер. Гвардейский, 1),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367. 61:41:0020126:637: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115а,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368. 61:41:0020126:639: РО, Цимлянский р-н, Красноярское сельское поселение,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Колхозный, д. 13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369. 61:41:0020126:67: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Гвардейский,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370. 61:41:0020126:7: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106,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371. 61:41:0020126:77: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Гвардейский,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19,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372. 61:41:0020126:94: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Колхозный,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373. 61:41:0020126:99: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Колхозный,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374. 61:41:0020127:1145: РО, Цимлянский р-н, Красноярское сельское поселение,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Заречная,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375. 61:41:0020127:1164: РО, Цимлянский р-н, Красноярское сельское поселение,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Средний, 20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376. 61:41:0020127:1167: РО, Цимлянский р-н, ст. Красноярская, западнее земельного участка с кадастровым номером 61:41:0020126:140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377. 61:41:0020127:14: РО, Цимлянский р-н, Красноярское сельское поселение,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Полевая, 28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378. 61:41:0020127:15: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87 "б"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379. 61:41:0020127:153: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ул.Полевая, 14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380. 61:41:0020127:164: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Полевая, д. 24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381. 61:41:0020127:175: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Средний, 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382. 61:41:0020127:177: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24-г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383. 61:41:0020127:199: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Заречная, 133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384. 61:41:0020127:210: РО, Цимлянский р-н, ст. Красноярская, пер. Средний, 14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385. 61:41:0020127:22: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Полевая, 20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386. 61:41:0020127:23: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Полевая, 22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387. 61:41:0020127:4: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пер. Береговой, д. 11 "а"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388. 61:41:0020127:41: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31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389. 61:41:0020127:42: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Заречная, д. 33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390. 61:41:0020127:736: РО, Цимлянский р-н, ст. Красноярская, пер. Средний, 1-б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391. 61:41:0020127:741: РО, Цимлянский р-н, </w:t>
      </w:r>
      <w:proofErr w:type="spellStart"/>
      <w:r w:rsidRPr="00B138FF">
        <w:rPr>
          <w:sz w:val="18"/>
          <w:szCs w:val="18"/>
        </w:rPr>
        <w:t>ст</w:t>
      </w:r>
      <w:proofErr w:type="spellEnd"/>
      <w:r w:rsidRPr="00B138FF">
        <w:rPr>
          <w:sz w:val="18"/>
          <w:szCs w:val="18"/>
        </w:rPr>
        <w:t xml:space="preserve"> Красноярская, пер Средний, 1-в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392. 61:41:0020127:8: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>. Красноярская, ул. Полевая, д. 26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393. 61:41:0020127:832: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35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394. 61:41:0020127:833: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Заречная, 35 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395. 61:41:0020127:886: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Средний, 1д.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396. 61:41:0020127:887: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Средний, 1.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397. 61:41:0020127:892: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Средний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398. 61:41:0020127:893: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пер. Мостовой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399. 61:41:0020127:907: РО, Цимлянский р-н, Красноярское сельское поселение,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ул. Заречная, д. 121б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400. 61:41:0020128:269: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Комсомольский,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401. 61:41:0020128:270: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Комсомольский,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6в,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402. 61:41:0020128:271: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пер Комсомольский,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6б,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403. 61:41:0020128:273: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404. 61:41:0020128:274: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6а,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405. 61:41:0020128:275: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8,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406. 61:41:0020128:283: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407. 61:41:0020128:3: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15, </w:t>
      </w:r>
    </w:p>
    <w:p w:rsid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408. 61:41:0020128:309: РО, Цимлянский р-н,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Красноярское,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</w:t>
      </w:r>
      <w:proofErr w:type="spellStart"/>
      <w:r w:rsidRPr="00B138FF">
        <w:rPr>
          <w:sz w:val="18"/>
          <w:szCs w:val="18"/>
        </w:rPr>
        <w:t>уч</w:t>
      </w:r>
      <w:proofErr w:type="spellEnd"/>
      <w:r w:rsidRPr="00B138FF">
        <w:rPr>
          <w:sz w:val="18"/>
          <w:szCs w:val="18"/>
        </w:rPr>
        <w:t xml:space="preserve"> 3,, 18-22 м. на север от участка 3. Российская Федерация.,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>409. 61:41:0020128:310: РО, Цимлянский р-н,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Красноярское,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Молодежная, </w:t>
      </w:r>
      <w:proofErr w:type="spellStart"/>
      <w:r w:rsidRPr="00B138FF">
        <w:rPr>
          <w:sz w:val="18"/>
          <w:szCs w:val="18"/>
        </w:rPr>
        <w:t>уч</w:t>
      </w:r>
      <w:proofErr w:type="spellEnd"/>
      <w:r w:rsidRPr="00B138FF">
        <w:rPr>
          <w:sz w:val="18"/>
          <w:szCs w:val="18"/>
        </w:rPr>
        <w:t xml:space="preserve"> 64,, 32-36 м. на запад от участка 64. Российская Федерация.,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410. 61:41:0020128:320: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411. 61:41:0020128:541: РО, Цимлянский р-н, Красноярское сельское поселение, ст. Красноярская, ул. 60 лет Октября, земельный участок 2г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412. 61:41:0020128:68: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Спортивная,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413. 61:41:0020128:9: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3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414. 61:41:0020128:91: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60 лет Октября,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2/1,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415. 61:41:0020307:1: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416. 61:41:0020307:11: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417. 61:41:0020307:12: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13,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418. 61:41:0020307:16: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25,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419. 61:41:0020307:17: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25 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420. 61:41:0020307:24: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19, 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421. 61:41:0020308:1: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Степная,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2 а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422. 61:41:0020308:159: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423. 61:41:0020308:160: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424. 61:41:0020308:163: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9,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425. 61:41:0020308:164: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7-б,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426. 61:41:0020308:30: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7-а,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427. 61:41:0020308:31: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пом</w:t>
      </w:r>
      <w:proofErr w:type="spellEnd"/>
      <w:r w:rsidRPr="00B138FF">
        <w:rPr>
          <w:sz w:val="18"/>
          <w:szCs w:val="18"/>
        </w:rPr>
        <w:t xml:space="preserve">. I,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428. 61:41:0020308:35: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429. 61:41:0020308:39: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Советская,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15,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430. 61:41:0020308:4: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1, </w:t>
      </w:r>
    </w:p>
    <w:p w:rsidR="00BC208D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431. 61:41:0020308:6: РО, Цимлянский р-н, </w:t>
      </w:r>
      <w:proofErr w:type="spellStart"/>
      <w:r w:rsidRPr="00B138FF">
        <w:rPr>
          <w:sz w:val="18"/>
          <w:szCs w:val="18"/>
        </w:rPr>
        <w:t>х</w:t>
      </w:r>
      <w:proofErr w:type="spellEnd"/>
      <w:r w:rsidRPr="00B138FF">
        <w:rPr>
          <w:sz w:val="18"/>
          <w:szCs w:val="18"/>
        </w:rPr>
        <w:t xml:space="preserve"> Крутой,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Буденного, </w:t>
      </w:r>
      <w:proofErr w:type="spellStart"/>
      <w:r w:rsidRPr="00B138FF">
        <w:rPr>
          <w:sz w:val="18"/>
          <w:szCs w:val="18"/>
        </w:rPr>
        <w:t>д</w:t>
      </w:r>
      <w:proofErr w:type="spellEnd"/>
      <w:r w:rsidRPr="00B138FF">
        <w:rPr>
          <w:sz w:val="18"/>
          <w:szCs w:val="18"/>
        </w:rPr>
        <w:t xml:space="preserve"> 5, </w:t>
      </w:r>
      <w:proofErr w:type="spellStart"/>
      <w:r w:rsidRPr="00B138FF">
        <w:rPr>
          <w:sz w:val="18"/>
          <w:szCs w:val="18"/>
        </w:rPr>
        <w:t>кв</w:t>
      </w:r>
      <w:proofErr w:type="spellEnd"/>
      <w:r w:rsidRPr="00B138FF">
        <w:rPr>
          <w:sz w:val="18"/>
          <w:szCs w:val="18"/>
        </w:rPr>
        <w:t xml:space="preserve">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432. 61:41:0600009:1112: РО, Цимлянский р-н, </w:t>
      </w:r>
      <w:proofErr w:type="spellStart"/>
      <w:r w:rsidRPr="00B138FF">
        <w:rPr>
          <w:sz w:val="18"/>
          <w:szCs w:val="18"/>
        </w:rPr>
        <w:t>ст-ца</w:t>
      </w:r>
      <w:proofErr w:type="spellEnd"/>
      <w:r w:rsidRPr="00B138FF">
        <w:rPr>
          <w:sz w:val="18"/>
          <w:szCs w:val="18"/>
        </w:rPr>
        <w:t xml:space="preserve"> Красноярская,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Полевая,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433. 61:41:0600009:1123: РО, Цимлянский р-н, в границах ЗАО "им.Ленина", бригада №2, участок 6г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434. 61:41:0600009:1154: РО, Цимлянский р-н, Красноярское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, в границах ЗАО им. Ленина, 0,25 км (контур 1) на юг от южной окраины </w:t>
      </w:r>
      <w:proofErr w:type="spellStart"/>
      <w:r w:rsidRPr="00B138FF">
        <w:rPr>
          <w:sz w:val="18"/>
          <w:szCs w:val="18"/>
        </w:rPr>
        <w:t>ст-цы</w:t>
      </w:r>
      <w:proofErr w:type="spellEnd"/>
      <w:r w:rsidRPr="00B138FF">
        <w:rPr>
          <w:sz w:val="18"/>
          <w:szCs w:val="18"/>
        </w:rPr>
        <w:t xml:space="preserve"> Красноярская, 0,65 км на юг (контур 2), 0,95 км на юго-запад (контур 3)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435. 61:41:0600009:1155: РО, Цимлянский р-н, Красноярское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, в границах ЗАО им. Ленина, 0,25 км (контур 1) на юг от южной окраины </w:t>
      </w:r>
      <w:proofErr w:type="spellStart"/>
      <w:r w:rsidRPr="00B138FF">
        <w:rPr>
          <w:sz w:val="18"/>
          <w:szCs w:val="18"/>
        </w:rPr>
        <w:t>ст-цы</w:t>
      </w:r>
      <w:proofErr w:type="spellEnd"/>
      <w:r w:rsidRPr="00B138FF">
        <w:rPr>
          <w:sz w:val="18"/>
          <w:szCs w:val="18"/>
        </w:rPr>
        <w:t xml:space="preserve"> Красноярская, 0,65 км на юг (контур 2), 0,95 км на юго-запад (контур 3)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436. 61:41:0600009:1156: РО, Цимлянский р-н, Красноярское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, в границах ЗАО им. Ленина, 0,25 км (контур 1) на юг от южной окраины </w:t>
      </w:r>
      <w:proofErr w:type="spellStart"/>
      <w:r w:rsidRPr="00B138FF">
        <w:rPr>
          <w:sz w:val="18"/>
          <w:szCs w:val="18"/>
        </w:rPr>
        <w:t>ст-цы</w:t>
      </w:r>
      <w:proofErr w:type="spellEnd"/>
      <w:r w:rsidRPr="00B138FF">
        <w:rPr>
          <w:sz w:val="18"/>
          <w:szCs w:val="18"/>
        </w:rPr>
        <w:t xml:space="preserve"> Красноярская, 0,65 км на юг (контур 2), 0,95 км на юго-запад (контур 3)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437. 61:41:0600009:1168: РО, Цимлянский р-н, Красноярское сельское поселение, 20-25 м восточнее земельного участка, ст. Красноярская, ул. Полевая, 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438. 61:41:0600009:1386: РО, Цимлянский р-н, Красноярской сельское поселение, на восток на расстоянии 30-35 м от земельного участка с кадастровым номером 61:41:0600009:1112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439. 61:41:0600009:166: РО, Цимлянский р-н, сельское поселение Саркеловское, поселок Саркел, улица Отдыха, земельный участок №1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440. 61:41:0600009:17: РО, Цимлянский р-н, ст. Красноярская ( Подъездная дорога к ГРС Цимлянск )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441. 61:41:0600009:185: РО, Цимлянский р-н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442. 61:41:0600009:3: РО, Цимлянский р-н, п. Саркел, база отдыха "Дон"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443. 61:41:0600009:414: РО, Цимлянский р-н, ЗАО имени Ленина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444. 61:41:0600009:512: РО, Цимлянский р-н,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Саркел, </w:t>
      </w:r>
      <w:proofErr w:type="spellStart"/>
      <w:r w:rsidRPr="00B138FF">
        <w:rPr>
          <w:sz w:val="18"/>
          <w:szCs w:val="18"/>
        </w:rPr>
        <w:t>ул</w:t>
      </w:r>
      <w:proofErr w:type="spellEnd"/>
      <w:r w:rsidRPr="00B138FF">
        <w:rPr>
          <w:sz w:val="18"/>
          <w:szCs w:val="18"/>
        </w:rPr>
        <w:t xml:space="preserve"> Ленина, 52, 54, 56, 58, 60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445. 61:41:0600009:543 (61:41:0600009:619, 61:41:0600009:620, 61:41:0600009:630, 61:41:0600009:629, 61:41:0600009:628, 61:41:0600009:618, 61:41:0600009:617, 61:41:0600009:616): РО, Цимлянский р-н, в границах ЗАО им. Ленина, бр.2:поле III (2), IV(2), уч.56,57;поле </w:t>
      </w:r>
      <w:proofErr w:type="spellStart"/>
      <w:r w:rsidRPr="00B138FF">
        <w:rPr>
          <w:sz w:val="18"/>
          <w:szCs w:val="18"/>
        </w:rPr>
        <w:t>V,уч</w:t>
      </w:r>
      <w:proofErr w:type="spellEnd"/>
      <w:r w:rsidRPr="00B138FF">
        <w:rPr>
          <w:sz w:val="18"/>
          <w:szCs w:val="18"/>
        </w:rPr>
        <w:t xml:space="preserve"> 32;поле IV: уч.30;уч.31;поле I:уч.25;уч.26;поле II, уч.27;поле III: уч.28;уч.29;бр.1:поле I, уч.1;поле III, уч.3;поле II,уч.2;поле V к. уч.20;ЗУ 24;ЗУ 23;поле IV к: уч.16;уч.17;поле II к, уч.11;уч.12;уч.13;поле VIII, уч.9;поле VII. уч.8: поле V, уч.5;уч.7;уч.6;поле IV, уч.4;уч.13г;уч.2г;бр. 2: поле VI: уч.42;уч.41;уч.40;уч.39;уч.36;уч.37;уч.38;поле VII, уч.45;уч.44;уч.43;уч.46;уч.47;уч.48;поле </w:t>
      </w:r>
      <w:proofErr w:type="spellStart"/>
      <w:r w:rsidRPr="00B138FF">
        <w:rPr>
          <w:sz w:val="18"/>
          <w:szCs w:val="18"/>
        </w:rPr>
        <w:t>Iк</w:t>
      </w:r>
      <w:proofErr w:type="spellEnd"/>
      <w:r w:rsidRPr="00B138FF">
        <w:rPr>
          <w:sz w:val="18"/>
          <w:szCs w:val="18"/>
        </w:rPr>
        <w:t xml:space="preserve">, уч.10;поле III к, уч.14;уч.15;уч.1г;поле VIII, уч.50;уч.51;уч.52;поле VII(2), уч.61;поле VIII(2), уч.62;уч.63;поле V(2), уч.59;ЗУ 53;поле V, уч.35;ЗУ 70;поле Х(2), уч.67;уч.15г;уч.5г;уч.14г;4г;4г;1г;бр.3: поле VI, уч.81;уч.82;поле II: уч.73;уч.74;поле III, уч.76;поле IV, уч.77;поле </w:t>
      </w:r>
      <w:proofErr w:type="spellStart"/>
      <w:r w:rsidRPr="00B138FF">
        <w:rPr>
          <w:sz w:val="18"/>
          <w:szCs w:val="18"/>
        </w:rPr>
        <w:t>Iк</w:t>
      </w:r>
      <w:proofErr w:type="spellEnd"/>
      <w:r w:rsidRPr="00B138FF">
        <w:rPr>
          <w:sz w:val="18"/>
          <w:szCs w:val="18"/>
        </w:rPr>
        <w:t xml:space="preserve">, уч.95;ЗУ 101;поле Х, уч.93;поле </w:t>
      </w:r>
      <w:proofErr w:type="spellStart"/>
      <w:r w:rsidRPr="00B138FF">
        <w:rPr>
          <w:sz w:val="18"/>
          <w:szCs w:val="18"/>
        </w:rPr>
        <w:t>IIк</w:t>
      </w:r>
      <w:proofErr w:type="spellEnd"/>
      <w:r w:rsidRPr="00B138FF">
        <w:rPr>
          <w:sz w:val="18"/>
          <w:szCs w:val="18"/>
        </w:rPr>
        <w:t xml:space="preserve">, IХ, уч.89,97, поле IХ, уч.88;поле </w:t>
      </w:r>
      <w:proofErr w:type="spellStart"/>
      <w:r w:rsidRPr="00B138FF">
        <w:rPr>
          <w:sz w:val="18"/>
          <w:szCs w:val="18"/>
        </w:rPr>
        <w:t>IIк</w:t>
      </w:r>
      <w:proofErr w:type="spellEnd"/>
      <w:r w:rsidRPr="00B138FF">
        <w:rPr>
          <w:sz w:val="18"/>
          <w:szCs w:val="18"/>
        </w:rPr>
        <w:t xml:space="preserve">, </w:t>
      </w:r>
      <w:proofErr w:type="spellStart"/>
      <w:r w:rsidRPr="00B138FF">
        <w:rPr>
          <w:sz w:val="18"/>
          <w:szCs w:val="18"/>
        </w:rPr>
        <w:t>VIIк</w:t>
      </w:r>
      <w:proofErr w:type="spellEnd"/>
      <w:r w:rsidRPr="00B138FF">
        <w:rPr>
          <w:sz w:val="18"/>
          <w:szCs w:val="18"/>
        </w:rPr>
        <w:t>, уч.85,96;поле VII, уч.83;поле V, уч.80;поле VIII, уч.87;уч.86;ЗУ 102, 104;ЗУ 103: уч.8г;уч.9г;уч.16г;12г;10г.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446. 61:41:0600009:6: РО, Цимлянский р-н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447. 61:41:0600009:655: РО, Цимлянский р-н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448. 61:41:0600009:661 (61:41:0600009:662): РО, Цимлянский р-н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449. 61:41:0600009:763: РО, Цимлянский р-н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450. 61:41:0600009:875: РО, Цимлянский р-н, Саркеловское сельское поселение, автомобильная дорога г. Цимлянск - п. Саркел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lastRenderedPageBreak/>
        <w:t xml:space="preserve">451. 61:41:0600009:876: РО, Цимлянский р-н, Саркеловское сельское поселение, автомобильная дорога г.Цимлянск - </w:t>
      </w:r>
      <w:proofErr w:type="spellStart"/>
      <w:r w:rsidRPr="00B138FF">
        <w:rPr>
          <w:sz w:val="18"/>
          <w:szCs w:val="18"/>
        </w:rPr>
        <w:t>п.Саркел</w:t>
      </w:r>
      <w:proofErr w:type="spellEnd"/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452. 61:41:0600009:9: РО, Цимлянский р-н, г. Цимлянск, с северной стороны п. Саркел.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453. 61:41:0600009:916: РО, Цимлянский р-н, 2 км юго-западнее 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Саркел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454. 61:41:0600009:957: РО, Цимлянский р-н, в районе </w:t>
      </w:r>
      <w:proofErr w:type="spellStart"/>
      <w:r w:rsidRPr="00B138FF">
        <w:rPr>
          <w:sz w:val="18"/>
          <w:szCs w:val="18"/>
        </w:rPr>
        <w:t>п.Саркел</w:t>
      </w:r>
      <w:proofErr w:type="spellEnd"/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455. 61:41:0600009:980: РО, Цимлянский р-н., п. Саркел, ул. Морская, 7-б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456. 61:41:0600011:1350: РО, Цимлянский р-н, в границах ЗАО "Сосенки", 0.2км. восточная гр. п.Сосенки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457. 61:41:0600011:1352: РО, Цимлянский р-н, в границах ЗАО "Сосенки, 0.2км. восточная гр. п. Сосенки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458. 61:41:0600011:1374: РО, Цимлянский р-н, в границах ЗАО "Сосенки", 0.2км. восточная гр. п. Сосенки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459. 61:41:0600011:1495: РО, Цимлянский р-н, с/</w:t>
      </w:r>
      <w:proofErr w:type="spellStart"/>
      <w:r w:rsidRPr="00B138FF">
        <w:rPr>
          <w:sz w:val="18"/>
          <w:szCs w:val="18"/>
        </w:rPr>
        <w:t>п</w:t>
      </w:r>
      <w:proofErr w:type="spellEnd"/>
      <w:r w:rsidRPr="00B138FF">
        <w:rPr>
          <w:sz w:val="18"/>
          <w:szCs w:val="18"/>
        </w:rPr>
        <w:t xml:space="preserve"> Лозновское, в границах ЗАО "Сосенки", 6 м. южнее п. Сосенки.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460. 61:41:0600011:292: РО, Цимлянский р-н, СПК "</w:t>
      </w:r>
      <w:proofErr w:type="spellStart"/>
      <w:r w:rsidRPr="00B138FF">
        <w:rPr>
          <w:sz w:val="18"/>
          <w:szCs w:val="18"/>
        </w:rPr>
        <w:t>клх</w:t>
      </w:r>
      <w:proofErr w:type="spellEnd"/>
      <w:r w:rsidRPr="00B138FF">
        <w:rPr>
          <w:sz w:val="18"/>
          <w:szCs w:val="18"/>
        </w:rPr>
        <w:t>. им. К.Маркса"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461. 61:41:0600011:298: РО, Цимлянский р-н, СПК "</w:t>
      </w:r>
      <w:proofErr w:type="spellStart"/>
      <w:r w:rsidRPr="00B138FF">
        <w:rPr>
          <w:sz w:val="18"/>
          <w:szCs w:val="18"/>
        </w:rPr>
        <w:t>клх</w:t>
      </w:r>
      <w:proofErr w:type="spellEnd"/>
      <w:r w:rsidRPr="00B138FF">
        <w:rPr>
          <w:sz w:val="18"/>
          <w:szCs w:val="18"/>
        </w:rPr>
        <w:t>. им. К.Маркса"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462. 61:41:0600011:845: РО, Цимлянский р-н, 3,3 км на запад от </w:t>
      </w:r>
      <w:proofErr w:type="spellStart"/>
      <w:r w:rsidRPr="00B138FF">
        <w:rPr>
          <w:sz w:val="18"/>
          <w:szCs w:val="18"/>
        </w:rPr>
        <w:t>ст</w:t>
      </w:r>
      <w:proofErr w:type="spellEnd"/>
      <w:r w:rsidRPr="00B138FF">
        <w:rPr>
          <w:sz w:val="18"/>
          <w:szCs w:val="18"/>
        </w:rPr>
        <w:t xml:space="preserve"> Красноярская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463. 61:41:0600011:903: РО, Цимлянский р-н, в границах ЗАО "Сосенки" в 0,85; 0,3; 0,55; 1; 1,45; 0,2; 0,43; 0,85; 1,6; 1,7; 1,2 км восточнее; 0,2; 0,6 км юго-восточнее; 1,1; 0,8; 0,4; 1,5; 1,3; 0,5; 1,1; 0,9; 1,5 км северо-восточнее; 0,01; 0,03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464. 61:41:0600011:907: РО, Цимлянский р-н, в границах ЗАО "Сосенки" в 0,85; 0,3; 0,55; 1; 1,45; 0,2; 0,43; 0,85; 1,6; 1,7; 1,2 км восточнее; 0,2; 0,6 км юго-восточнее; 1,1; 0,8; 0,4; 1,5; 1,3; 0,5; 1,1; 0,9; 1,5 км северо-восточнее; 0,01; 0,03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465. 61:41:0600011:915: РО, Цимлянский р-н, в границах ЗАО "Сосенки" в 0,85; 0,3; 0,55; 1; 1,45; 0,2; 0,43; 0,85; 1,6; 1,7; 1,2 км восточнее; 0,2; 0,6 км юго-восточнее; 1,1; 0,8; 0,4; 1,5; 1,3; 0,5; 1,1; 0,9; 1,5 км северо-восточнее; 0,01; 0,03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466. 61:41:0600011:916: РО, Цимлянский р-н, в границах ЗАО "Сосенки" в 0,85; 0,3; 0,55; 1; 1,45; 0,2; 0,43; 0,85; 1,6; 1,7; 1,2 км восточнее; 0,2; 0,6 км юго-восточнее; 1,1; 0,8; 0,4; 1,5; 1,3; 0,5; 1,1; 0,9; 1,5 км северо-восточнее; 0,01; 0,03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467. 61:41:0600011:923: РО, Цимлянский р-н, в границах ЗАО "Сосенки" в 0,85; 0,3; 0,55; 1; 1,45; 0,2; 0,43; 0,85; 1,6; 1,7; 1,2 км восточнее; 0,2; 0,6 км юго-восточнее; 1,1; 0,8; 0,4; 1,5; 1,3; 0,5; 1,1; 0,9; 1,5 км северо-восточнее; 0,01; 0,03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468. 61:41:0600011:945: РО, Цимлянский р-н, в границах ЗАО "Сосенки" в 0,85; 0,3; 0,55; 1; 1,45; 0,2; 0,43; 0,85; 1,6; 1,7; 1,2; км восточнее; 0,2; 0,6 км юго-восточнее; 1,1; 0,8; 0,4; 1,5; 1,3; 0,5; 1,1; 0,9; 1,5 км северо-восточнее; 0,01; 0,03;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469. 61:41:0600011:947: РО, Цимлянский р-н, в границах ЗАО "Сосенки" в 0,85; 0,3; 0,55; 1; 1,45; 0,2; 0,43; 0,85; 1,6; 1,7; 1,2; км восточнее; 0,2; 0,6 км юго-восточнее; 1,1; 0,8; 0,4; 1,5; 1,3; 0,5; 1,1; 0,9; 1,5 км северо-восточнее; 0,01; 0,03;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470. 61:41:0600011:948: РО, Цимлянский р-н, в границах ЗАО "Сосенки" в 0,85; 0,3; 0,55; 1; 1,45; 0,2; 0,43; 0,85; 1,6; 1,7; 1,2; км восточнее; 0,2; 0,6 км юго-восточнее; 1,1; 0,8; 0,4; 1,5; 1,3; 0,5; 1,1; 0,9; 1,5 км северо-восточнее; 0,01; 0,03;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B138F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 xml:space="preserve">471. 61:41:0600011:950: РО, Цимлянский р-н, в границах ЗАО "Сосенки" в 0,85; 0,3; 0,55; 1; 1,45; 0,2; 0,43; 0,85; 1,6; 1,7; 1,2; км восточнее; 0,2; 0,6 км юго-восточнее; 1,1; 0,8; 0,4; 1,5; 1,3; 0,5; 1,1; 0,9; 1,5 км северо-восточнее; 0,01; 0,03; км южнее; 0,45; 0,2; 0,66 км севернее; южная, восточная, западная гр.п.Сосенки; в </w:t>
      </w:r>
      <w:proofErr w:type="spellStart"/>
      <w:r w:rsidRPr="00B138FF">
        <w:rPr>
          <w:sz w:val="18"/>
          <w:szCs w:val="18"/>
        </w:rPr>
        <w:t>гр.СПК</w:t>
      </w:r>
      <w:proofErr w:type="spellEnd"/>
      <w:r w:rsidRPr="00B138FF">
        <w:rPr>
          <w:sz w:val="18"/>
          <w:szCs w:val="18"/>
        </w:rPr>
        <w:t xml:space="preserve"> </w:t>
      </w:r>
      <w:proofErr w:type="spellStart"/>
      <w:r w:rsidRPr="00B138FF">
        <w:rPr>
          <w:sz w:val="18"/>
          <w:szCs w:val="18"/>
        </w:rPr>
        <w:t>к-з</w:t>
      </w:r>
      <w:proofErr w:type="spellEnd"/>
      <w:r w:rsidRPr="00B138FF">
        <w:rPr>
          <w:sz w:val="18"/>
          <w:szCs w:val="18"/>
        </w:rPr>
        <w:t xml:space="preserve"> им.К.Маркса в 2,8; 3,4; 2,5; 3,5; 3,8; 4,1; 4,8; 4,4; 4,1; 2,6; 3,7; 5,2; 4,5; 4,7 км северо-западнее п.Дубравный</w:t>
      </w:r>
    </w:p>
    <w:p w:rsidR="00B138FF" w:rsidRPr="00361FBF" w:rsidRDefault="00B138FF" w:rsidP="00B138FF">
      <w:pPr>
        <w:pStyle w:val="msonormalmailrucssattributepostfix"/>
        <w:spacing w:before="0" w:beforeAutospacing="0" w:after="0" w:afterAutospacing="0" w:line="240" w:lineRule="atLeast"/>
        <w:ind w:firstLine="851"/>
        <w:contextualSpacing/>
        <w:jc w:val="both"/>
        <w:rPr>
          <w:sz w:val="18"/>
          <w:szCs w:val="18"/>
        </w:rPr>
      </w:pPr>
      <w:r w:rsidRPr="00B138FF">
        <w:rPr>
          <w:sz w:val="18"/>
          <w:szCs w:val="18"/>
        </w:rPr>
        <w:t>472. 61:41:0600011:961: РО, Цимлянский р-н, п. Сосенки, ул. Центральная, 63</w:t>
      </w:r>
    </w:p>
    <w:p w:rsidR="00363058" w:rsidRPr="00361FBF" w:rsidRDefault="003156F6" w:rsidP="00B138FF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1FBF">
        <w:rPr>
          <w:rFonts w:ascii="Times New Roman" w:eastAsia="Times New Roman" w:hAnsi="Times New Roman" w:cs="Times New Roman"/>
          <w:sz w:val="18"/>
          <w:szCs w:val="1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Pr="00361FBF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623BDD">
        <w:rPr>
          <w:rFonts w:ascii="Times New Roman" w:hAnsi="Times New Roman" w:cs="Times New Roman"/>
          <w:sz w:val="18"/>
          <w:szCs w:val="18"/>
        </w:rPr>
        <w:t>Цимлянского</w:t>
      </w:r>
      <w:r w:rsidRPr="00361FBF">
        <w:rPr>
          <w:rFonts w:ascii="Times New Roman" w:hAnsi="Times New Roman" w:cs="Times New Roman"/>
          <w:sz w:val="18"/>
          <w:szCs w:val="18"/>
        </w:rPr>
        <w:t>района</w:t>
      </w:r>
      <w:proofErr w:type="spellEnd"/>
      <w:r w:rsidRPr="00361FBF">
        <w:rPr>
          <w:rFonts w:ascii="Times New Roman" w:hAnsi="Times New Roman" w:cs="Times New Roman"/>
          <w:sz w:val="18"/>
          <w:szCs w:val="18"/>
        </w:rPr>
        <w:t xml:space="preserve"> Ростовской области</w:t>
      </w:r>
      <w:r w:rsidRPr="00361FBF">
        <w:rPr>
          <w:rFonts w:ascii="Times New Roman" w:eastAsia="Times New Roman" w:hAnsi="Times New Roman" w:cs="Times New Roman"/>
          <w:sz w:val="18"/>
          <w:szCs w:val="18"/>
        </w:rPr>
        <w:t xml:space="preserve"> по адресу: </w:t>
      </w:r>
      <w:r w:rsidR="00623BDD" w:rsidRPr="00623BDD">
        <w:rPr>
          <w:rFonts w:ascii="Times New Roman" w:eastAsia="Times New Roman" w:hAnsi="Times New Roman" w:cs="Times New Roman"/>
          <w:sz w:val="18"/>
          <w:szCs w:val="18"/>
        </w:rPr>
        <w:t>347320, Ростовская область, г. Цимлянск, ул.Ленина, д. 24</w:t>
      </w:r>
      <w:r w:rsidR="00363058" w:rsidRPr="00361FB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1143B" w:rsidRPr="00361FBF" w:rsidRDefault="003156F6" w:rsidP="007114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1FBF">
        <w:rPr>
          <w:rFonts w:ascii="Times New Roman" w:eastAsia="Times New Roman" w:hAnsi="Times New Roman" w:cs="Times New Roman"/>
          <w:sz w:val="18"/>
          <w:szCs w:val="18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учёте их прав на земельный участок с приложением копий документов, подтверждающих эти права, в </w:t>
      </w:r>
      <w:r w:rsidR="0071143B" w:rsidRPr="00B92C9A">
        <w:rPr>
          <w:rFonts w:ascii="Times New Roman" w:eastAsia="Times New Roman" w:hAnsi="Times New Roman" w:cs="Times New Roman"/>
          <w:sz w:val="18"/>
          <w:szCs w:val="18"/>
        </w:rPr>
        <w:t xml:space="preserve">Отдел </w:t>
      </w:r>
      <w:r w:rsidR="0071143B">
        <w:rPr>
          <w:rFonts w:ascii="Times New Roman" w:eastAsia="Times New Roman" w:hAnsi="Times New Roman" w:cs="Times New Roman"/>
          <w:sz w:val="18"/>
          <w:szCs w:val="18"/>
        </w:rPr>
        <w:t>имущественных и земельных отношений Администрации района.</w:t>
      </w:r>
    </w:p>
    <w:p w:rsidR="0071143B" w:rsidRPr="00361FBF" w:rsidRDefault="0071143B" w:rsidP="007114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1FBF">
        <w:rPr>
          <w:rFonts w:ascii="Times New Roman" w:eastAsia="Times New Roman" w:hAnsi="Times New Roman" w:cs="Times New Roman"/>
          <w:sz w:val="18"/>
          <w:szCs w:val="18"/>
        </w:rPr>
        <w:lastRenderedPageBreak/>
        <w:t>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71143B" w:rsidRPr="00B92C9A" w:rsidRDefault="0071143B" w:rsidP="007114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2C9A">
        <w:rPr>
          <w:rFonts w:ascii="Times New Roman" w:eastAsia="Times New Roman" w:hAnsi="Times New Roman" w:cs="Times New Roman"/>
          <w:sz w:val="18"/>
          <w:szCs w:val="1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71143B" w:rsidRPr="00B92C9A" w:rsidRDefault="0071143B" w:rsidP="0071143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2C9A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ab/>
        <w:t>Понедельник – четверг: с 8:00 до 12:00 и с 13:00 до 17:00;</w:t>
      </w:r>
    </w:p>
    <w:p w:rsidR="0071143B" w:rsidRPr="00361FBF" w:rsidRDefault="0071143B" w:rsidP="0071143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2C9A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B92C9A">
        <w:rPr>
          <w:rFonts w:ascii="Times New Roman" w:eastAsia="Times New Roman" w:hAnsi="Times New Roman" w:cs="Times New Roman"/>
          <w:sz w:val="18"/>
          <w:szCs w:val="18"/>
        </w:rPr>
        <w:tab/>
        <w:t>Пятница: с 8:00 до 12:00 и с 13:00 до 16:00.</w:t>
      </w:r>
    </w:p>
    <w:p w:rsidR="000C66A4" w:rsidRPr="00361FBF" w:rsidRDefault="000C66A4" w:rsidP="007114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0C66A4" w:rsidRPr="00361FBF" w:rsidSect="000C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E7A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0AA"/>
    <w:multiLevelType w:val="hybridMultilevel"/>
    <w:tmpl w:val="C1C4EEF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108450A8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70E8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4D4"/>
    <w:multiLevelType w:val="hybridMultilevel"/>
    <w:tmpl w:val="B2A846B0"/>
    <w:lvl w:ilvl="0" w:tplc="7D00F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6083B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75D6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505B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0885"/>
    <w:multiLevelType w:val="hybridMultilevel"/>
    <w:tmpl w:val="1DA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407D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589D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92205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3423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D5BC6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F1A91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66C33"/>
    <w:multiLevelType w:val="hybridMultilevel"/>
    <w:tmpl w:val="A6D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0004"/>
    <w:rsid w:val="00042E53"/>
    <w:rsid w:val="00055D30"/>
    <w:rsid w:val="000A12D1"/>
    <w:rsid w:val="000B1C38"/>
    <w:rsid w:val="000B2EB1"/>
    <w:rsid w:val="000C66A4"/>
    <w:rsid w:val="000F5CE4"/>
    <w:rsid w:val="00137D8B"/>
    <w:rsid w:val="00190C33"/>
    <w:rsid w:val="001C526B"/>
    <w:rsid w:val="001C7D2E"/>
    <w:rsid w:val="001F05C9"/>
    <w:rsid w:val="0025183A"/>
    <w:rsid w:val="002844F5"/>
    <w:rsid w:val="002A7B77"/>
    <w:rsid w:val="002F59CA"/>
    <w:rsid w:val="003156F6"/>
    <w:rsid w:val="00334674"/>
    <w:rsid w:val="003452DC"/>
    <w:rsid w:val="00347A10"/>
    <w:rsid w:val="00361FBF"/>
    <w:rsid w:val="00363058"/>
    <w:rsid w:val="00371FDD"/>
    <w:rsid w:val="003A5D81"/>
    <w:rsid w:val="004048AA"/>
    <w:rsid w:val="00421EFA"/>
    <w:rsid w:val="00433A78"/>
    <w:rsid w:val="0045315D"/>
    <w:rsid w:val="0046519C"/>
    <w:rsid w:val="004D4A18"/>
    <w:rsid w:val="004F1C26"/>
    <w:rsid w:val="004F537B"/>
    <w:rsid w:val="00563F57"/>
    <w:rsid w:val="005766AA"/>
    <w:rsid w:val="005A3826"/>
    <w:rsid w:val="005D70B3"/>
    <w:rsid w:val="00601996"/>
    <w:rsid w:val="00623BDD"/>
    <w:rsid w:val="006371FA"/>
    <w:rsid w:val="00655EE4"/>
    <w:rsid w:val="00665CA4"/>
    <w:rsid w:val="006C1181"/>
    <w:rsid w:val="006C43B1"/>
    <w:rsid w:val="006D652F"/>
    <w:rsid w:val="0071143B"/>
    <w:rsid w:val="0075589C"/>
    <w:rsid w:val="007B444C"/>
    <w:rsid w:val="007D0004"/>
    <w:rsid w:val="0083404C"/>
    <w:rsid w:val="008B6616"/>
    <w:rsid w:val="008E15C2"/>
    <w:rsid w:val="00901505"/>
    <w:rsid w:val="00925638"/>
    <w:rsid w:val="00A430DF"/>
    <w:rsid w:val="00A50D37"/>
    <w:rsid w:val="00A732B5"/>
    <w:rsid w:val="00AE62F4"/>
    <w:rsid w:val="00B138FF"/>
    <w:rsid w:val="00B63CB2"/>
    <w:rsid w:val="00BA0653"/>
    <w:rsid w:val="00BA2FE1"/>
    <w:rsid w:val="00BC208D"/>
    <w:rsid w:val="00BE0CD0"/>
    <w:rsid w:val="00C929B8"/>
    <w:rsid w:val="00CB6B95"/>
    <w:rsid w:val="00D24CA7"/>
    <w:rsid w:val="00D269EE"/>
    <w:rsid w:val="00D366D2"/>
    <w:rsid w:val="00DD5865"/>
    <w:rsid w:val="00ED3A82"/>
    <w:rsid w:val="00EE21E7"/>
    <w:rsid w:val="00FC34AC"/>
    <w:rsid w:val="00FC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D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0004"/>
    <w:rPr>
      <w:color w:val="0000FF"/>
      <w:u w:val="single"/>
    </w:rPr>
  </w:style>
  <w:style w:type="character" w:customStyle="1" w:styleId="js-phone-number">
    <w:name w:val="js-phone-number"/>
    <w:basedOn w:val="a0"/>
    <w:rsid w:val="007D0004"/>
  </w:style>
  <w:style w:type="table" w:styleId="a4">
    <w:name w:val="Table Grid"/>
    <w:basedOn w:val="a1"/>
    <w:uiPriority w:val="59"/>
    <w:rsid w:val="0028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7294</Words>
  <Characters>41577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16</cp:revision>
  <cp:lastPrinted>2019-09-27T11:43:00Z</cp:lastPrinted>
  <dcterms:created xsi:type="dcterms:W3CDTF">2022-10-25T13:36:00Z</dcterms:created>
  <dcterms:modified xsi:type="dcterms:W3CDTF">2023-10-11T06:11:00Z</dcterms:modified>
</cp:coreProperties>
</file>