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261"/>
        <w:gridCol w:w="3864"/>
        <w:gridCol w:w="1806"/>
      </w:tblGrid>
      <w:tr w:rsidR="00573A3F" w:rsidRPr="008D5094" w:rsidTr="00F6636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1B6E08" w:rsidRPr="008D5094" w:rsidTr="00F66366">
        <w:tc>
          <w:tcPr>
            <w:tcW w:w="594" w:type="dxa"/>
            <w:vAlign w:val="center"/>
          </w:tcPr>
          <w:p w:rsidR="001B6E08" w:rsidRPr="008D5094" w:rsidRDefault="001B6E08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1B6E08" w:rsidRDefault="001B6E08" w:rsidP="00E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EE0D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vAlign w:val="center"/>
          </w:tcPr>
          <w:p w:rsidR="001B6E08" w:rsidRDefault="000436D8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проблемах с трудоустройством</w:t>
            </w:r>
          </w:p>
        </w:tc>
        <w:tc>
          <w:tcPr>
            <w:tcW w:w="3864" w:type="dxa"/>
            <w:vAlign w:val="center"/>
          </w:tcPr>
          <w:p w:rsidR="001B6E08" w:rsidRPr="000E33CB" w:rsidRDefault="001130E0" w:rsidP="001B6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1B6E08" w:rsidRDefault="00243632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0436D8" w:rsidRPr="008D5094" w:rsidTr="00F66366">
        <w:tc>
          <w:tcPr>
            <w:tcW w:w="594" w:type="dxa"/>
            <w:vAlign w:val="center"/>
          </w:tcPr>
          <w:p w:rsidR="000436D8" w:rsidRDefault="000436D8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0436D8" w:rsidRDefault="000436D8" w:rsidP="00E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102-ОГ/28</w:t>
            </w:r>
          </w:p>
        </w:tc>
        <w:tc>
          <w:tcPr>
            <w:tcW w:w="3261" w:type="dxa"/>
            <w:vAlign w:val="center"/>
          </w:tcPr>
          <w:p w:rsidR="000436D8" w:rsidRDefault="000436D8" w:rsidP="0070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проблемах с трудоустройством</w:t>
            </w:r>
          </w:p>
        </w:tc>
        <w:tc>
          <w:tcPr>
            <w:tcW w:w="3864" w:type="dxa"/>
            <w:vAlign w:val="center"/>
          </w:tcPr>
          <w:p w:rsidR="000436D8" w:rsidRPr="000E33CB" w:rsidRDefault="000436D8" w:rsidP="00705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0436D8" w:rsidRDefault="000436D8" w:rsidP="0070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0436D8" w:rsidRPr="008D5094" w:rsidTr="00F66366">
        <w:tc>
          <w:tcPr>
            <w:tcW w:w="594" w:type="dxa"/>
            <w:vAlign w:val="center"/>
          </w:tcPr>
          <w:p w:rsidR="000436D8" w:rsidRDefault="000436D8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0436D8" w:rsidRDefault="000436D8" w:rsidP="00E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102-ОГ/29</w:t>
            </w:r>
          </w:p>
        </w:tc>
        <w:tc>
          <w:tcPr>
            <w:tcW w:w="3261" w:type="dxa"/>
            <w:vAlign w:val="center"/>
          </w:tcPr>
          <w:p w:rsidR="000436D8" w:rsidRPr="000D72C4" w:rsidRDefault="000436D8" w:rsidP="0066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D8">
              <w:rPr>
                <w:rFonts w:ascii="Times New Roman" w:hAnsi="Times New Roman" w:cs="Times New Roman"/>
                <w:sz w:val="28"/>
                <w:szCs w:val="28"/>
              </w:rPr>
              <w:t>Заявление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43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6D8">
              <w:rPr>
                <w:rFonts w:ascii="Times New Roman" w:hAnsi="Times New Roman" w:cs="Times New Roman"/>
                <w:sz w:val="28"/>
                <w:szCs w:val="28"/>
              </w:rPr>
              <w:t>ощебенении</w:t>
            </w:r>
            <w:proofErr w:type="spellEnd"/>
            <w:r w:rsidRPr="000436D8">
              <w:rPr>
                <w:rFonts w:ascii="Times New Roman" w:hAnsi="Times New Roman" w:cs="Times New Roman"/>
                <w:sz w:val="28"/>
                <w:szCs w:val="28"/>
              </w:rPr>
              <w:t xml:space="preserve"> или асфальтировании дороги по улице Победы</w:t>
            </w:r>
          </w:p>
        </w:tc>
        <w:tc>
          <w:tcPr>
            <w:tcW w:w="3864" w:type="dxa"/>
            <w:vAlign w:val="center"/>
          </w:tcPr>
          <w:p w:rsidR="000436D8" w:rsidRPr="000E33CB" w:rsidRDefault="000436D8" w:rsidP="0070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0436D8" w:rsidRPr="000E33CB" w:rsidRDefault="000436D8" w:rsidP="00705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0436D8" w:rsidRDefault="000436D8" w:rsidP="0070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0436D8" w:rsidRPr="008D5094" w:rsidTr="00F66366">
        <w:tc>
          <w:tcPr>
            <w:tcW w:w="594" w:type="dxa"/>
            <w:vAlign w:val="center"/>
          </w:tcPr>
          <w:p w:rsidR="000436D8" w:rsidRDefault="000436D8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0436D8" w:rsidRDefault="000436D8" w:rsidP="00E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102-ОГ/30</w:t>
            </w:r>
          </w:p>
        </w:tc>
        <w:tc>
          <w:tcPr>
            <w:tcW w:w="3261" w:type="dxa"/>
            <w:vAlign w:val="center"/>
          </w:tcPr>
          <w:p w:rsidR="000436D8" w:rsidRPr="00D12A82" w:rsidRDefault="000436D8" w:rsidP="0066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патриотическом воспитании молодежи</w:t>
            </w:r>
          </w:p>
        </w:tc>
        <w:tc>
          <w:tcPr>
            <w:tcW w:w="3864" w:type="dxa"/>
            <w:vAlign w:val="center"/>
          </w:tcPr>
          <w:p w:rsidR="000436D8" w:rsidRPr="000E33CB" w:rsidRDefault="000436D8" w:rsidP="00705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0436D8" w:rsidRDefault="000436D8" w:rsidP="0070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0436D8" w:rsidRPr="008D5094" w:rsidTr="00F66366">
        <w:tc>
          <w:tcPr>
            <w:tcW w:w="594" w:type="dxa"/>
            <w:vAlign w:val="center"/>
          </w:tcPr>
          <w:p w:rsidR="000436D8" w:rsidRDefault="000436D8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0436D8" w:rsidRDefault="000436D8" w:rsidP="00E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102-ОГ/31</w:t>
            </w:r>
          </w:p>
        </w:tc>
        <w:tc>
          <w:tcPr>
            <w:tcW w:w="3261" w:type="dxa"/>
            <w:vAlign w:val="center"/>
          </w:tcPr>
          <w:p w:rsidR="000436D8" w:rsidRPr="00D12A82" w:rsidRDefault="000436D8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D8">
              <w:rPr>
                <w:rFonts w:ascii="Times New Roman" w:hAnsi="Times New Roman" w:cs="Times New Roman"/>
                <w:sz w:val="28"/>
                <w:szCs w:val="28"/>
              </w:rPr>
              <w:t>По вопросу обеспечения жилым помещением как многодетной семье</w:t>
            </w:r>
          </w:p>
        </w:tc>
        <w:tc>
          <w:tcPr>
            <w:tcW w:w="3864" w:type="dxa"/>
            <w:vAlign w:val="center"/>
          </w:tcPr>
          <w:p w:rsidR="000436D8" w:rsidRPr="000E33CB" w:rsidRDefault="000436D8" w:rsidP="009A3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436D8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Цимлянского района </w:t>
            </w:r>
          </w:p>
          <w:p w:rsidR="000436D8" w:rsidRPr="000E33CB" w:rsidRDefault="000436D8" w:rsidP="009A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0436D8" w:rsidRDefault="000436D8" w:rsidP="00B4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0436D8" w:rsidRPr="008D5094" w:rsidTr="00F66366">
        <w:tc>
          <w:tcPr>
            <w:tcW w:w="594" w:type="dxa"/>
            <w:vAlign w:val="center"/>
          </w:tcPr>
          <w:p w:rsidR="000436D8" w:rsidRDefault="000436D8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0436D8" w:rsidRDefault="000436D8" w:rsidP="0070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  <w:vAlign w:val="center"/>
          </w:tcPr>
          <w:p w:rsidR="000436D8" w:rsidRPr="00D12A82" w:rsidRDefault="000436D8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D8">
              <w:rPr>
                <w:rFonts w:ascii="Times New Roman" w:hAnsi="Times New Roman" w:cs="Times New Roman"/>
                <w:sz w:val="28"/>
                <w:szCs w:val="28"/>
              </w:rPr>
              <w:t>Об оказании помощи в приватизации земельного участка (дороги), прилегающей к домовлад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36D8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3864" w:type="dxa"/>
            <w:vAlign w:val="center"/>
          </w:tcPr>
          <w:p w:rsidR="000436D8" w:rsidRPr="000E33CB" w:rsidRDefault="000436D8" w:rsidP="0070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436D8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Цимлянского района </w:t>
            </w:r>
          </w:p>
          <w:p w:rsidR="000436D8" w:rsidRPr="000E33CB" w:rsidRDefault="000436D8" w:rsidP="00705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0436D8" w:rsidRDefault="000436D8" w:rsidP="0070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0436D8" w:rsidRPr="008D5094" w:rsidTr="00F66366">
        <w:tc>
          <w:tcPr>
            <w:tcW w:w="594" w:type="dxa"/>
            <w:vAlign w:val="center"/>
          </w:tcPr>
          <w:p w:rsidR="000436D8" w:rsidRDefault="000436D8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0436D8" w:rsidRDefault="000436D8" w:rsidP="0070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  <w:vAlign w:val="center"/>
          </w:tcPr>
          <w:p w:rsidR="000436D8" w:rsidRPr="00D12A82" w:rsidRDefault="000436D8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D8">
              <w:rPr>
                <w:rFonts w:ascii="Times New Roman" w:hAnsi="Times New Roman" w:cs="Times New Roman"/>
                <w:sz w:val="28"/>
                <w:szCs w:val="28"/>
              </w:rPr>
              <w:t>Заявление по благоустройству земельного участка</w:t>
            </w:r>
          </w:p>
        </w:tc>
        <w:tc>
          <w:tcPr>
            <w:tcW w:w="3864" w:type="dxa"/>
            <w:vAlign w:val="center"/>
          </w:tcPr>
          <w:p w:rsidR="000436D8" w:rsidRPr="000E33CB" w:rsidRDefault="000436D8" w:rsidP="0004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сельскому хозяйству</w:t>
            </w:r>
          </w:p>
          <w:p w:rsidR="000436D8" w:rsidRPr="000E33CB" w:rsidRDefault="000436D8" w:rsidP="0004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Куфаев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0436D8" w:rsidRDefault="000436D8" w:rsidP="0070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0436D8" w:rsidRPr="008D5094" w:rsidTr="00F66366">
        <w:tc>
          <w:tcPr>
            <w:tcW w:w="594" w:type="dxa"/>
            <w:vAlign w:val="center"/>
          </w:tcPr>
          <w:p w:rsidR="000436D8" w:rsidRDefault="000436D8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0436D8" w:rsidRDefault="000436D8" w:rsidP="00E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0436D8" w:rsidRPr="00D12A82" w:rsidRDefault="000436D8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36D8">
              <w:rPr>
                <w:rFonts w:ascii="Times New Roman" w:hAnsi="Times New Roman" w:cs="Times New Roman"/>
                <w:sz w:val="28"/>
                <w:szCs w:val="28"/>
              </w:rPr>
              <w:t xml:space="preserve"> расчистке ливневой канализации</w:t>
            </w:r>
          </w:p>
        </w:tc>
        <w:tc>
          <w:tcPr>
            <w:tcW w:w="3864" w:type="dxa"/>
            <w:vAlign w:val="center"/>
          </w:tcPr>
          <w:p w:rsidR="000436D8" w:rsidRPr="000E33CB" w:rsidRDefault="000436D8" w:rsidP="0004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0436D8" w:rsidRPr="000E33CB" w:rsidRDefault="000436D8" w:rsidP="0004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0436D8" w:rsidRDefault="000436D8" w:rsidP="00B4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0436D8" w:rsidRPr="008D5094" w:rsidTr="00F66366">
        <w:tc>
          <w:tcPr>
            <w:tcW w:w="594" w:type="dxa"/>
            <w:vAlign w:val="center"/>
          </w:tcPr>
          <w:p w:rsidR="000436D8" w:rsidRDefault="000436D8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32" w:type="dxa"/>
            <w:vAlign w:val="center"/>
          </w:tcPr>
          <w:p w:rsidR="000436D8" w:rsidRDefault="000436D8" w:rsidP="0070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  <w:vAlign w:val="center"/>
          </w:tcPr>
          <w:p w:rsidR="000436D8" w:rsidRPr="00D12A82" w:rsidRDefault="000436D8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D8">
              <w:rPr>
                <w:rFonts w:ascii="Times New Roman" w:hAnsi="Times New Roman" w:cs="Times New Roman"/>
                <w:sz w:val="28"/>
                <w:szCs w:val="28"/>
              </w:rPr>
              <w:t>Об оказании содействия в поиске и предоставлении информации о прадеде, партизане подполья в годы ВОВ</w:t>
            </w:r>
          </w:p>
        </w:tc>
        <w:tc>
          <w:tcPr>
            <w:tcW w:w="3864" w:type="dxa"/>
            <w:vAlign w:val="center"/>
          </w:tcPr>
          <w:p w:rsidR="000436D8" w:rsidRDefault="000436D8" w:rsidP="009A3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Цимлянского района</w:t>
            </w:r>
          </w:p>
          <w:p w:rsidR="000436D8" w:rsidRPr="000436D8" w:rsidRDefault="000436D8" w:rsidP="009A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D8">
              <w:rPr>
                <w:rFonts w:ascii="Times New Roman" w:hAnsi="Times New Roman" w:cs="Times New Roman"/>
                <w:b/>
                <w:sz w:val="28"/>
                <w:szCs w:val="28"/>
              </w:rPr>
              <w:t>Кулик А.В.</w:t>
            </w:r>
          </w:p>
        </w:tc>
        <w:tc>
          <w:tcPr>
            <w:tcW w:w="1806" w:type="dxa"/>
            <w:vAlign w:val="center"/>
          </w:tcPr>
          <w:p w:rsidR="000436D8" w:rsidRDefault="000436D8" w:rsidP="00B4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0436D8" w:rsidRPr="008D5094" w:rsidTr="00F66366">
        <w:tc>
          <w:tcPr>
            <w:tcW w:w="594" w:type="dxa"/>
            <w:vAlign w:val="center"/>
          </w:tcPr>
          <w:p w:rsidR="000436D8" w:rsidRDefault="000436D8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32" w:type="dxa"/>
            <w:vAlign w:val="center"/>
          </w:tcPr>
          <w:p w:rsidR="000436D8" w:rsidRDefault="000436D8" w:rsidP="0070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  <w:vAlign w:val="center"/>
          </w:tcPr>
          <w:p w:rsidR="000436D8" w:rsidRPr="00D12A82" w:rsidRDefault="000436D8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D8"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 после пожара в сарае</w:t>
            </w:r>
          </w:p>
        </w:tc>
        <w:tc>
          <w:tcPr>
            <w:tcW w:w="3864" w:type="dxa"/>
            <w:vAlign w:val="center"/>
          </w:tcPr>
          <w:p w:rsidR="000436D8" w:rsidRPr="000E33CB" w:rsidRDefault="000436D8" w:rsidP="00705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0436D8" w:rsidRDefault="000436D8" w:rsidP="00B4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0436D8" w:rsidRPr="008D5094" w:rsidTr="00F66366">
        <w:tc>
          <w:tcPr>
            <w:tcW w:w="594" w:type="dxa"/>
            <w:vAlign w:val="center"/>
          </w:tcPr>
          <w:p w:rsidR="000436D8" w:rsidRDefault="000436D8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32" w:type="dxa"/>
            <w:vAlign w:val="center"/>
          </w:tcPr>
          <w:p w:rsidR="000436D8" w:rsidRDefault="000436D8" w:rsidP="0070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  <w:vAlign w:val="center"/>
          </w:tcPr>
          <w:p w:rsidR="000436D8" w:rsidRPr="00D12A82" w:rsidRDefault="000436D8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D8">
              <w:rPr>
                <w:rFonts w:ascii="Times New Roman" w:hAnsi="Times New Roman" w:cs="Times New Roman"/>
                <w:sz w:val="28"/>
                <w:szCs w:val="28"/>
              </w:rPr>
              <w:t>Об оказании помощи в оформлении документов на домовладение</w:t>
            </w:r>
          </w:p>
        </w:tc>
        <w:tc>
          <w:tcPr>
            <w:tcW w:w="3864" w:type="dxa"/>
            <w:vAlign w:val="center"/>
          </w:tcPr>
          <w:p w:rsidR="000436D8" w:rsidRPr="000E33CB" w:rsidRDefault="000436D8" w:rsidP="0004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0436D8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Цимлянского района </w:t>
            </w:r>
          </w:p>
          <w:p w:rsidR="000436D8" w:rsidRPr="000E33CB" w:rsidRDefault="000436D8" w:rsidP="0004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  <w:tc>
          <w:tcPr>
            <w:tcW w:w="1806" w:type="dxa"/>
            <w:vAlign w:val="center"/>
          </w:tcPr>
          <w:p w:rsidR="000436D8" w:rsidRDefault="000436D8" w:rsidP="00B4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  <w:bookmarkStart w:id="0" w:name="_GoBack"/>
            <w:bookmarkEnd w:id="0"/>
          </w:p>
        </w:tc>
      </w:tr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6D8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130E0"/>
    <w:rsid w:val="001215F7"/>
    <w:rsid w:val="0014358A"/>
    <w:rsid w:val="001559CB"/>
    <w:rsid w:val="00163FA3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23C13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62E5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60826"/>
    <w:rsid w:val="00893849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690C"/>
    <w:rsid w:val="00964192"/>
    <w:rsid w:val="0098270A"/>
    <w:rsid w:val="00990170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440C"/>
    <w:rsid w:val="00D04F72"/>
    <w:rsid w:val="00D07D0A"/>
    <w:rsid w:val="00D12A82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6823"/>
    <w:rsid w:val="00E615DA"/>
    <w:rsid w:val="00EB208C"/>
    <w:rsid w:val="00EB4670"/>
    <w:rsid w:val="00EB49BD"/>
    <w:rsid w:val="00EB76B2"/>
    <w:rsid w:val="00EC3B92"/>
    <w:rsid w:val="00EE0DC4"/>
    <w:rsid w:val="00F00DED"/>
    <w:rsid w:val="00F02217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</dc:creator>
  <cp:keywords/>
  <dc:description/>
  <cp:lastModifiedBy>User 09</cp:lastModifiedBy>
  <cp:revision>75</cp:revision>
  <dcterms:created xsi:type="dcterms:W3CDTF">2018-05-11T07:27:00Z</dcterms:created>
  <dcterms:modified xsi:type="dcterms:W3CDTF">2023-07-28T06:50:00Z</dcterms:modified>
</cp:coreProperties>
</file>