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A108EE" w:rsidRPr="008D5094" w:rsidTr="00E72BFC">
        <w:tc>
          <w:tcPr>
            <w:tcW w:w="594" w:type="dxa"/>
            <w:vAlign w:val="center"/>
          </w:tcPr>
          <w:p w:rsidR="00A108EE" w:rsidRPr="008D5094" w:rsidRDefault="00A108EE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A108EE" w:rsidRDefault="00A108EE" w:rsidP="00A1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102-ОГ/51</w:t>
            </w:r>
          </w:p>
        </w:tc>
        <w:tc>
          <w:tcPr>
            <w:tcW w:w="3419" w:type="dxa"/>
            <w:vAlign w:val="center"/>
          </w:tcPr>
          <w:p w:rsidR="00A108EE" w:rsidRDefault="00A108EE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Fonts w:ascii="TimesNewRomanPSMT" w:hAnsi="TimesNewRomanPSMT"/>
                <w:color w:val="000000"/>
                <w:sz w:val="28"/>
                <w:szCs w:val="28"/>
              </w:rPr>
              <w:t>Заявление о незаконной торговле на улице</w:t>
            </w:r>
          </w:p>
        </w:tc>
        <w:tc>
          <w:tcPr>
            <w:tcW w:w="3102" w:type="dxa"/>
            <w:vAlign w:val="center"/>
          </w:tcPr>
          <w:p w:rsidR="00A108EE" w:rsidRPr="000E33CB" w:rsidRDefault="00A108EE" w:rsidP="0012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A108EE" w:rsidRDefault="00A108EE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vAlign w:val="center"/>
          </w:tcPr>
          <w:p w:rsidR="00E72BFC" w:rsidRDefault="00A108EE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Fonts w:ascii="TimesNewRomanPSMT" w:hAnsi="TimesNewRomanPSMT"/>
                <w:color w:val="000000"/>
                <w:sz w:val="28"/>
                <w:szCs w:val="28"/>
              </w:rPr>
              <w:t>Об урегулировании вопроса по подключению воды</w:t>
            </w:r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108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</w:p>
          <w:p w:rsidR="00E72BFC" w:rsidRPr="000E33CB" w:rsidRDefault="00A108EE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Светличный В.В</w:t>
            </w:r>
            <w:r w:rsidR="00E72BFC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A108EE" w:rsidRPr="008D5094" w:rsidTr="00E72BFC">
        <w:tc>
          <w:tcPr>
            <w:tcW w:w="594" w:type="dxa"/>
            <w:vAlign w:val="center"/>
          </w:tcPr>
          <w:p w:rsidR="00A108EE" w:rsidRDefault="00A108EE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A108EE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102-ОГ/53</w:t>
            </w:r>
          </w:p>
        </w:tc>
        <w:tc>
          <w:tcPr>
            <w:tcW w:w="3419" w:type="dxa"/>
            <w:vAlign w:val="center"/>
          </w:tcPr>
          <w:p w:rsidR="00A108EE" w:rsidRPr="000D72C4" w:rsidRDefault="00A108EE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 вопросу </w:t>
            </w:r>
            <w:proofErr w:type="spellStart"/>
            <w:r w:rsidRPr="00A108EE">
              <w:rPr>
                <w:rFonts w:ascii="TimesNewRomanPSMT" w:hAnsi="TimesNewRomanPSMT"/>
                <w:color w:val="000000"/>
                <w:sz w:val="28"/>
                <w:szCs w:val="28"/>
              </w:rPr>
              <w:t>шумоизоляции</w:t>
            </w:r>
            <w:proofErr w:type="spellEnd"/>
            <w:r w:rsidRPr="00A108EE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сквера "Спортивный"</w:t>
            </w:r>
          </w:p>
        </w:tc>
        <w:tc>
          <w:tcPr>
            <w:tcW w:w="3102" w:type="dxa"/>
            <w:vAlign w:val="center"/>
          </w:tcPr>
          <w:p w:rsidR="00A108EE" w:rsidRPr="000E33CB" w:rsidRDefault="00A108EE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A108EE" w:rsidRPr="000E33CB" w:rsidRDefault="00A108EE" w:rsidP="00126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A108EE" w:rsidRDefault="00A108EE" w:rsidP="004C2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vAlign w:val="center"/>
          </w:tcPr>
          <w:p w:rsidR="00E72BFC" w:rsidRDefault="00A108EE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Style w:val="fontstyle01"/>
              </w:rPr>
              <w:t xml:space="preserve">По вопросу ремонта дороги по улице Советской в </w:t>
            </w:r>
            <w:proofErr w:type="spellStart"/>
            <w:r w:rsidRPr="00A108EE">
              <w:rPr>
                <w:rStyle w:val="fontstyle01"/>
              </w:rPr>
              <w:t>ст</w:t>
            </w:r>
            <w:proofErr w:type="gramStart"/>
            <w:r w:rsidRPr="00A108EE">
              <w:rPr>
                <w:rStyle w:val="fontstyle01"/>
              </w:rPr>
              <w:t>.М</w:t>
            </w:r>
            <w:proofErr w:type="gramEnd"/>
            <w:r w:rsidRPr="00A108EE">
              <w:rPr>
                <w:rStyle w:val="fontstyle01"/>
              </w:rPr>
              <w:t>аркинской</w:t>
            </w:r>
            <w:proofErr w:type="spellEnd"/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vAlign w:val="center"/>
          </w:tcPr>
          <w:p w:rsidR="00E72BFC" w:rsidRDefault="00A108EE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Конфликтная ситуация в вузе</w:t>
            </w:r>
          </w:p>
        </w:tc>
        <w:tc>
          <w:tcPr>
            <w:tcW w:w="3102" w:type="dxa"/>
            <w:vAlign w:val="center"/>
          </w:tcPr>
          <w:p w:rsidR="00E72BFC" w:rsidRPr="000E33CB" w:rsidRDefault="00A108EE" w:rsidP="00A10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72BFC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А.В.</w:t>
            </w:r>
          </w:p>
        </w:tc>
        <w:tc>
          <w:tcPr>
            <w:tcW w:w="2217" w:type="dxa"/>
            <w:vAlign w:val="center"/>
          </w:tcPr>
          <w:p w:rsidR="00E72BFC" w:rsidRDefault="00A108EE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</w:p>
        </w:tc>
      </w:tr>
      <w:tr w:rsidR="002A5B07" w:rsidRPr="008D5094" w:rsidTr="00E72BFC">
        <w:tc>
          <w:tcPr>
            <w:tcW w:w="594" w:type="dxa"/>
            <w:vAlign w:val="center"/>
          </w:tcPr>
          <w:p w:rsidR="002A5B07" w:rsidRDefault="002A5B07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2A5B07" w:rsidRDefault="002A5B07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102-ОГ/56</w:t>
            </w:r>
          </w:p>
        </w:tc>
        <w:tc>
          <w:tcPr>
            <w:tcW w:w="3419" w:type="dxa"/>
            <w:vAlign w:val="center"/>
          </w:tcPr>
          <w:p w:rsidR="002A5B07" w:rsidRDefault="002A5B07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Fonts w:ascii="Times New Roman" w:hAnsi="Times New Roman" w:cs="Times New Roman"/>
                <w:sz w:val="28"/>
                <w:szCs w:val="28"/>
              </w:rPr>
              <w:t>Жалоба на действия ООО "Коммунальщик" о незаконной установке мусорных баков под газовой трубой, строительстве своего объекта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ядом с МКД, отсутствии дворника</w:t>
            </w:r>
          </w:p>
        </w:tc>
        <w:tc>
          <w:tcPr>
            <w:tcW w:w="3102" w:type="dxa"/>
            <w:vAlign w:val="center"/>
          </w:tcPr>
          <w:p w:rsidR="002A5B07" w:rsidRPr="000E33CB" w:rsidRDefault="002A5B07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2A5B07" w:rsidRPr="000E33CB" w:rsidRDefault="002A5B07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2A5B07" w:rsidRDefault="002A5B07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принадлежности</w:t>
            </w:r>
          </w:p>
        </w:tc>
      </w:tr>
      <w:bookmarkEnd w:id="0"/>
      <w:tr w:rsidR="00A108EE" w:rsidRPr="008D5094" w:rsidTr="00E72BFC">
        <w:tc>
          <w:tcPr>
            <w:tcW w:w="594" w:type="dxa"/>
            <w:vAlign w:val="center"/>
          </w:tcPr>
          <w:p w:rsidR="00A108EE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A108EE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102-ОГ/57</w:t>
            </w:r>
          </w:p>
        </w:tc>
        <w:tc>
          <w:tcPr>
            <w:tcW w:w="3419" w:type="dxa"/>
            <w:vAlign w:val="center"/>
          </w:tcPr>
          <w:p w:rsidR="00A108EE" w:rsidRDefault="00A108EE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108EE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возобновлении автобусных маршрутов</w:t>
            </w:r>
          </w:p>
        </w:tc>
        <w:tc>
          <w:tcPr>
            <w:tcW w:w="3102" w:type="dxa"/>
            <w:vAlign w:val="center"/>
          </w:tcPr>
          <w:p w:rsidR="00A108EE" w:rsidRPr="000E33CB" w:rsidRDefault="00A108EE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A108EE" w:rsidRPr="000E33CB" w:rsidRDefault="00A108EE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A108EE" w:rsidRDefault="00A108EE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vAlign w:val="center"/>
          </w:tcPr>
          <w:p w:rsidR="00E72BFC" w:rsidRDefault="00A108EE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EE">
              <w:rPr>
                <w:rFonts w:ascii="Times New Roman" w:hAnsi="Times New Roman" w:cs="Times New Roman"/>
                <w:sz w:val="28"/>
                <w:szCs w:val="28"/>
              </w:rPr>
              <w:t>Заявление о решении вопроса аренды земельного участка</w:t>
            </w:r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102-ОГ/5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vAlign w:val="center"/>
          </w:tcPr>
          <w:p w:rsidR="00E72BFC" w:rsidRDefault="00A108EE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Кумшак</w:t>
            </w:r>
            <w:proofErr w:type="spellEnd"/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Цимлянского района по </w:t>
            </w:r>
            <w:r w:rsidR="00A108EE"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E72BFC" w:rsidRPr="000E33CB" w:rsidRDefault="00A108EE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="00E72BFC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Поддержано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32" w:type="dxa"/>
            <w:vAlign w:val="center"/>
          </w:tcPr>
          <w:p w:rsidR="00E72BFC" w:rsidRDefault="00A108EE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9" w:type="dxa"/>
            <w:vAlign w:val="center"/>
          </w:tcPr>
          <w:p w:rsidR="00E72BFC" w:rsidRDefault="00CB339C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39C">
              <w:rPr>
                <w:rFonts w:ascii="Times New Roman" w:hAnsi="Times New Roman" w:cs="Times New Roman"/>
                <w:sz w:val="28"/>
                <w:szCs w:val="28"/>
              </w:rPr>
              <w:t>О дорожном покрытии</w:t>
            </w:r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CB339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A5B07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9</cp:revision>
  <dcterms:created xsi:type="dcterms:W3CDTF">2022-06-14T09:55:00Z</dcterms:created>
  <dcterms:modified xsi:type="dcterms:W3CDTF">2023-03-16T12:24:00Z</dcterms:modified>
</cp:coreProperties>
</file>