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870405">
        <w:rPr>
          <w:rFonts w:ascii="Arial"/>
          <w:color w:val="FF0000"/>
          <w:sz w:val="2"/>
          <w:lang w:val="ru-RU"/>
        </w:rPr>
        <w:t xml:space="preserve"> </w:t>
      </w:r>
    </w:p>
    <w:p w:rsidR="0036683B" w:rsidRPr="00870405" w:rsidRDefault="00870405">
      <w:pPr>
        <w:framePr w:w="8273" w:wrap="auto" w:hAnchor="text" w:x="2220" w:y="17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МИНИСТЕРСТВО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ПРИРОДНЫХ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РЕСУРСОВ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ЭКОЛОГИИ</w:t>
      </w:r>
    </w:p>
    <w:p w:rsidR="0036683B" w:rsidRPr="00870405" w:rsidRDefault="00870405">
      <w:pPr>
        <w:framePr w:w="8273" w:wrap="auto" w:hAnchor="text" w:x="2220" w:y="1772"/>
        <w:widowControl w:val="0"/>
        <w:autoSpaceDE w:val="0"/>
        <w:autoSpaceDN w:val="0"/>
        <w:spacing w:before="12" w:after="0" w:line="310" w:lineRule="exact"/>
        <w:ind w:left="226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3233" w:wrap="auto" w:hAnchor="text" w:x="4740" w:y="66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ПРЕДВАРИТЕЛЬНЫЕ</w:t>
      </w:r>
    </w:p>
    <w:p w:rsidR="0036683B" w:rsidRPr="00870405" w:rsidRDefault="00870405">
      <w:pPr>
        <w:framePr w:w="9406" w:wrap="auto" w:hAnchor="text" w:x="1653" w:y="69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МАТЕРИАЛЫ,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ОБОСНОВЫВАЮЩИЕ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ОБЪЕМЫ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ИЗЪЯТИЯ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ДИКИХ</w:t>
      </w:r>
    </w:p>
    <w:p w:rsidR="0036683B" w:rsidRPr="00870405" w:rsidRDefault="00870405">
      <w:pPr>
        <w:framePr w:w="9406" w:wrap="auto" w:hAnchor="text" w:x="1653" w:y="6924"/>
        <w:widowControl w:val="0"/>
        <w:autoSpaceDE w:val="0"/>
        <w:autoSpaceDN w:val="0"/>
        <w:spacing w:before="12" w:after="0" w:line="310" w:lineRule="exact"/>
        <w:ind w:left="8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КОПЫТНЫХ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ЖИВОТНЫХ,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БАРСУКА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9406" w:wrap="auto" w:hAnchor="text" w:x="1653" w:y="6924"/>
        <w:widowControl w:val="0"/>
        <w:autoSpaceDE w:val="0"/>
        <w:autoSpaceDN w:val="0"/>
        <w:spacing w:before="12" w:after="0" w:line="310" w:lineRule="exact"/>
        <w:ind w:left="2358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СЕЗОНЕ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ОХОТЫ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гг.</w:t>
      </w:r>
    </w:p>
    <w:p w:rsidR="0036683B" w:rsidRPr="00870405" w:rsidRDefault="00870405">
      <w:pPr>
        <w:framePr w:w="2493" w:wrap="auto" w:hAnchor="text" w:x="5110" w:y="143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г.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Ростов-на-Дону</w:t>
      </w:r>
    </w:p>
    <w:p w:rsidR="0036683B" w:rsidRPr="00870405" w:rsidRDefault="00870405">
      <w:pPr>
        <w:framePr w:w="380" w:wrap="auto" w:hAnchor="text" w:x="5717" w:y="146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2</w:t>
      </w:r>
    </w:p>
    <w:p w:rsidR="0036683B" w:rsidRPr="00870405" w:rsidRDefault="00870405">
      <w:pPr>
        <w:framePr w:w="1139" w:wrap="auto" w:hAnchor="text" w:x="5857" w:y="146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 xml:space="preserve">023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год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70405">
        <w:rPr>
          <w:rFonts w:ascii="Arial"/>
          <w:color w:val="FF0000"/>
          <w:sz w:val="2"/>
          <w:lang w:val="ru-RU"/>
        </w:rPr>
        <w:cr/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7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</w:t>
      </w:r>
    </w:p>
    <w:p w:rsidR="0036683B" w:rsidRPr="00870405" w:rsidRDefault="00870405">
      <w:pPr>
        <w:framePr w:w="1794" w:wrap="auto" w:hAnchor="text" w:x="5460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</w:p>
    <w:p w:rsidR="0036683B" w:rsidRPr="00870405" w:rsidRDefault="00870405">
      <w:pPr>
        <w:framePr w:w="9975" w:wrap="auto" w:hAnchor="text" w:x="1369" w:y="17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Материалы,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обосновывающие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объемы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изъятия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диких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копытных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животных,</w:t>
      </w:r>
    </w:p>
    <w:p w:rsidR="0036683B" w:rsidRPr="00870405" w:rsidRDefault="00870405">
      <w:pPr>
        <w:framePr w:w="7842" w:wrap="auto" w:hAnchor="text" w:x="2435" w:y="20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барсука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сезоне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охоты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гг.</w:t>
      </w:r>
    </w:p>
    <w:p w:rsidR="0036683B" w:rsidRPr="00870405" w:rsidRDefault="00870405">
      <w:pPr>
        <w:framePr w:w="1988" w:wrap="auto" w:hAnchor="text" w:x="4711" w:y="27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</w:p>
    <w:p w:rsidR="0036683B" w:rsidRPr="00870405" w:rsidRDefault="00870405">
      <w:pPr>
        <w:framePr w:w="697" w:wrap="auto" w:hAnchor="text" w:x="10460" w:y="27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стр.</w:t>
      </w:r>
    </w:p>
    <w:p w:rsidR="0036683B" w:rsidRPr="00870405" w:rsidRDefault="00870405">
      <w:pPr>
        <w:framePr w:w="380" w:wrap="auto" w:hAnchor="text" w:x="1134" w:y="30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1</w:t>
      </w:r>
    </w:p>
    <w:p w:rsidR="0036683B" w:rsidRPr="00870405" w:rsidRDefault="00870405">
      <w:pPr>
        <w:framePr w:w="310" w:wrap="auto" w:hAnchor="text" w:x="1274" w:y="30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.</w:t>
      </w:r>
    </w:p>
    <w:p w:rsidR="0036683B" w:rsidRPr="00870405" w:rsidRDefault="00870405">
      <w:pPr>
        <w:framePr w:w="7113" w:wrap="auto" w:hAnchor="text" w:x="1842" w:y="30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Материалы,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обосновывающие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объемы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изъятия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диких</w:t>
      </w:r>
    </w:p>
    <w:p w:rsidR="0036683B" w:rsidRPr="00870405" w:rsidRDefault="00870405">
      <w:pPr>
        <w:framePr w:w="8840" w:wrap="auto" w:hAnchor="text" w:x="1134" w:y="34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копытных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животных,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барсука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сезоне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охоты</w:t>
      </w:r>
    </w:p>
    <w:p w:rsidR="0036683B" w:rsidRPr="00870405" w:rsidRDefault="00870405">
      <w:pPr>
        <w:framePr w:w="360" w:wrap="auto" w:hAnchor="text" w:x="10628" w:y="3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5</w:t>
      </w:r>
    </w:p>
    <w:p w:rsidR="0036683B" w:rsidRPr="00870405" w:rsidRDefault="00870405">
      <w:pPr>
        <w:framePr w:w="380" w:wrap="auto" w:hAnchor="text" w:x="1134" w:y="38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2</w:t>
      </w:r>
    </w:p>
    <w:p w:rsidR="0036683B" w:rsidRPr="00870405" w:rsidRDefault="00870405">
      <w:pPr>
        <w:framePr w:w="1894" w:wrap="auto" w:hAnchor="text" w:x="1274" w:y="38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 xml:space="preserve">023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гг.</w:t>
      </w:r>
    </w:p>
    <w:p w:rsidR="0036683B" w:rsidRPr="00870405" w:rsidRDefault="00870405">
      <w:pPr>
        <w:framePr w:w="380" w:wrap="auto" w:hAnchor="text" w:x="1134" w:y="44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</w:t>
      </w:r>
    </w:p>
    <w:p w:rsidR="0036683B" w:rsidRPr="00870405" w:rsidRDefault="00870405">
      <w:pPr>
        <w:framePr w:w="380" w:wrap="auto" w:hAnchor="text" w:x="1134" w:y="440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</w:t>
      </w:r>
    </w:p>
    <w:p w:rsidR="0036683B" w:rsidRPr="00870405" w:rsidRDefault="00870405">
      <w:pPr>
        <w:framePr w:w="380" w:wrap="auto" w:hAnchor="text" w:x="1134" w:y="4401"/>
        <w:widowControl w:val="0"/>
        <w:autoSpaceDE w:val="0"/>
        <w:autoSpaceDN w:val="0"/>
        <w:spacing w:before="7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</w:t>
      </w:r>
    </w:p>
    <w:p w:rsidR="0036683B" w:rsidRPr="00870405" w:rsidRDefault="00870405">
      <w:pPr>
        <w:framePr w:w="4170" w:wrap="auto" w:hAnchor="text" w:x="1274" w:y="44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.1.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</w:p>
    <w:p w:rsidR="0036683B" w:rsidRPr="00870405" w:rsidRDefault="00870405">
      <w:pPr>
        <w:framePr w:w="4170" w:wrap="auto" w:hAnchor="text" w:x="1274" w:y="4401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.2.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регионе</w:t>
      </w:r>
    </w:p>
    <w:p w:rsidR="0036683B" w:rsidRPr="00870405" w:rsidRDefault="00870405">
      <w:pPr>
        <w:framePr w:w="360" w:wrap="auto" w:hAnchor="text" w:x="10628" w:y="4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5</w:t>
      </w:r>
    </w:p>
    <w:p w:rsidR="0036683B" w:rsidRPr="00870405" w:rsidRDefault="00870405">
      <w:pPr>
        <w:framePr w:w="360" w:wrap="auto" w:hAnchor="text" w:x="10628" w:y="4399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5</w:t>
      </w:r>
    </w:p>
    <w:p w:rsidR="0036683B" w:rsidRPr="00870405" w:rsidRDefault="00870405">
      <w:pPr>
        <w:framePr w:w="360" w:wrap="auto" w:hAnchor="text" w:x="10628" w:y="4399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7</w:t>
      </w:r>
    </w:p>
    <w:p w:rsidR="0036683B" w:rsidRPr="00870405" w:rsidRDefault="00870405">
      <w:pPr>
        <w:framePr w:w="8359" w:wrap="auto" w:hAnchor="text" w:x="1274" w:y="515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.3.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</w:p>
    <w:p w:rsidR="0036683B" w:rsidRPr="00870405" w:rsidRDefault="00870405">
      <w:pPr>
        <w:framePr w:w="2775" w:wrap="auto" w:hAnchor="text" w:x="1134" w:y="54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</w:p>
    <w:p w:rsidR="0036683B" w:rsidRPr="00870405" w:rsidRDefault="00870405">
      <w:pPr>
        <w:framePr w:w="380" w:wrap="auto" w:hAnchor="text" w:x="1134" w:y="582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</w:t>
      </w:r>
    </w:p>
    <w:p w:rsidR="0036683B" w:rsidRPr="00870405" w:rsidRDefault="00870405">
      <w:pPr>
        <w:framePr w:w="380" w:wrap="auto" w:hAnchor="text" w:x="1134" w:y="5826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</w:t>
      </w:r>
    </w:p>
    <w:p w:rsidR="0036683B" w:rsidRPr="00870405" w:rsidRDefault="00870405">
      <w:pPr>
        <w:framePr w:w="380" w:wrap="auto" w:hAnchor="text" w:x="1134" w:y="5826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</w:t>
      </w:r>
    </w:p>
    <w:p w:rsidR="0036683B" w:rsidRPr="00870405" w:rsidRDefault="00870405">
      <w:pPr>
        <w:framePr w:w="8972" w:wrap="auto" w:hAnchor="text" w:x="1274" w:y="582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.4.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учётных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работ.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учёта</w:t>
      </w:r>
    </w:p>
    <w:p w:rsidR="0036683B" w:rsidRPr="00870405" w:rsidRDefault="00870405">
      <w:pPr>
        <w:framePr w:w="8972" w:wrap="auto" w:hAnchor="text" w:x="1274" w:y="5826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.5.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Характеристика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мест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</w:p>
    <w:p w:rsidR="0036683B" w:rsidRPr="00870405" w:rsidRDefault="00870405">
      <w:pPr>
        <w:framePr w:w="8972" w:wrap="auto" w:hAnchor="text" w:x="1274" w:y="5826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.6.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Факторы,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влияющие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популяции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360" w:wrap="auto" w:hAnchor="text" w:x="10628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9</w:t>
      </w:r>
    </w:p>
    <w:p w:rsidR="0036683B" w:rsidRPr="00870405" w:rsidRDefault="00870405">
      <w:pPr>
        <w:framePr w:w="480" w:wrap="auto" w:hAnchor="text" w:x="10568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11</w:t>
      </w:r>
    </w:p>
    <w:p w:rsidR="0036683B" w:rsidRPr="00870405" w:rsidRDefault="00870405">
      <w:pPr>
        <w:framePr w:w="480" w:wrap="auto" w:hAnchor="text" w:x="10568" w:y="6194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11</w:t>
      </w:r>
    </w:p>
    <w:p w:rsidR="0036683B" w:rsidRPr="00870405" w:rsidRDefault="00870405">
      <w:pPr>
        <w:framePr w:w="1171" w:wrap="auto" w:hAnchor="text" w:x="1134" w:y="68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</w:p>
    <w:p w:rsidR="0036683B" w:rsidRPr="00870405" w:rsidRDefault="00870405">
      <w:pPr>
        <w:framePr w:w="380" w:wrap="auto" w:hAnchor="text" w:x="1134" w:y="72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</w:t>
      </w:r>
    </w:p>
    <w:p w:rsidR="0036683B" w:rsidRPr="00870405" w:rsidRDefault="00870405">
      <w:pPr>
        <w:framePr w:w="5755" w:wrap="auto" w:hAnchor="text" w:x="1274" w:y="72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.7.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Характеристика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намечаемой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36683B" w:rsidRPr="00870405" w:rsidRDefault="00870405">
      <w:pPr>
        <w:framePr w:w="480" w:wrap="auto" w:hAnchor="text" w:x="10568" w:y="7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16</w:t>
      </w:r>
    </w:p>
    <w:p w:rsidR="0036683B" w:rsidRPr="00870405" w:rsidRDefault="00870405">
      <w:pPr>
        <w:framePr w:w="480" w:wrap="auto" w:hAnchor="text" w:x="10568" w:y="7218"/>
        <w:widowControl w:val="0"/>
        <w:autoSpaceDE w:val="0"/>
        <w:autoSpaceDN w:val="0"/>
        <w:spacing w:before="1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18</w:t>
      </w:r>
    </w:p>
    <w:p w:rsidR="0036683B" w:rsidRPr="00870405" w:rsidRDefault="00870405">
      <w:pPr>
        <w:framePr w:w="380" w:wrap="auto" w:hAnchor="text" w:x="1134" w:y="76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2</w:t>
      </w:r>
    </w:p>
    <w:p w:rsidR="0036683B" w:rsidRPr="00870405" w:rsidRDefault="00870405">
      <w:pPr>
        <w:framePr w:w="7578" w:wrap="auto" w:hAnchor="text" w:x="1274" w:y="76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.</w:t>
      </w:r>
      <w:r w:rsidRPr="00870405">
        <w:rPr>
          <w:rFonts w:ascii="Times New Roman"/>
          <w:b/>
          <w:color w:val="000000"/>
          <w:spacing w:val="4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Проект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лимитов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квот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добычи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ресурсов</w:t>
      </w:r>
    </w:p>
    <w:p w:rsidR="0036683B" w:rsidRPr="00870405" w:rsidRDefault="00870405">
      <w:pPr>
        <w:framePr w:w="8920" w:wrap="auto" w:hAnchor="text" w:x="1134" w:y="79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период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августа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г.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до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августа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2024</w:t>
      </w:r>
    </w:p>
    <w:p w:rsidR="0036683B" w:rsidRPr="00870405" w:rsidRDefault="00870405">
      <w:pPr>
        <w:framePr w:w="8920" w:wrap="auto" w:hAnchor="text" w:x="1134" w:y="7982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г.</w:t>
      </w:r>
    </w:p>
    <w:p w:rsidR="0036683B" w:rsidRPr="00870405" w:rsidRDefault="00870405">
      <w:pPr>
        <w:framePr w:w="380" w:wrap="auto" w:hAnchor="text" w:x="1134" w:y="90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3</w:t>
      </w:r>
    </w:p>
    <w:p w:rsidR="0036683B" w:rsidRPr="00870405" w:rsidRDefault="00870405">
      <w:pPr>
        <w:framePr w:w="9003" w:wrap="auto" w:hAnchor="text" w:x="1274" w:y="90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.</w:t>
      </w:r>
      <w:r w:rsidRPr="00870405">
        <w:rPr>
          <w:rFonts w:ascii="Times New Roman"/>
          <w:b/>
          <w:color w:val="000000"/>
          <w:spacing w:val="2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870405">
        <w:rPr>
          <w:rFonts w:ascii="Times New Roman"/>
          <w:b/>
          <w:color w:val="000000"/>
          <w:spacing w:val="2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оценки</w:t>
      </w:r>
      <w:r w:rsidRPr="00870405">
        <w:rPr>
          <w:rFonts w:ascii="Times New Roman"/>
          <w:b/>
          <w:color w:val="000000"/>
          <w:spacing w:val="2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b/>
          <w:color w:val="000000"/>
          <w:spacing w:val="2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870405">
        <w:rPr>
          <w:rFonts w:ascii="Times New Roman"/>
          <w:b/>
          <w:color w:val="000000"/>
          <w:spacing w:val="2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b/>
          <w:color w:val="000000"/>
          <w:spacing w:val="2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среду,</w:t>
      </w:r>
    </w:p>
    <w:p w:rsidR="0036683B" w:rsidRPr="00870405" w:rsidRDefault="00870405">
      <w:pPr>
        <w:framePr w:w="9143" w:wrap="auto" w:hAnchor="text" w:x="1134" w:y="939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обосновывающие</w:t>
      </w:r>
      <w:r w:rsidRPr="00870405">
        <w:rPr>
          <w:rFonts w:ascii="Times New Roman"/>
          <w:b/>
          <w:color w:val="000000"/>
          <w:spacing w:val="1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объемы</w:t>
      </w:r>
      <w:r w:rsidRPr="00870405">
        <w:rPr>
          <w:rFonts w:ascii="Times New Roman"/>
          <w:b/>
          <w:color w:val="000000"/>
          <w:spacing w:val="1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изъятия</w:t>
      </w:r>
      <w:r w:rsidRPr="00870405">
        <w:rPr>
          <w:rFonts w:ascii="Times New Roman"/>
          <w:b/>
          <w:color w:val="000000"/>
          <w:spacing w:val="1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диких</w:t>
      </w:r>
      <w:r w:rsidRPr="00870405">
        <w:rPr>
          <w:rFonts w:ascii="Times New Roman"/>
          <w:b/>
          <w:color w:val="000000"/>
          <w:spacing w:val="1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копытных</w:t>
      </w:r>
      <w:r w:rsidRPr="00870405">
        <w:rPr>
          <w:rFonts w:ascii="Times New Roman"/>
          <w:b/>
          <w:color w:val="000000"/>
          <w:spacing w:val="1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животных,</w:t>
      </w:r>
    </w:p>
    <w:p w:rsidR="0036683B" w:rsidRPr="00870405" w:rsidRDefault="00870405">
      <w:pPr>
        <w:framePr w:w="9143" w:wrap="auto" w:hAnchor="text" w:x="1134" w:y="939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барсука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сезоне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охоты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2023-2024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гг.</w:t>
      </w:r>
    </w:p>
    <w:p w:rsidR="0036683B" w:rsidRPr="00870405" w:rsidRDefault="00870405">
      <w:pPr>
        <w:framePr w:w="360" w:wrap="auto" w:hAnchor="text" w:x="10568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</w:t>
      </w:r>
    </w:p>
    <w:p w:rsidR="0036683B" w:rsidRPr="00870405" w:rsidRDefault="00870405">
      <w:pPr>
        <w:framePr w:w="360" w:wrap="auto" w:hAnchor="text" w:x="10688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0</w:t>
      </w:r>
    </w:p>
    <w:p w:rsidR="0036683B" w:rsidRPr="00870405" w:rsidRDefault="00870405">
      <w:pPr>
        <w:framePr w:w="380" w:wrap="auto" w:hAnchor="text" w:x="1134" w:y="103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</w:t>
      </w:r>
    </w:p>
    <w:p w:rsidR="0036683B" w:rsidRPr="00870405" w:rsidRDefault="00870405">
      <w:pPr>
        <w:framePr w:w="8765" w:wrap="auto" w:hAnchor="text" w:x="1274" w:y="103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.1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иной</w:t>
      </w:r>
    </w:p>
    <w:p w:rsidR="0036683B" w:rsidRPr="00870405" w:rsidRDefault="00870405">
      <w:pPr>
        <w:framePr w:w="480" w:wrap="auto" w:hAnchor="text" w:x="10568" w:y="10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20</w:t>
      </w:r>
    </w:p>
    <w:p w:rsidR="0036683B" w:rsidRPr="00870405" w:rsidRDefault="00870405">
      <w:pPr>
        <w:framePr w:w="1836" w:wrap="auto" w:hAnchor="text" w:x="1134" w:y="106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36683B" w:rsidRPr="00870405" w:rsidRDefault="00870405">
      <w:pPr>
        <w:framePr w:w="8870" w:wrap="auto" w:hAnchor="text" w:x="1134" w:y="113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заказчике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иной</w:t>
      </w:r>
    </w:p>
    <w:p w:rsidR="0036683B" w:rsidRPr="00870405" w:rsidRDefault="00870405">
      <w:pPr>
        <w:framePr w:w="8870" w:wrap="auto" w:hAnchor="text" w:x="1134" w:y="1134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36683B" w:rsidRPr="00870405" w:rsidRDefault="00870405">
      <w:pPr>
        <w:framePr w:w="8870" w:wrap="auto" w:hAnchor="text" w:x="1134" w:y="11348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иной</w:t>
      </w:r>
    </w:p>
    <w:p w:rsidR="0036683B" w:rsidRPr="00870405" w:rsidRDefault="00870405">
      <w:pPr>
        <w:framePr w:w="8870" w:wrap="auto" w:hAnchor="text" w:x="1134" w:y="1134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36683B" w:rsidRPr="00870405" w:rsidRDefault="00870405">
      <w:pPr>
        <w:framePr w:w="8870" w:wrap="auto" w:hAnchor="text" w:x="1134" w:y="11348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Цель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(намечаемой)</w:t>
      </w:r>
    </w:p>
    <w:p w:rsidR="0036683B" w:rsidRPr="00870405" w:rsidRDefault="00870405">
      <w:pPr>
        <w:framePr w:w="8870" w:wrap="auto" w:hAnchor="text" w:x="1134" w:y="1134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36683B" w:rsidRPr="00870405" w:rsidRDefault="00870405">
      <w:pPr>
        <w:framePr w:w="480" w:wrap="auto" w:hAnchor="text" w:x="10568" w:y="11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20</w:t>
      </w:r>
    </w:p>
    <w:p w:rsidR="0036683B" w:rsidRPr="00870405" w:rsidRDefault="00870405">
      <w:pPr>
        <w:framePr w:w="480" w:wrap="auto" w:hAnchor="text" w:x="10568" w:y="11346"/>
        <w:widowControl w:val="0"/>
        <w:autoSpaceDE w:val="0"/>
        <w:autoSpaceDN w:val="0"/>
        <w:spacing w:before="3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20</w:t>
      </w:r>
    </w:p>
    <w:p w:rsidR="0036683B" w:rsidRPr="00870405" w:rsidRDefault="00870405">
      <w:pPr>
        <w:framePr w:w="480" w:wrap="auto" w:hAnchor="text" w:x="10568" w:y="11346"/>
        <w:widowControl w:val="0"/>
        <w:autoSpaceDE w:val="0"/>
        <w:autoSpaceDN w:val="0"/>
        <w:spacing w:before="3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21</w:t>
      </w:r>
    </w:p>
    <w:p w:rsidR="0036683B" w:rsidRPr="00870405" w:rsidRDefault="00870405">
      <w:pPr>
        <w:framePr w:w="9135" w:wrap="auto" w:hAnchor="text" w:x="1134" w:y="1331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36683B" w:rsidRPr="00870405" w:rsidRDefault="00870405">
      <w:pPr>
        <w:framePr w:w="480" w:wrap="auto" w:hAnchor="text" w:x="10568" w:y="13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22</w:t>
      </w:r>
    </w:p>
    <w:p w:rsidR="0036683B" w:rsidRPr="00870405" w:rsidRDefault="00870405">
      <w:pPr>
        <w:framePr w:w="480" w:wrap="auto" w:hAnchor="text" w:x="10568" w:y="13308"/>
        <w:widowControl w:val="0"/>
        <w:autoSpaceDE w:val="0"/>
        <w:autoSpaceDN w:val="0"/>
        <w:spacing w:before="6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27</w:t>
      </w:r>
    </w:p>
    <w:p w:rsidR="0036683B" w:rsidRPr="00870405" w:rsidRDefault="00870405">
      <w:pPr>
        <w:framePr w:w="380" w:wrap="auto" w:hAnchor="text" w:x="1134" w:y="136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</w:t>
      </w:r>
    </w:p>
    <w:p w:rsidR="0036683B" w:rsidRPr="00870405" w:rsidRDefault="00870405">
      <w:pPr>
        <w:framePr w:w="8302" w:wrap="auto" w:hAnchor="text" w:x="1274" w:y="136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.2.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</w:p>
    <w:p w:rsidR="0036683B" w:rsidRPr="00870405" w:rsidRDefault="00870405">
      <w:pPr>
        <w:framePr w:w="7890" w:wrap="auto" w:hAnchor="text" w:x="1134" w:y="139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36683B" w:rsidRPr="00870405" w:rsidRDefault="00870405">
      <w:pPr>
        <w:framePr w:w="380" w:wrap="auto" w:hAnchor="text" w:x="1134" w:y="146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</w:t>
      </w:r>
    </w:p>
    <w:p w:rsidR="0036683B" w:rsidRPr="00870405" w:rsidRDefault="00870405">
      <w:pPr>
        <w:framePr w:w="7989" w:wrap="auto" w:hAnchor="text" w:x="1274" w:y="146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.3.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затронута</w:t>
      </w:r>
    </w:p>
    <w:p w:rsidR="0036683B" w:rsidRPr="00870405" w:rsidRDefault="00870405">
      <w:pPr>
        <w:framePr w:w="480" w:wrap="auto" w:hAnchor="text" w:x="10568" w:y="14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27</w:t>
      </w:r>
    </w:p>
    <w:p w:rsidR="0036683B" w:rsidRPr="00870405" w:rsidRDefault="00870405">
      <w:pPr>
        <w:framePr w:w="8280" w:wrap="auto" w:hAnchor="text" w:x="1134" w:y="149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6683B" w:rsidRPr="00870405" w:rsidRDefault="00870405">
      <w:pPr>
        <w:framePr w:w="8280" w:wrap="auto" w:hAnchor="text" w:x="1134" w:y="149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9" type="#_x0000_t75" style="position:absolute;margin-left:50.05pt;margin-top:135.55pt;width:513.5pt;height:661.45pt;z-index:-251641856;mso-position-horizontal:absolute;mso-position-horizontal-relative:page;mso-position-vertical:absolute;mso-position-vertical-relative:page">
            <v:imagedata r:id="rId4"/>
            <w10:wrap anchorx="page" anchory="page"/>
          </v:shape>
        </w:pict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7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3</w:t>
      </w:r>
    </w:p>
    <w:p w:rsidR="0036683B" w:rsidRPr="00870405" w:rsidRDefault="00870405">
      <w:pPr>
        <w:framePr w:w="380" w:wrap="auto" w:hAnchor="text" w:x="1134" w:y="11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</w:t>
      </w:r>
    </w:p>
    <w:p w:rsidR="0036683B" w:rsidRPr="00870405" w:rsidRDefault="00870405">
      <w:pPr>
        <w:framePr w:w="380" w:wrap="auto" w:hAnchor="text" w:x="1134" w:y="1138"/>
        <w:widowControl w:val="0"/>
        <w:autoSpaceDE w:val="0"/>
        <w:autoSpaceDN w:val="0"/>
        <w:spacing w:before="34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</w:t>
      </w:r>
    </w:p>
    <w:p w:rsidR="0036683B" w:rsidRPr="00870405" w:rsidRDefault="00870405">
      <w:pPr>
        <w:framePr w:w="5806" w:wrap="auto" w:hAnchor="text" w:x="1274" w:y="11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.4.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</w:p>
    <w:p w:rsidR="0036683B" w:rsidRPr="00870405" w:rsidRDefault="00870405">
      <w:pPr>
        <w:framePr w:w="480" w:wrap="auto" w:hAnchor="text" w:x="10568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37</w:t>
      </w:r>
    </w:p>
    <w:p w:rsidR="0036683B" w:rsidRPr="00870405" w:rsidRDefault="00870405">
      <w:pPr>
        <w:framePr w:w="480" w:wrap="auto" w:hAnchor="text" w:x="10568" w:y="1136"/>
        <w:widowControl w:val="0"/>
        <w:autoSpaceDE w:val="0"/>
        <w:autoSpaceDN w:val="0"/>
        <w:spacing w:before="3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38</w:t>
      </w:r>
    </w:p>
    <w:p w:rsidR="0036683B" w:rsidRPr="00870405" w:rsidRDefault="00870405">
      <w:pPr>
        <w:framePr w:w="7847" w:wrap="auto" w:hAnchor="text" w:x="1274" w:y="17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.5.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Меры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предотвращению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уменьшению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возможного</w:t>
      </w:r>
    </w:p>
    <w:p w:rsidR="0036683B" w:rsidRPr="00870405" w:rsidRDefault="00870405">
      <w:pPr>
        <w:framePr w:w="8694" w:wrap="auto" w:hAnchor="text" w:x="1134" w:y="2114"/>
        <w:widowControl w:val="0"/>
        <w:autoSpaceDE w:val="0"/>
        <w:autoSpaceDN w:val="0"/>
        <w:spacing w:before="0" w:after="0" w:line="310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негативного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8694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</w:p>
    <w:p w:rsidR="0036683B" w:rsidRPr="00870405" w:rsidRDefault="00870405">
      <w:pPr>
        <w:framePr w:w="380" w:wrap="auto" w:hAnchor="text" w:x="1134" w:y="309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</w:t>
      </w:r>
    </w:p>
    <w:p w:rsidR="0036683B" w:rsidRPr="00870405" w:rsidRDefault="00870405">
      <w:pPr>
        <w:framePr w:w="8686" w:wrap="auto" w:hAnchor="text" w:x="1274" w:y="309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.6.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мероприятиям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производственного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экологического</w:t>
      </w:r>
    </w:p>
    <w:p w:rsidR="0036683B" w:rsidRPr="00870405" w:rsidRDefault="00870405">
      <w:pPr>
        <w:framePr w:w="480" w:wrap="auto" w:hAnchor="text" w:x="10568" w:y="3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40</w:t>
      </w:r>
    </w:p>
    <w:p w:rsidR="0036683B" w:rsidRPr="00870405" w:rsidRDefault="00870405">
      <w:pPr>
        <w:framePr w:w="480" w:wrap="auto" w:hAnchor="text" w:x="10568" w:y="3088"/>
        <w:widowControl w:val="0"/>
        <w:autoSpaceDE w:val="0"/>
        <w:autoSpaceDN w:val="0"/>
        <w:spacing w:before="7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41</w:t>
      </w:r>
    </w:p>
    <w:p w:rsidR="0036683B" w:rsidRPr="00870405" w:rsidRDefault="00870405">
      <w:pPr>
        <w:framePr w:w="5617" w:wrap="auto" w:hAnchor="text" w:x="1134" w:y="34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контроля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мониторинга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</w:p>
    <w:p w:rsidR="0036683B" w:rsidRPr="00870405" w:rsidRDefault="00870405">
      <w:pPr>
        <w:framePr w:w="380" w:wrap="auto" w:hAnchor="text" w:x="1134" w:y="40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</w:t>
      </w:r>
    </w:p>
    <w:p w:rsidR="0036683B" w:rsidRPr="00870405" w:rsidRDefault="00870405">
      <w:pPr>
        <w:framePr w:w="8593" w:wrap="auto" w:hAnchor="text" w:x="1274" w:y="40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.7.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Выявленные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</w:p>
    <w:p w:rsidR="0036683B" w:rsidRPr="00870405" w:rsidRDefault="00870405">
      <w:pPr>
        <w:framePr w:w="9038" w:wrap="auto" w:hAnchor="text" w:x="1134" w:y="43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неопределенности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определении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</w:p>
    <w:p w:rsidR="0036683B" w:rsidRPr="00870405" w:rsidRDefault="00870405">
      <w:pPr>
        <w:framePr w:w="9038" w:wrap="auto" w:hAnchor="text" w:x="1134" w:y="438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</w:p>
    <w:p w:rsidR="0036683B" w:rsidRPr="00870405" w:rsidRDefault="00870405">
      <w:pPr>
        <w:framePr w:w="380" w:wrap="auto" w:hAnchor="text" w:x="1134" w:y="536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</w:t>
      </w:r>
    </w:p>
    <w:p w:rsidR="0036683B" w:rsidRPr="00870405" w:rsidRDefault="00870405">
      <w:pPr>
        <w:framePr w:w="7331" w:wrap="auto" w:hAnchor="text" w:x="1274" w:y="536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.8.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Обоснование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выбора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варианта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</w:p>
    <w:p w:rsidR="0036683B" w:rsidRPr="00870405" w:rsidRDefault="00870405">
      <w:pPr>
        <w:framePr w:w="480" w:wrap="auto" w:hAnchor="text" w:x="10568" w:y="5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41</w:t>
      </w:r>
    </w:p>
    <w:p w:rsidR="0036683B" w:rsidRPr="00870405" w:rsidRDefault="00870405">
      <w:pPr>
        <w:framePr w:w="480" w:wrap="auto" w:hAnchor="text" w:x="10568" w:y="5362"/>
        <w:widowControl w:val="0"/>
        <w:autoSpaceDE w:val="0"/>
        <w:autoSpaceDN w:val="0"/>
        <w:spacing w:before="7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43</w:t>
      </w:r>
    </w:p>
    <w:p w:rsidR="0036683B" w:rsidRPr="00870405" w:rsidRDefault="00870405">
      <w:pPr>
        <w:framePr w:w="6236" w:wrap="auto" w:hAnchor="text" w:x="1134" w:y="568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36683B" w:rsidRPr="00870405" w:rsidRDefault="00870405">
      <w:pPr>
        <w:framePr w:w="380" w:wrap="auto" w:hAnchor="text" w:x="1134" w:y="63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</w:t>
      </w:r>
    </w:p>
    <w:p w:rsidR="0036683B" w:rsidRPr="00870405" w:rsidRDefault="00870405">
      <w:pPr>
        <w:framePr w:w="8957" w:wrap="auto" w:hAnchor="text" w:x="1274" w:y="63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.9.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обсуждений,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направленных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</w:p>
    <w:p w:rsidR="0036683B" w:rsidRPr="00870405" w:rsidRDefault="00870405">
      <w:pPr>
        <w:framePr w:w="8205" w:wrap="auto" w:hAnchor="text" w:x="1134" w:y="666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информирование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юридических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лиц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</w:p>
    <w:p w:rsidR="0036683B" w:rsidRPr="00870405" w:rsidRDefault="00870405">
      <w:pPr>
        <w:framePr w:w="8205" w:wrap="auto" w:hAnchor="text" w:x="1134" w:y="66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возможном</w:t>
      </w:r>
    </w:p>
    <w:p w:rsidR="0036683B" w:rsidRPr="00870405" w:rsidRDefault="00870405">
      <w:pPr>
        <w:framePr w:w="8205" w:wrap="auto" w:hAnchor="text" w:x="1134" w:y="666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</w:p>
    <w:p w:rsidR="0036683B" w:rsidRPr="00870405" w:rsidRDefault="00870405">
      <w:pPr>
        <w:framePr w:w="8767" w:wrap="auto" w:hAnchor="text" w:x="1134" w:y="79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органах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органах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местного</w:t>
      </w:r>
    </w:p>
    <w:p w:rsidR="0036683B" w:rsidRPr="00870405" w:rsidRDefault="00870405">
      <w:pPr>
        <w:framePr w:w="8767" w:wrap="auto" w:hAnchor="text" w:x="1134" w:y="795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самоуправления,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ответственных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информирование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общественности,</w:t>
      </w:r>
    </w:p>
    <w:p w:rsidR="0036683B" w:rsidRPr="00870405" w:rsidRDefault="00870405">
      <w:pPr>
        <w:framePr w:w="8767" w:wrap="auto" w:hAnchor="text" w:x="1134" w:y="795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обсуждений</w:t>
      </w:r>
    </w:p>
    <w:p w:rsidR="0036683B" w:rsidRPr="00870405" w:rsidRDefault="00870405">
      <w:pPr>
        <w:framePr w:w="480" w:wrap="auto" w:hAnchor="text" w:x="10568" w:y="7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43</w:t>
      </w:r>
    </w:p>
    <w:p w:rsidR="0036683B" w:rsidRPr="00870405" w:rsidRDefault="00870405">
      <w:pPr>
        <w:framePr w:w="8473" w:wrap="auto" w:hAnchor="text" w:x="1134" w:y="9257"/>
        <w:widowControl w:val="0"/>
        <w:autoSpaceDE w:val="0"/>
        <w:autoSpaceDN w:val="0"/>
        <w:spacing w:before="0" w:after="0" w:line="310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уведомлении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обсуждений</w:t>
      </w:r>
    </w:p>
    <w:p w:rsidR="0036683B" w:rsidRPr="00870405" w:rsidRDefault="00870405">
      <w:pPr>
        <w:framePr w:w="8473" w:wrap="auto" w:hAnchor="text" w:x="1134" w:y="9257"/>
        <w:widowControl w:val="0"/>
        <w:autoSpaceDE w:val="0"/>
        <w:autoSpaceDN w:val="0"/>
        <w:spacing w:before="60" w:after="0" w:line="310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обсуждений</w:t>
      </w:r>
    </w:p>
    <w:p w:rsidR="0036683B" w:rsidRPr="00870405" w:rsidRDefault="00870405">
      <w:pPr>
        <w:framePr w:w="8473" w:wrap="auto" w:hAnchor="text" w:x="1134" w:y="9257"/>
        <w:widowControl w:val="0"/>
        <w:autoSpaceDE w:val="0"/>
        <w:autoSpaceDN w:val="0"/>
        <w:spacing w:before="6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длительности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обсуждений</w:t>
      </w:r>
    </w:p>
    <w:p w:rsidR="0036683B" w:rsidRPr="00870405" w:rsidRDefault="00870405">
      <w:pPr>
        <w:framePr w:w="480" w:wrap="auto" w:hAnchor="text" w:x="10568" w:y="9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44</w:t>
      </w:r>
    </w:p>
    <w:p w:rsidR="0036683B" w:rsidRPr="00870405" w:rsidRDefault="00870405">
      <w:pPr>
        <w:framePr w:w="480" w:wrap="auto" w:hAnchor="text" w:x="10568" w:y="9256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44</w:t>
      </w:r>
    </w:p>
    <w:p w:rsidR="0036683B" w:rsidRPr="00870405" w:rsidRDefault="00870405">
      <w:pPr>
        <w:framePr w:w="480" w:wrap="auto" w:hAnchor="text" w:x="10568" w:y="9256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45</w:t>
      </w:r>
    </w:p>
    <w:p w:rsidR="0036683B" w:rsidRPr="00870405" w:rsidRDefault="00870405">
      <w:pPr>
        <w:framePr w:w="480" w:wrap="auto" w:hAnchor="text" w:x="10568" w:y="9256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45</w:t>
      </w:r>
    </w:p>
    <w:p w:rsidR="0036683B" w:rsidRPr="00870405" w:rsidRDefault="00870405">
      <w:pPr>
        <w:framePr w:w="380" w:wrap="auto" w:hAnchor="text" w:x="1134" w:y="10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</w:t>
      </w:r>
    </w:p>
    <w:p w:rsidR="0036683B" w:rsidRPr="00870405" w:rsidRDefault="00870405">
      <w:pPr>
        <w:framePr w:w="380" w:wrap="auto" w:hAnchor="text" w:x="1134" w:y="10367"/>
        <w:widowControl w:val="0"/>
        <w:autoSpaceDE w:val="0"/>
        <w:autoSpaceDN w:val="0"/>
        <w:spacing w:before="34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</w:t>
      </w:r>
    </w:p>
    <w:p w:rsidR="0036683B" w:rsidRPr="00870405" w:rsidRDefault="00870405">
      <w:pPr>
        <w:framePr w:w="380" w:wrap="auto" w:hAnchor="text" w:x="1134" w:y="10367"/>
        <w:widowControl w:val="0"/>
        <w:autoSpaceDE w:val="0"/>
        <w:autoSpaceDN w:val="0"/>
        <w:spacing w:before="344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4</w:t>
      </w:r>
    </w:p>
    <w:p w:rsidR="0036683B" w:rsidRPr="00870405" w:rsidRDefault="00870405">
      <w:pPr>
        <w:framePr w:w="380" w:wrap="auto" w:hAnchor="text" w:x="1134" w:y="10367"/>
        <w:widowControl w:val="0"/>
        <w:autoSpaceDE w:val="0"/>
        <w:autoSpaceDN w:val="0"/>
        <w:spacing w:before="34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4</w:t>
      </w:r>
    </w:p>
    <w:p w:rsidR="0036683B" w:rsidRPr="00870405" w:rsidRDefault="00870405">
      <w:pPr>
        <w:framePr w:w="7335" w:wrap="auto" w:hAnchor="text" w:x="1274" w:y="1036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.10.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</w:p>
    <w:p w:rsidR="0036683B" w:rsidRPr="00870405" w:rsidRDefault="00870405">
      <w:pPr>
        <w:framePr w:w="4897" w:wrap="auto" w:hAnchor="text" w:x="1274" w:y="110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.11.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Резюме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нетехнического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</w:p>
    <w:p w:rsidR="0036683B" w:rsidRPr="00870405" w:rsidRDefault="00870405">
      <w:pPr>
        <w:framePr w:w="480" w:wrap="auto" w:hAnchor="text" w:x="10568" w:y="11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47</w:t>
      </w:r>
    </w:p>
    <w:p w:rsidR="0036683B" w:rsidRPr="00870405" w:rsidRDefault="00870405">
      <w:pPr>
        <w:framePr w:w="2106" w:wrap="auto" w:hAnchor="text" w:x="1274" w:y="116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Приложения:</w:t>
      </w:r>
    </w:p>
    <w:p w:rsidR="0036683B" w:rsidRPr="00870405" w:rsidRDefault="00870405">
      <w:pPr>
        <w:framePr w:w="8559" w:wrap="auto" w:hAnchor="text" w:x="1274" w:y="123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.1.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</w:p>
    <w:p w:rsidR="0036683B" w:rsidRPr="00870405" w:rsidRDefault="00870405">
      <w:pPr>
        <w:framePr w:w="9143" w:wrap="auto" w:hAnchor="text" w:x="1134" w:y="1270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числе:</w:t>
      </w:r>
    </w:p>
    <w:p w:rsidR="0036683B" w:rsidRPr="00870405" w:rsidRDefault="00870405">
      <w:pPr>
        <w:framePr w:w="9143" w:wrap="auto" w:hAnchor="text" w:x="1134" w:y="12700"/>
        <w:widowControl w:val="0"/>
        <w:autoSpaceDE w:val="0"/>
        <w:autoSpaceDN w:val="0"/>
        <w:spacing w:before="60" w:after="0" w:line="310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9143" w:wrap="auto" w:hAnchor="text" w:x="1134" w:y="1270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г.;</w:t>
      </w:r>
    </w:p>
    <w:p w:rsidR="0036683B" w:rsidRPr="00870405" w:rsidRDefault="00870405">
      <w:pPr>
        <w:framePr w:w="9143" w:wrap="auto" w:hAnchor="text" w:x="1134" w:y="12700"/>
        <w:widowControl w:val="0"/>
        <w:autoSpaceDE w:val="0"/>
        <w:autoSpaceDN w:val="0"/>
        <w:spacing w:before="12" w:after="0" w:line="310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лося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9143" w:wrap="auto" w:hAnchor="text" w:x="1134" w:y="1270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г.;</w:t>
      </w:r>
    </w:p>
    <w:p w:rsidR="0036683B" w:rsidRPr="00870405" w:rsidRDefault="00870405">
      <w:pPr>
        <w:framePr w:w="9143" w:wrap="auto" w:hAnchor="text" w:x="1134" w:y="12700"/>
        <w:widowControl w:val="0"/>
        <w:autoSpaceDE w:val="0"/>
        <w:autoSpaceDN w:val="0"/>
        <w:spacing w:before="12" w:after="0" w:line="310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оленя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европейского</w:t>
      </w:r>
    </w:p>
    <w:p w:rsidR="0036683B" w:rsidRPr="00870405" w:rsidRDefault="00870405">
      <w:pPr>
        <w:framePr w:w="9143" w:wrap="auto" w:hAnchor="text" w:x="1134" w:y="1270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</w:p>
    <w:p w:rsidR="0036683B" w:rsidRPr="00870405" w:rsidRDefault="00870405">
      <w:pPr>
        <w:framePr w:w="380" w:wrap="auto" w:hAnchor="text" w:x="1204" w:y="150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0</w:t>
      </w:r>
    </w:p>
    <w:p w:rsidR="0036683B" w:rsidRPr="00870405" w:rsidRDefault="00870405">
      <w:pPr>
        <w:framePr w:w="2295" w:wrap="auto" w:hAnchor="text" w:x="1344" w:y="150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г.;</w:t>
      </w:r>
    </w:p>
    <w:p w:rsidR="0036683B" w:rsidRPr="00870405" w:rsidRDefault="00870405">
      <w:pPr>
        <w:framePr w:w="9143" w:wrap="auto" w:hAnchor="text" w:x="1134" w:y="15324"/>
        <w:widowControl w:val="0"/>
        <w:autoSpaceDE w:val="0"/>
        <w:autoSpaceDN w:val="0"/>
        <w:spacing w:before="0" w:after="0" w:line="310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оленя</w:t>
      </w:r>
      <w:r w:rsidRPr="0087040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пятнистого</w:t>
      </w:r>
    </w:p>
    <w:p w:rsidR="0036683B" w:rsidRPr="00870405" w:rsidRDefault="00870405">
      <w:pPr>
        <w:framePr w:w="9143" w:wrap="auto" w:hAnchor="text" w:x="1134" w:y="153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58" type="#_x0000_t75" style="position:absolute;margin-left:50.05pt;margin-top:55.05pt;width:513.5pt;height:745pt;z-index:-251642880;mso-position-horizontal:absolute;mso-position-horizontal-relative:page;mso-position-vertical:absolute;mso-position-vertical-relative:page">
            <v:imagedata r:id="rId5"/>
            <w10:wrap anchorx="page" anchory="page"/>
          </v:shape>
        </w:pict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7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</w:t>
      </w:r>
    </w:p>
    <w:p w:rsidR="0036683B" w:rsidRPr="00870405" w:rsidRDefault="00870405">
      <w:pPr>
        <w:framePr w:w="380" w:wrap="auto" w:hAnchor="text" w:x="1204" w:y="11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0</w:t>
      </w:r>
    </w:p>
    <w:p w:rsidR="0036683B" w:rsidRPr="00870405" w:rsidRDefault="00870405">
      <w:pPr>
        <w:framePr w:w="9143" w:wrap="auto" w:hAnchor="text" w:x="1134" w:y="1138"/>
        <w:widowControl w:val="0"/>
        <w:autoSpaceDE w:val="0"/>
        <w:autoSpaceDN w:val="0"/>
        <w:spacing w:before="0" w:after="0" w:line="310" w:lineRule="exact"/>
        <w:ind w:left="21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г.;</w:t>
      </w:r>
    </w:p>
    <w:p w:rsidR="0036683B" w:rsidRPr="00870405" w:rsidRDefault="00870405">
      <w:pPr>
        <w:framePr w:w="9143" w:wrap="auto" w:hAnchor="text" w:x="1134" w:y="1138"/>
        <w:widowControl w:val="0"/>
        <w:autoSpaceDE w:val="0"/>
        <w:autoSpaceDN w:val="0"/>
        <w:spacing w:before="12" w:after="0" w:line="310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косули</w:t>
      </w:r>
      <w:r w:rsidRPr="0087040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европейской</w:t>
      </w:r>
    </w:p>
    <w:p w:rsidR="0036683B" w:rsidRPr="00870405" w:rsidRDefault="00870405">
      <w:pPr>
        <w:framePr w:w="9143" w:wrap="auto" w:hAnchor="text" w:x="1134" w:y="11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</w:p>
    <w:p w:rsidR="0036683B" w:rsidRPr="00870405" w:rsidRDefault="00870405">
      <w:pPr>
        <w:framePr w:w="380" w:wrap="auto" w:hAnchor="text" w:x="1134" w:y="21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0</w:t>
      </w:r>
    </w:p>
    <w:p w:rsidR="0036683B" w:rsidRPr="00870405" w:rsidRDefault="00870405">
      <w:pPr>
        <w:framePr w:w="2295" w:wrap="auto" w:hAnchor="text" w:x="1274" w:y="21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г.;</w:t>
      </w:r>
    </w:p>
    <w:p w:rsidR="0036683B" w:rsidRPr="00870405" w:rsidRDefault="00870405">
      <w:pPr>
        <w:framePr w:w="9143" w:wrap="auto" w:hAnchor="text" w:x="1134" w:y="2426"/>
        <w:widowControl w:val="0"/>
        <w:autoSpaceDE w:val="0"/>
        <w:autoSpaceDN w:val="0"/>
        <w:spacing w:before="0" w:after="0" w:line="310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лани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9143" w:wrap="auto" w:hAnchor="text" w:x="1134" w:y="242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г.;</w:t>
      </w:r>
    </w:p>
    <w:p w:rsidR="0036683B" w:rsidRPr="00870405" w:rsidRDefault="00870405">
      <w:pPr>
        <w:framePr w:w="9143" w:wrap="auto" w:hAnchor="text" w:x="1134" w:y="2426"/>
        <w:widowControl w:val="0"/>
        <w:autoSpaceDE w:val="0"/>
        <w:autoSpaceDN w:val="0"/>
        <w:spacing w:before="12" w:after="0" w:line="310" w:lineRule="exact"/>
        <w:ind w:left="28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</w:p>
    <w:p w:rsidR="0036683B" w:rsidRPr="00870405" w:rsidRDefault="00870405">
      <w:pPr>
        <w:framePr w:w="9143" w:wrap="auto" w:hAnchor="text" w:x="1134" w:y="242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36683B" w:rsidRPr="00870405" w:rsidRDefault="00870405">
      <w:pPr>
        <w:framePr w:w="380" w:wrap="auto" w:hAnchor="text" w:x="1134" w:y="37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4</w:t>
      </w:r>
    </w:p>
    <w:p w:rsidR="0036683B" w:rsidRPr="00870405" w:rsidRDefault="00870405">
      <w:pPr>
        <w:framePr w:w="9003" w:wrap="auto" w:hAnchor="text" w:x="1274" w:y="37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.2.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Сводный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отчет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разрезе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охотхозяйств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</w:p>
    <w:p w:rsidR="0036683B" w:rsidRPr="00870405" w:rsidRDefault="00870405">
      <w:pPr>
        <w:framePr w:w="9143" w:wrap="auto" w:hAnchor="text" w:x="1134" w:y="40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барсука,</w:t>
      </w:r>
      <w:r w:rsidRPr="0087040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87040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учетных</w:t>
      </w:r>
      <w:r w:rsidRPr="0087040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площадках</w:t>
      </w:r>
      <w:r w:rsidRPr="00870405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9143" w:wrap="auto" w:hAnchor="text" w:x="1134" w:y="40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пригодной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площади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обитания,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информация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выкладке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кормов,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</w:p>
    <w:p w:rsidR="0036683B" w:rsidRPr="00870405" w:rsidRDefault="00870405">
      <w:pPr>
        <w:framePr w:w="9143" w:wrap="auto" w:hAnchor="text" w:x="1134" w:y="40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заболеваниях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учетный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период;</w:t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57" type="#_x0000_t75" style="position:absolute;margin-left:50.05pt;margin-top:55.05pt;width:513.5pt;height:197.2pt;z-index:-251643904;mso-position-horizontal:absolute;mso-position-horizontal-relative:page;mso-position-vertical:absolute;mso-position-vertical-relative:page">
            <v:imagedata r:id="rId6"/>
            <w10:wrap anchorx="page" anchory="page"/>
          </v:shape>
        </w:pict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7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5</w:t>
      </w:r>
    </w:p>
    <w:p w:rsidR="0036683B" w:rsidRPr="00870405" w:rsidRDefault="00870405">
      <w:pPr>
        <w:framePr w:w="380" w:wrap="auto" w:hAnchor="text" w:x="1475" w:y="14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1</w:t>
      </w:r>
    </w:p>
    <w:p w:rsidR="0036683B" w:rsidRPr="00870405" w:rsidRDefault="00870405">
      <w:pPr>
        <w:framePr w:w="9546" w:wrap="auto" w:hAnchor="text" w:x="1615" w:y="14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МАТЕРИАЛЫ,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ОБОСНОВЫВАЮЩИЕ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ОБЪЕМЫ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ИЗЪЯТИЯ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ДИКИХ</w:t>
      </w:r>
    </w:p>
    <w:p w:rsidR="0036683B" w:rsidRPr="00870405" w:rsidRDefault="00870405">
      <w:pPr>
        <w:framePr w:w="9546" w:wrap="auto" w:hAnchor="text" w:x="1615" w:y="1450"/>
        <w:widowControl w:val="0"/>
        <w:autoSpaceDE w:val="0"/>
        <w:autoSpaceDN w:val="0"/>
        <w:spacing w:before="12" w:after="0" w:line="310" w:lineRule="exact"/>
        <w:ind w:left="26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КОПЫТНЫХ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ЖИВОТНЫХ,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БАРСУКА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9546" w:wrap="auto" w:hAnchor="text" w:x="1615" w:y="1450"/>
        <w:widowControl w:val="0"/>
        <w:autoSpaceDE w:val="0"/>
        <w:autoSpaceDN w:val="0"/>
        <w:spacing w:before="12" w:after="0" w:line="310" w:lineRule="exact"/>
        <w:ind w:left="2538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СЕЗОНЕ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ОХОТЫ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гг.</w:t>
      </w:r>
    </w:p>
    <w:p w:rsidR="0036683B" w:rsidRPr="00870405" w:rsidRDefault="00870405">
      <w:pPr>
        <w:framePr w:w="380" w:wrap="auto" w:hAnchor="text" w:x="4947" w:y="27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1</w:t>
      </w:r>
    </w:p>
    <w:p w:rsidR="0036683B" w:rsidRPr="00870405" w:rsidRDefault="00870405">
      <w:pPr>
        <w:framePr w:w="2680" w:wrap="auto" w:hAnchor="text" w:x="5087" w:y="27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Общие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сведения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Заказчиком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министерство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области).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Юридический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почтовый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344009,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Ростов-на-Дону,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Зеленая,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18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б;</w:t>
      </w:r>
    </w:p>
    <w:p w:rsidR="0036683B" w:rsidRPr="00870405" w:rsidRDefault="00870405">
      <w:pPr>
        <w:framePr w:w="380" w:wrap="auto" w:hAnchor="text" w:x="1134" w:y="43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</w:t>
      </w:r>
    </w:p>
    <w:p w:rsidR="0036683B" w:rsidRPr="00870405" w:rsidRDefault="00870405">
      <w:pPr>
        <w:framePr w:w="10445" w:wrap="auto" w:hAnchor="text" w:x="1134" w:y="4348"/>
        <w:widowControl w:val="0"/>
        <w:autoSpaceDE w:val="0"/>
        <w:autoSpaceDN w:val="0"/>
        <w:spacing w:before="0" w:after="0" w:line="310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44072,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Ростов-на-Дону,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пр.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40-летия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Победы,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а,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телефон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(863)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295-23-59,</w:t>
      </w:r>
    </w:p>
    <w:p w:rsidR="0036683B" w:rsidRPr="00870405" w:rsidRDefault="00870405">
      <w:pPr>
        <w:framePr w:w="10445" w:wrap="auto" w:hAnchor="text" w:x="1134" w:y="434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факс</w:t>
      </w:r>
      <w:r w:rsidRPr="00870405">
        <w:rPr>
          <w:rFonts w:ascii="Times New Roman"/>
          <w:color w:val="000000"/>
          <w:sz w:val="28"/>
          <w:lang w:val="ru-RU"/>
        </w:rPr>
        <w:t xml:space="preserve"> (863) 295-12-90.</w:t>
      </w:r>
    </w:p>
    <w:p w:rsidR="0036683B" w:rsidRPr="00870405" w:rsidRDefault="00870405">
      <w:pPr>
        <w:framePr w:w="10445" w:wrap="auto" w:hAnchor="text" w:x="1134" w:y="434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Объектом</w:t>
      </w:r>
      <w:r w:rsidRPr="0087040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проектирования</w:t>
      </w:r>
      <w:r w:rsidRPr="0087040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87040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объемы</w:t>
      </w:r>
      <w:r w:rsidRPr="0087040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2023-2024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гг.,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утверждаемые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распоряжением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Губернатора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области.</w:t>
      </w:r>
    </w:p>
    <w:p w:rsidR="0036683B" w:rsidRPr="00870405" w:rsidRDefault="00870405">
      <w:pPr>
        <w:framePr w:w="10445" w:wrap="auto" w:hAnchor="text" w:x="1134" w:y="5958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Тип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документации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рабочие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материалы,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обосновывающие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объемы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</w:p>
    <w:p w:rsidR="0036683B" w:rsidRPr="00870405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01.08.2023</w:t>
      </w:r>
    </w:p>
    <w:p w:rsidR="0036683B" w:rsidRPr="00870405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01.08.2024,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</w:p>
    <w:p w:rsidR="0036683B" w:rsidRPr="00870405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намечаемой</w:t>
      </w:r>
      <w:r w:rsidRPr="0087040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87040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распоряжения</w:t>
      </w:r>
      <w:r w:rsidRPr="0087040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Губернатора</w:t>
      </w:r>
    </w:p>
    <w:p w:rsidR="0036683B" w:rsidRPr="00870405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«Об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</w:p>
    <w:p w:rsidR="0036683B" w:rsidRPr="00870405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</w:p>
    <w:p w:rsidR="0036683B" w:rsidRPr="00870405" w:rsidRDefault="00870405">
      <w:pPr>
        <w:framePr w:w="380" w:wrap="auto" w:hAnchor="text" w:x="1134" w:y="78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</w:t>
      </w:r>
    </w:p>
    <w:p w:rsidR="0036683B" w:rsidRPr="00870405" w:rsidRDefault="00870405">
      <w:pPr>
        <w:framePr w:w="10305" w:wrap="auto" w:hAnchor="text" w:x="1274" w:y="78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г.».</w:t>
      </w:r>
    </w:p>
    <w:p w:rsidR="0036683B" w:rsidRPr="00870405" w:rsidRDefault="00870405">
      <w:pPr>
        <w:framePr w:w="10305" w:wrap="auto" w:hAnchor="text" w:x="1274" w:y="7889"/>
        <w:widowControl w:val="0"/>
        <w:autoSpaceDE w:val="0"/>
        <w:autoSpaceDN w:val="0"/>
        <w:spacing w:before="12" w:after="0" w:line="310" w:lineRule="exact"/>
        <w:ind w:left="56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Намечаемая</w:t>
      </w:r>
      <w:r w:rsidRPr="0087040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хозяйственная</w:t>
      </w:r>
      <w:r w:rsidRPr="0087040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87040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изъятию</w:t>
      </w:r>
      <w:r w:rsidRPr="0087040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видов</w:t>
      </w:r>
    </w:p>
    <w:p w:rsidR="0036683B" w:rsidRPr="00870405" w:rsidRDefault="00870405">
      <w:pPr>
        <w:framePr w:w="10445" w:wrap="auto" w:hAnchor="text" w:x="1134" w:y="85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87040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7040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переданных</w:t>
      </w:r>
      <w:r w:rsidRPr="0087040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87040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  <w:r w:rsidRPr="0087040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полномочий</w:t>
      </w:r>
    </w:p>
    <w:p w:rsidR="0036683B" w:rsidRPr="00870405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87040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</w:p>
    <w:p w:rsidR="0036683B" w:rsidRPr="00870405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планируется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закрепленных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общедоступных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</w:t>
      </w:r>
    </w:p>
    <w:p w:rsidR="0036683B" w:rsidRPr="00870405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исключением</w:t>
      </w:r>
      <w:r w:rsidRPr="0087040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особо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охраняемых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</w:p>
    <w:p w:rsidR="0036683B" w:rsidRPr="00870405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ООПТ).</w:t>
      </w:r>
    </w:p>
    <w:p w:rsidR="0036683B" w:rsidRPr="00870405" w:rsidRDefault="00870405">
      <w:pPr>
        <w:framePr w:w="380" w:wrap="auto" w:hAnchor="text" w:x="4454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1</w:t>
      </w:r>
    </w:p>
    <w:p w:rsidR="0036683B" w:rsidRPr="00870405" w:rsidRDefault="00870405">
      <w:pPr>
        <w:framePr w:w="4373" w:wrap="auto" w:hAnchor="text" w:x="4594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 xml:space="preserve">.2.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Основные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сведения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регионе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Ростовская</w:t>
      </w:r>
      <w:r w:rsidRPr="0087040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область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субъект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hyperlink r:id="rId7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Российской</w:t>
        </w:r>
      </w:hyperlink>
      <w:hyperlink r:id="rId8" w:history="1">
        <w:r w:rsidRPr="00870405">
          <w:rPr>
            <w:rFonts w:ascii="Times New Roman"/>
            <w:color w:val="000000"/>
            <w:spacing w:val="77"/>
            <w:sz w:val="28"/>
            <w:lang w:val="ru-RU"/>
          </w:rPr>
          <w:t xml:space="preserve"> </w:t>
        </w:r>
      </w:hyperlink>
      <w:hyperlink r:id="rId9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Федерации</w:t>
        </w:r>
      </w:hyperlink>
      <w:hyperlink r:id="rId10" w:history="1">
        <w:r w:rsidRPr="00870405">
          <w:rPr>
            <w:rFonts w:ascii="Times New Roman"/>
            <w:color w:val="000000"/>
            <w:spacing w:val="77"/>
            <w:sz w:val="28"/>
            <w:lang w:val="ru-RU"/>
          </w:rPr>
          <w:t xml:space="preserve"> </w:t>
        </w:r>
      </w:hyperlink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юге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Европейской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входящий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hyperlink r:id="rId11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Южного</w:t>
        </w:r>
      </w:hyperlink>
      <w:hyperlink r:id="rId12" w:history="1">
        <w:r w:rsidRPr="00870405">
          <w:rPr>
            <w:rFonts w:ascii="Times New Roman"/>
            <w:color w:val="000000"/>
            <w:spacing w:val="124"/>
            <w:sz w:val="28"/>
            <w:lang w:val="ru-RU"/>
          </w:rPr>
          <w:t xml:space="preserve"> </w:t>
        </w:r>
      </w:hyperlink>
      <w:hyperlink r:id="rId13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федерального</w:t>
        </w:r>
      </w:hyperlink>
      <w:hyperlink r:id="rId14" w:history="1">
        <w:r w:rsidRPr="00870405">
          <w:rPr>
            <w:rFonts w:ascii="Times New Roman"/>
            <w:color w:val="000000"/>
            <w:spacing w:val="124"/>
            <w:sz w:val="28"/>
            <w:lang w:val="ru-RU"/>
          </w:rPr>
          <w:t xml:space="preserve"> </w:t>
        </w:r>
      </w:hyperlink>
      <w:hyperlink r:id="rId15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округа</w:t>
        </w:r>
      </w:hyperlink>
      <w:r w:rsidRPr="00870405">
        <w:rPr>
          <w:rFonts w:ascii="Times New Roman"/>
          <w:color w:val="000000"/>
          <w:sz w:val="28"/>
          <w:lang w:val="ru-RU"/>
        </w:rPr>
        <w:t>.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востоке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Ростовская</w:t>
      </w:r>
      <w:r w:rsidRPr="00870405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область</w:t>
      </w:r>
      <w:r w:rsidRPr="00870405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граничит</w:t>
      </w:r>
      <w:r w:rsidRPr="00870405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hyperlink r:id="rId16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Волгоградской</w:t>
        </w:r>
      </w:hyperlink>
      <w:hyperlink r:id="rId17" w:history="1">
        <w:r w:rsidRPr="00870405">
          <w:rPr>
            <w:rFonts w:ascii="Times New Roman"/>
            <w:color w:val="000000"/>
            <w:spacing w:val="250"/>
            <w:sz w:val="28"/>
            <w:lang w:val="ru-RU"/>
          </w:rPr>
          <w:t xml:space="preserve"> </w:t>
        </w:r>
      </w:hyperlink>
      <w:hyperlink r:id="rId18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областью</w:t>
        </w:r>
      </w:hyperlink>
      <w:r w:rsidRPr="00870405">
        <w:rPr>
          <w:rFonts w:ascii="Times New Roman"/>
          <w:color w:val="000000"/>
          <w:sz w:val="28"/>
          <w:lang w:val="ru-RU"/>
        </w:rPr>
        <w:t>,</w:t>
      </w:r>
      <w:r w:rsidRPr="00870405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севере</w:t>
      </w:r>
      <w:r w:rsidRPr="00870405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hyperlink r:id="rId19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Воронежской</w:t>
        </w:r>
      </w:hyperlink>
      <w:r w:rsidRPr="00870405">
        <w:rPr>
          <w:rFonts w:ascii="Times New Roman"/>
          <w:color w:val="000000"/>
          <w:sz w:val="28"/>
          <w:lang w:val="ru-RU"/>
        </w:rPr>
        <w:t>,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юге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hyperlink r:id="rId20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Краснодарским</w:t>
        </w:r>
      </w:hyperlink>
      <w:hyperlink r:id="rId21" w:history="1">
        <w:r w:rsidRPr="00870405">
          <w:rPr>
            <w:rFonts w:ascii="Times New Roman"/>
            <w:color w:val="000000"/>
            <w:spacing w:val="17"/>
            <w:sz w:val="28"/>
            <w:lang w:val="ru-RU"/>
          </w:rPr>
          <w:t xml:space="preserve"> </w:t>
        </w:r>
      </w:hyperlink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hyperlink r:id="rId22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Ставропольским</w:t>
        </w:r>
      </w:hyperlink>
      <w:hyperlink r:id="rId23" w:history="1">
        <w:r w:rsidRPr="00870405">
          <w:rPr>
            <w:rFonts w:ascii="Times New Roman"/>
            <w:color w:val="000000"/>
            <w:spacing w:val="17"/>
            <w:sz w:val="28"/>
            <w:lang w:val="ru-RU"/>
          </w:rPr>
          <w:t xml:space="preserve"> </w:t>
        </w:r>
      </w:hyperlink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краями,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Республикой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Калмыкия,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западе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hyperlink r:id="rId24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Донецкой</w:t>
        </w:r>
      </w:hyperlink>
      <w:hyperlink r:id="rId25" w:history="1">
        <w:r w:rsidRPr="00870405">
          <w:rPr>
            <w:rFonts w:ascii="Times New Roman"/>
            <w:color w:val="000000"/>
            <w:spacing w:val="74"/>
            <w:sz w:val="28"/>
            <w:lang w:val="ru-RU"/>
          </w:rPr>
          <w:t xml:space="preserve"> </w:t>
        </w:r>
      </w:hyperlink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hyperlink r:id="rId26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Луганской</w:t>
        </w:r>
      </w:hyperlink>
      <w:hyperlink r:id="rId27" w:history="1">
        <w:r w:rsidRPr="00870405">
          <w:rPr>
            <w:rFonts w:ascii="Times New Roman"/>
            <w:color w:val="000000"/>
            <w:spacing w:val="74"/>
            <w:sz w:val="28"/>
            <w:lang w:val="ru-RU"/>
          </w:rPr>
          <w:t xml:space="preserve"> </w:t>
        </w:r>
      </w:hyperlink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областями.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Административный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центр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город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hyperlink r:id="rId28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Ростов-на-Дону</w:t>
        </w:r>
      </w:hyperlink>
      <w:r w:rsidRPr="00870405">
        <w:rPr>
          <w:rFonts w:ascii="Times New Roman"/>
          <w:color w:val="000000"/>
          <w:sz w:val="28"/>
          <w:lang w:val="ru-RU"/>
        </w:rPr>
        <w:t>.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Находится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умеренных</w:t>
      </w:r>
      <w:r w:rsidRPr="0087040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широтах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северного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полушария,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50º14´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</w:rPr>
        <w:t>N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45º51´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(Верхнедонской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Песчанокопский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районы);</w:t>
      </w:r>
      <w:r w:rsidRPr="0087040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38º14´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44º20´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(Неклиновский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Заветинский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районы).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Область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расположена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южной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Восточно-Европейской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равнины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частично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Северо-Кавказском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регионе,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занимая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обширную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территорию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речном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бассейне</w:t>
      </w:r>
      <w:r w:rsidRPr="0087040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Нижнего</w:t>
      </w:r>
      <w:r w:rsidRPr="0087040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Дона.</w:t>
      </w:r>
      <w:r w:rsidRPr="0087040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характеру</w:t>
      </w:r>
      <w:r w:rsidRPr="0087040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поверхности</w:t>
      </w:r>
      <w:r w:rsidRPr="0087040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территория</w:t>
      </w:r>
      <w:r w:rsidRPr="0087040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представляет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собой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равнину,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расчлененную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долинами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рек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балками.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Максимальная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высота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уровнем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моря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253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м.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севере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территорию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формирует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Среднерусская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возвышенность,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западе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восточная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Донецкого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кряжа,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70405">
        <w:rPr>
          <w:rFonts w:ascii="Arial"/>
          <w:color w:val="FF0000"/>
          <w:sz w:val="2"/>
          <w:lang w:val="ru-RU"/>
        </w:rPr>
        <w:cr/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7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6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юго-восточной</w:t>
      </w:r>
      <w:r w:rsidRPr="0087040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87040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возвышаются</w:t>
      </w:r>
      <w:r w:rsidRPr="0087040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Сальско-Манычская</w:t>
      </w:r>
      <w:r w:rsidRPr="0087040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гряда</w:t>
      </w:r>
      <w:r w:rsidRPr="0087040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Ергени.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Значительную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занимает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Доно-Донецкая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волнистая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равнина.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целом</w:t>
      </w:r>
      <w:r w:rsidRPr="0087040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климат</w:t>
      </w:r>
      <w:r w:rsidRPr="0087040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характеризуется</w:t>
      </w:r>
      <w:r w:rsidRPr="0087040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70405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умеренно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континентальный,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недостаточно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влажный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теплым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летом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умеренно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влажной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зимой.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восточная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юго-восточная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отличаются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большей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континентальностью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климата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низкими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температурами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холодное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высокими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летом.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Близость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Азовского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моря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западе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оказывает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влияние</w:t>
      </w:r>
      <w:r w:rsidRPr="0087040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температурный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режим</w:t>
      </w:r>
      <w:r w:rsidRPr="0087040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прибрежной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зоны.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Побережье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Азовского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моря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лета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отличается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повышенными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температурами,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как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теплый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вода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Азовском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море,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силу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небольшой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глубины,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прогревается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аккумулированное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тепло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воздействует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прибрежную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зону.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здесь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выше,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вдали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береговой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зоны.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границах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выделить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4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климатических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района: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Донецко-Донской,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Азово-Донской,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Чиро-Сало-Манычский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Джурак-Сальский.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Первые</w:t>
      </w:r>
      <w:r w:rsidRPr="0087040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два</w:t>
      </w:r>
      <w:r w:rsidRPr="0087040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климатических</w:t>
      </w:r>
      <w:r w:rsidRPr="0087040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района</w:t>
      </w:r>
      <w:r w:rsidRPr="0087040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87040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районами</w:t>
      </w:r>
      <w:r w:rsidRPr="0087040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степного</w:t>
      </w:r>
      <w:r w:rsidRPr="0087040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климата,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Чиро-Сало-Манычский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переходного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климата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степного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полупустынному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Джурак-Сальский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полупустынного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климата.</w:t>
      </w:r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Продолжительность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устойчивых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морозов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колеблется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90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95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севере</w:t>
      </w:r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50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60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юге.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среднем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же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продолжительность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устойчивых</w:t>
      </w:r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морозов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составляет</w:t>
      </w:r>
      <w:r w:rsidRPr="00870405">
        <w:rPr>
          <w:rFonts w:ascii="Times New Roman"/>
          <w:color w:val="000000"/>
          <w:sz w:val="28"/>
          <w:lang w:val="ru-RU"/>
        </w:rPr>
        <w:t xml:space="preserve"> 70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80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дней.</w:t>
      </w:r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Средняя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продолжительность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температурой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воздуха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выше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7"/>
          <w:vertAlign w:val="superscript"/>
          <w:lang w:val="ru-RU"/>
        </w:rPr>
        <w:t>º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составляет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230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235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севере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255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260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юге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области.</w:t>
      </w:r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Средняя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продолжительность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безморозного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среднем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составляет</w:t>
      </w:r>
    </w:p>
    <w:p w:rsidR="0036683B" w:rsidRPr="00870405" w:rsidRDefault="00870405">
      <w:pPr>
        <w:framePr w:w="380" w:wrap="auto" w:hAnchor="text" w:x="1134" w:y="85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</w:t>
      </w:r>
    </w:p>
    <w:p w:rsidR="0036683B" w:rsidRPr="00870405" w:rsidRDefault="00870405">
      <w:pPr>
        <w:framePr w:w="10305" w:wrap="auto" w:hAnchor="text" w:x="1274" w:y="85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50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180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дней.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Среднемесячные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температуры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воздуха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январе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колеблются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-5</w:t>
      </w:r>
      <w:r w:rsidRPr="00870405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7"/>
          <w:vertAlign w:val="superscript"/>
          <w:lang w:val="ru-RU"/>
        </w:rPr>
        <w:t>º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юге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области)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-9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7"/>
          <w:vertAlign w:val="superscript"/>
          <w:lang w:val="ru-RU"/>
        </w:rPr>
        <w:t>º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севере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области).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отдельные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годы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наблюдаться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значительные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понижения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температуры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воздуха.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Абсолютный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минимум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температуры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севере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опускается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-40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7"/>
          <w:vertAlign w:val="superscript"/>
          <w:lang w:val="ru-RU"/>
        </w:rPr>
        <w:t>º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С,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Нижнем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Дону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он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равен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-34…-36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7"/>
          <w:vertAlign w:val="superscript"/>
          <w:lang w:val="ru-RU"/>
        </w:rPr>
        <w:t>º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С,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побережье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Таганрогского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залива</w:t>
      </w:r>
      <w:r w:rsidRPr="00870405">
        <w:rPr>
          <w:rFonts w:ascii="Times New Roman"/>
          <w:color w:val="000000"/>
          <w:sz w:val="28"/>
          <w:lang w:val="ru-RU"/>
        </w:rPr>
        <w:t xml:space="preserve"> -32</w:t>
      </w:r>
      <w:r w:rsidRPr="00870405">
        <w:rPr>
          <w:rFonts w:ascii="Times New Roman"/>
          <w:color w:val="000000"/>
          <w:spacing w:val="-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7"/>
          <w:vertAlign w:val="superscript"/>
          <w:lang w:val="ru-RU"/>
        </w:rPr>
        <w:t>º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С.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особенностями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физико-географического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расположения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частые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опасные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явления: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летнее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сильная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жара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(максимальная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температура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воздуха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+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40</w:t>
      </w:r>
      <w:r w:rsidRPr="00870405">
        <w:rPr>
          <w:rFonts w:ascii="Times New Roman" w:hAnsi="Times New Roman" w:cs="Times New Roman"/>
          <w:color w:val="000000"/>
          <w:sz w:val="27"/>
          <w:vertAlign w:val="superscript"/>
          <w:lang w:val="ru-RU"/>
        </w:rPr>
        <w:t>º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более),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чрезвычайная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пожароопасность</w:t>
      </w:r>
    </w:p>
    <w:p w:rsidR="0036683B" w:rsidRPr="00870405" w:rsidRDefault="00870405">
      <w:pPr>
        <w:framePr w:w="380" w:wrap="auto" w:hAnchor="text" w:x="1134" w:y="111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5</w:t>
      </w:r>
    </w:p>
    <w:p w:rsidR="0036683B" w:rsidRPr="00870405" w:rsidRDefault="00870405">
      <w:pPr>
        <w:framePr w:w="10180" w:wrap="auto" w:hAnchor="text" w:x="1399" w:y="111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87040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конвективного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(ливни,</w:t>
      </w:r>
      <w:r w:rsidRPr="0087040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очень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сильные</w:t>
      </w:r>
      <w:r w:rsidRPr="0087040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дожди,</w:t>
      </w:r>
      <w:r w:rsidRPr="0087040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град,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шквал).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этом,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зимний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наблюдаться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сильные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гололёдно-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изморозевые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явления,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очень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сильный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снег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т.д.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переходный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(весеннее-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осенний)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заморозки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поверхности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почвы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воздухе.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зимний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часты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промерзания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грунта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из-за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наступления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морозов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без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выпадения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снежного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покрова;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наледи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из-за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колебаний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температуры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осадков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виде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дождя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последующими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морозами.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глубокого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снега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открытых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местностей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характерно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наста.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Среднее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годовое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осадков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колеблется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391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594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мм,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наибольшее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осадков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выпадает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западной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550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600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мм,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низовьях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Дона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Северского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Донца.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районе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Донецкого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кряжа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осадков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уменьшается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500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550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мм.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Наименьшее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осадков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выпадает</w:t>
      </w:r>
      <w:r w:rsidRPr="0087040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северо-восточных,</w:t>
      </w:r>
      <w:r w:rsidRPr="0087040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восточных</w:t>
      </w:r>
      <w:r w:rsidRPr="0087040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юго-восточных</w:t>
      </w:r>
      <w:r w:rsidRPr="00870405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территориях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среднем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z w:val="28"/>
          <w:lang w:val="ru-RU"/>
        </w:rPr>
        <w:t xml:space="preserve"> 400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500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мм.</w:t>
      </w:r>
    </w:p>
    <w:p w:rsidR="0036683B" w:rsidRPr="00870405" w:rsidRDefault="00870405">
      <w:pPr>
        <w:framePr w:w="9736" w:wrap="auto" w:hAnchor="text" w:x="1843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целом</w:t>
      </w:r>
      <w:r w:rsidRPr="00870405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область</w:t>
      </w:r>
      <w:r w:rsidRPr="00870405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характеризуется</w:t>
      </w:r>
      <w:r w:rsidRPr="00870405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благоприятными</w:t>
      </w:r>
      <w:r w:rsidRPr="00870405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климатическими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70405">
        <w:rPr>
          <w:rFonts w:ascii="Arial"/>
          <w:color w:val="FF0000"/>
          <w:sz w:val="2"/>
          <w:lang w:val="ru-RU"/>
        </w:rPr>
        <w:cr/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7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7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условиями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ведения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охотничьего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хозяйства.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Территория</w:t>
      </w:r>
      <w:r w:rsidRPr="0087040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лежит</w:t>
      </w:r>
      <w:r w:rsidRPr="0087040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пределах</w:t>
      </w:r>
      <w:r w:rsidRPr="0087040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степной</w:t>
      </w:r>
      <w:r w:rsidRPr="0087040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зоны,</w:t>
      </w:r>
      <w:r w:rsidRPr="0087040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лишь</w:t>
      </w:r>
      <w:r w:rsidRPr="0087040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крайний</w:t>
      </w:r>
      <w:r w:rsidRPr="0087040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юго-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восток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переходным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районом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степей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полупустыням.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Донской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край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самых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малолесных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регионов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страны,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причем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львиную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долю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площадей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(70%)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занимают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природные,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искусственные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леса.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лесами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кустарниками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покрыты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5,6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процента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земельного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фонда,</w:t>
      </w:r>
      <w:r w:rsidRPr="0087040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большая</w:t>
      </w:r>
      <w:r w:rsidRPr="0087040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87040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занята</w:t>
      </w:r>
      <w:r w:rsidRPr="0087040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сельхозугодьями,</w:t>
      </w:r>
      <w:r w:rsidRPr="00870405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преимущественно</w:t>
      </w:r>
    </w:p>
    <w:p w:rsidR="0036683B" w:rsidRPr="00870405" w:rsidRDefault="00870405">
      <w:pPr>
        <w:framePr w:w="514" w:wrap="auto" w:hAnchor="text" w:x="1134" w:y="3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</w:p>
    <w:p w:rsidR="0036683B" w:rsidRPr="00870405" w:rsidRDefault="00870405">
      <w:pPr>
        <w:framePr w:w="2713" w:wrap="auto" w:hAnchor="text" w:x="2158" w:y="3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высокоплодородных</w:t>
      </w:r>
    </w:p>
    <w:p w:rsidR="0036683B" w:rsidRPr="00870405" w:rsidRDefault="00870405">
      <w:pPr>
        <w:framePr w:w="1681" w:wrap="auto" w:hAnchor="text" w:x="5381" w:y="3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черноземах.</w:t>
      </w:r>
    </w:p>
    <w:p w:rsidR="0036683B" w:rsidRPr="00870405" w:rsidRDefault="00870405">
      <w:pPr>
        <w:framePr w:w="1611" w:wrap="auto" w:hAnchor="text" w:x="7571" w:y="3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Вследствие</w:t>
      </w:r>
    </w:p>
    <w:p w:rsidR="0036683B" w:rsidRPr="00870405" w:rsidRDefault="00870405">
      <w:pPr>
        <w:framePr w:w="1887" w:wrap="auto" w:hAnchor="text" w:x="9692" w:y="3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интенсивного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сельскохозяйственного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естественная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степная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растительность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сохранилась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фрагментарно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преимущественно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непригодным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распашки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склонам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балок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пределах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охраняемых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территорий.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Ростовская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область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расположена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бассейне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реки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Дон.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Главная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водная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артерия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региона</w:t>
      </w:r>
      <w:r w:rsidRPr="00870405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река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hyperlink r:id="rId29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Дон</w:t>
        </w:r>
      </w:hyperlink>
      <w:r w:rsidRPr="00870405">
        <w:rPr>
          <w:rFonts w:ascii="Times New Roman"/>
          <w:color w:val="000000"/>
          <w:sz w:val="28"/>
          <w:lang w:val="ru-RU"/>
        </w:rPr>
        <w:t>,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впадающая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Таганрогский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залив,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судоходна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всему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87040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течению.</w:t>
      </w:r>
      <w:r w:rsidRPr="0087040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7040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87040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крупных</w:t>
      </w:r>
      <w:r w:rsidRPr="0087040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рек</w:t>
      </w:r>
      <w:r w:rsidRPr="00870405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hyperlink r:id="rId30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Северский</w:t>
        </w:r>
      </w:hyperlink>
      <w:hyperlink r:id="rId31" w:history="1">
        <w:r w:rsidRPr="00870405">
          <w:rPr>
            <w:rFonts w:ascii="Times New Roman"/>
            <w:color w:val="000000"/>
            <w:spacing w:val="194"/>
            <w:sz w:val="28"/>
            <w:lang w:val="ru-RU"/>
          </w:rPr>
          <w:t xml:space="preserve"> </w:t>
        </w:r>
      </w:hyperlink>
      <w:hyperlink r:id="rId32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Донец</w:t>
        </w:r>
      </w:hyperlink>
      <w:r w:rsidRPr="00870405">
        <w:rPr>
          <w:rFonts w:ascii="Times New Roman"/>
          <w:color w:val="000000"/>
          <w:sz w:val="28"/>
          <w:lang w:val="ru-RU"/>
        </w:rPr>
        <w:t>,</w:t>
      </w:r>
      <w:r w:rsidRPr="0087040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hyperlink r:id="rId33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Маныч</w:t>
        </w:r>
      </w:hyperlink>
      <w:hyperlink r:id="rId34" w:history="1">
        <w:r w:rsidRPr="00870405">
          <w:rPr>
            <w:rFonts w:ascii="Times New Roman"/>
            <w:color w:val="000000"/>
            <w:sz w:val="28"/>
            <w:lang w:val="ru-RU"/>
          </w:rPr>
          <w:t xml:space="preserve"> </w:t>
        </w:r>
      </w:hyperlink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hyperlink r:id="rId35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Сал</w:t>
        </w:r>
      </w:hyperlink>
      <w:r w:rsidRPr="00870405">
        <w:rPr>
          <w:rFonts w:ascii="Times New Roman"/>
          <w:color w:val="000000"/>
          <w:sz w:val="28"/>
          <w:lang w:val="ru-RU"/>
        </w:rPr>
        <w:t>,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две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последние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создают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разветвлённую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сеть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каналов.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западе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область</w:t>
      </w:r>
      <w:r w:rsidRPr="0087040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омывается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hyperlink r:id="rId36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Азовским</w:t>
        </w:r>
      </w:hyperlink>
      <w:hyperlink r:id="rId37" w:history="1">
        <w:r w:rsidRPr="00870405">
          <w:rPr>
            <w:rFonts w:ascii="Times New Roman"/>
            <w:color w:val="000000"/>
            <w:spacing w:val="139"/>
            <w:sz w:val="28"/>
            <w:lang w:val="ru-RU"/>
          </w:rPr>
          <w:t xml:space="preserve"> </w:t>
        </w:r>
      </w:hyperlink>
      <w:hyperlink r:id="rId38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морем</w:t>
        </w:r>
      </w:hyperlink>
      <w:hyperlink r:id="rId39" w:history="1">
        <w:r w:rsidRPr="00870405">
          <w:rPr>
            <w:rFonts w:ascii="Times New Roman"/>
            <w:color w:val="000000"/>
            <w:sz w:val="28"/>
            <w:lang w:val="ru-RU"/>
          </w:rPr>
          <w:t xml:space="preserve"> </w:t>
        </w:r>
      </w:hyperlink>
      <w:r w:rsidRPr="00870405">
        <w:rPr>
          <w:rFonts w:ascii="Times New Roman"/>
          <w:color w:val="000000"/>
          <w:sz w:val="28"/>
          <w:lang w:val="ru-RU"/>
        </w:rPr>
        <w:t>(</w:t>
      </w:r>
      <w:hyperlink r:id="rId40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Таганрогский</w:t>
        </w:r>
      </w:hyperlink>
      <w:hyperlink r:id="rId41" w:history="1">
        <w:r w:rsidRPr="00870405">
          <w:rPr>
            <w:rFonts w:ascii="Times New Roman"/>
            <w:color w:val="000000"/>
            <w:spacing w:val="139"/>
            <w:sz w:val="28"/>
            <w:lang w:val="ru-RU"/>
          </w:rPr>
          <w:t xml:space="preserve"> </w:t>
        </w:r>
      </w:hyperlink>
      <w:hyperlink r:id="rId42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залив</w:t>
        </w:r>
      </w:hyperlink>
      <w:r w:rsidRPr="00870405">
        <w:rPr>
          <w:rFonts w:ascii="Times New Roman"/>
          <w:color w:val="000000"/>
          <w:sz w:val="28"/>
          <w:lang w:val="ru-RU"/>
        </w:rPr>
        <w:t>),</w:t>
      </w:r>
      <w:r w:rsidRPr="0087040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востоке</w:t>
      </w:r>
      <w:r w:rsidRPr="00870405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имеется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крупное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hyperlink r:id="rId43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Цимлянское</w:t>
        </w:r>
      </w:hyperlink>
      <w:hyperlink r:id="rId44" w:history="1">
        <w:r w:rsidRPr="00870405">
          <w:rPr>
            <w:rFonts w:ascii="Times New Roman"/>
            <w:color w:val="000000"/>
            <w:sz w:val="28"/>
            <w:lang w:val="ru-RU"/>
          </w:rPr>
          <w:t xml:space="preserve"> </w:t>
        </w:r>
      </w:hyperlink>
      <w:hyperlink r:id="rId45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водохранилище</w:t>
        </w:r>
      </w:hyperlink>
      <w:r w:rsidRPr="00870405">
        <w:rPr>
          <w:rFonts w:ascii="Times New Roman"/>
          <w:color w:val="000000"/>
          <w:sz w:val="28"/>
          <w:lang w:val="ru-RU"/>
        </w:rPr>
        <w:t xml:space="preserve">,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образов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анное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hyperlink r:id="rId46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Цимлянской</w:t>
        </w:r>
      </w:hyperlink>
      <w:hyperlink r:id="rId47" w:history="1">
        <w:r w:rsidRPr="00870405">
          <w:rPr>
            <w:rFonts w:ascii="Times New Roman"/>
            <w:color w:val="000000"/>
            <w:sz w:val="28"/>
            <w:lang w:val="ru-RU"/>
          </w:rPr>
          <w:t xml:space="preserve"> </w:t>
        </w:r>
      </w:hyperlink>
      <w:hyperlink r:id="rId48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ГЭС</w:t>
        </w:r>
      </w:hyperlink>
      <w:r w:rsidRPr="00870405">
        <w:rPr>
          <w:rFonts w:ascii="Times New Roman"/>
          <w:color w:val="000000"/>
          <w:sz w:val="28"/>
          <w:lang w:val="ru-RU"/>
        </w:rPr>
        <w:t>.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Видовое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богатство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животного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мира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обусловлено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значительным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разнообразием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ландшафтов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степной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зоны.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Регион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заселен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тол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ько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представителями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фауны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типичных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степей,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древесной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растительности,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лугов,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водных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околоводных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сообществ,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каменистых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степей,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песчаных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массивов,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меловых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отложений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биотопов.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Разнообразие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ландшафтных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видовое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многообразие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охотничьей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фауны.</w:t>
      </w:r>
    </w:p>
    <w:p w:rsidR="0036683B" w:rsidRPr="00870405" w:rsidRDefault="00870405">
      <w:pPr>
        <w:framePr w:w="380" w:wrap="auto" w:hAnchor="text" w:x="2258" w:y="88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1</w:t>
      </w:r>
    </w:p>
    <w:p w:rsidR="0036683B" w:rsidRPr="00870405" w:rsidRDefault="00870405">
      <w:pPr>
        <w:framePr w:w="8765" w:wrap="auto" w:hAnchor="text" w:x="2398" w:y="88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 xml:space="preserve">.3.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подготовки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документа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лимита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добычи</w:t>
      </w:r>
    </w:p>
    <w:p w:rsidR="0036683B" w:rsidRPr="00870405" w:rsidRDefault="00870405">
      <w:pPr>
        <w:framePr w:w="2913" w:wrap="auto" w:hAnchor="text" w:x="4900" w:y="91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ресурсов</w:t>
      </w:r>
    </w:p>
    <w:p w:rsidR="0036683B" w:rsidRPr="00870405" w:rsidRDefault="00870405">
      <w:pPr>
        <w:framePr w:w="9736" w:wrap="auto" w:hAnchor="text" w:x="1843" w:y="98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статьи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33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24.07.2009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209-ФЗ</w:t>
      </w:r>
    </w:p>
    <w:p w:rsidR="0036683B" w:rsidRPr="00870405" w:rsidRDefault="00870405">
      <w:pPr>
        <w:framePr w:w="380" w:wrap="auto" w:hAnchor="text" w:x="1134" w:y="101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36683B" w:rsidRPr="00870405" w:rsidRDefault="00870405">
      <w:pPr>
        <w:framePr w:w="10305" w:wrap="auto" w:hAnchor="text" w:x="1274" w:y="101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охоте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сохранении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внесении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</w:p>
    <w:p w:rsidR="0036683B" w:rsidRPr="00870405" w:rsidRDefault="00870405">
      <w:pPr>
        <w:framePr w:w="10445" w:wrap="auto" w:hAnchor="text" w:x="1134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отдельные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законодательные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акты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Федерации»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</w:t>
      </w:r>
    </w:p>
    <w:p w:rsidR="0036683B" w:rsidRPr="00870405" w:rsidRDefault="00870405">
      <w:pPr>
        <w:framePr w:w="507" w:wrap="auto" w:hAnchor="text" w:x="1134" w:y="107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36683B" w:rsidRPr="00870405" w:rsidRDefault="00870405">
      <w:pPr>
        <w:framePr w:w="10078" w:wrap="auto" w:hAnchor="text" w:x="1501" w:y="107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209-ФЗ)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Положением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министерстве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экологии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утвержденным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постановлением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30.04.2014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320,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уполномоченным</w:t>
      </w:r>
      <w:r w:rsidRPr="00870405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  <w:r w:rsidRPr="00870405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исполнительной</w:t>
      </w:r>
      <w:r w:rsidRPr="00870405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870405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осуществляющим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переданных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полномочий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ресурсов.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статье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35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24.04.1995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52-ФЗ</w:t>
      </w:r>
    </w:p>
    <w:p w:rsidR="0036683B" w:rsidRPr="00870405" w:rsidRDefault="00870405">
      <w:pPr>
        <w:framePr w:w="380" w:wrap="auto" w:hAnchor="text" w:x="1134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36683B" w:rsidRPr="00870405" w:rsidRDefault="00870405">
      <w:pPr>
        <w:framePr w:w="10305" w:wrap="auto" w:hAnchor="text" w:x="1274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животном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мире»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52-ФЗ)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пользование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животным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миром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соблюдением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федеральных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региональных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нормативов,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разрабатываемых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настоящим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законом,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иными</w:t>
      </w:r>
      <w:r w:rsidRPr="0087040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законами</w:t>
      </w:r>
      <w:r w:rsidRPr="0087040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87040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87040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правовыми</w:t>
      </w:r>
      <w:r w:rsidRPr="0087040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87040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87040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законами</w:t>
      </w:r>
      <w:r w:rsidRPr="0087040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87040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87040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правовыми</w:t>
      </w:r>
      <w:r w:rsidRPr="0087040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субъектов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 w:rsidR="0036683B" w:rsidRPr="00870405" w:rsidRDefault="00870405">
      <w:pPr>
        <w:framePr w:w="10445" w:wrap="auto" w:hAnchor="text" w:x="1134" w:y="14973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36683B" w:rsidRPr="00870405" w:rsidRDefault="00870405">
      <w:pPr>
        <w:framePr w:w="10445" w:wrap="auto" w:hAnchor="text" w:x="1134" w:y="14973"/>
        <w:widowControl w:val="0"/>
        <w:autoSpaceDE w:val="0"/>
        <w:autoSpaceDN w:val="0"/>
        <w:spacing w:before="12" w:after="0" w:line="310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охоты»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Распоряжением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Губернатора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</w:p>
    <w:p w:rsidR="0036683B" w:rsidRPr="00870405" w:rsidRDefault="00870405">
      <w:pPr>
        <w:framePr w:w="10445" w:wrap="auto" w:hAnchor="text" w:x="1134" w:y="1497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07.03.2013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35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«Об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определении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разрешенной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839" w:wrap="auto" w:hAnchor="text" w:x="3634" w:y="14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</w:p>
    <w:p w:rsidR="0036683B" w:rsidRPr="00870405" w:rsidRDefault="00870405">
      <w:pPr>
        <w:framePr w:w="1084" w:wrap="auto" w:hAnchor="text" w:x="5843" w:y="14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</w:p>
    <w:p w:rsidR="0036683B" w:rsidRPr="00870405" w:rsidRDefault="00870405">
      <w:pPr>
        <w:framePr w:w="502" w:wrap="auto" w:hAnchor="text" w:x="7298" w:y="14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</w:p>
    <w:p w:rsidR="0036683B" w:rsidRPr="00870405" w:rsidRDefault="00870405">
      <w:pPr>
        <w:framePr w:w="1500" w:wrap="auto" w:hAnchor="text" w:x="8171" w:y="14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24.07.2020</w:t>
      </w:r>
    </w:p>
    <w:p w:rsidR="0036683B" w:rsidRPr="00870405" w:rsidRDefault="00870405">
      <w:pPr>
        <w:framePr w:w="507" w:wrap="auto" w:hAnchor="text" w:x="10041" w:y="14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36683B" w:rsidRPr="00870405" w:rsidRDefault="00870405">
      <w:pPr>
        <w:framePr w:w="660" w:wrap="auto" w:hAnchor="text" w:x="10919" w:y="14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477</w:t>
      </w:r>
    </w:p>
    <w:p w:rsidR="0036683B" w:rsidRPr="00870405" w:rsidRDefault="00870405">
      <w:pPr>
        <w:framePr w:w="380" w:wrap="auto" w:hAnchor="text" w:x="1134" w:y="152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70405">
        <w:rPr>
          <w:rFonts w:ascii="Arial"/>
          <w:color w:val="FF0000"/>
          <w:sz w:val="2"/>
          <w:lang w:val="ru-RU"/>
        </w:rPr>
        <w:cr/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7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8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параметров</w:t>
      </w:r>
      <w:r w:rsidRPr="0087040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87040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исключением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особо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охраняемых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территорий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значения»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установлены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разрешенной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параметров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исключением</w:t>
      </w:r>
      <w:r w:rsidRPr="0087040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особо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охраняемых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</w:p>
    <w:p w:rsidR="0036683B" w:rsidRPr="00870405" w:rsidRDefault="00870405">
      <w:pPr>
        <w:framePr w:w="9941" w:wrap="auto" w:hAnchor="text" w:x="1134" w:y="24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территорий</w:t>
      </w:r>
      <w:r w:rsidRPr="00870405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870405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значения.</w:t>
      </w:r>
      <w:r w:rsidRPr="00870405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870405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документу</w:t>
      </w:r>
      <w:r w:rsidRPr="00870405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спортивная</w:t>
      </w:r>
    </w:p>
    <w:p w:rsidR="0036683B" w:rsidRPr="00870405" w:rsidRDefault="00870405">
      <w:pPr>
        <w:framePr w:w="390" w:wrap="auto" w:hAnchor="text" w:x="11189" w:y="24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27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любительская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охота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ООПТ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зон</w:t>
      </w:r>
    </w:p>
    <w:p w:rsidR="0036683B" w:rsidRPr="00870405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общедоступных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угодий.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статьей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6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52-ФЗ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лимиты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подлежат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согласованию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исполнительной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власти,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осуществляющим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выработке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политики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нормативно-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правовому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регулированию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животного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мира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обитания.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Частью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4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статьи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24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209-ФЗ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определен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перечень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87040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устанавливается</w:t>
      </w:r>
      <w:r w:rsidRPr="0087040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согласованию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уполномоченным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исполнительной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власти.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статьи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24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209-ФЗ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устанавливаются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согласованию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уполномоченным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исполнительной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лимиты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квоты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лося,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оленя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европейского,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косули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европейской,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оленя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пятнистого,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лани,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исключением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находящихся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ООПТ.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вида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целом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указанием,</w:t>
      </w:r>
      <w:r w:rsidRPr="0087040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необходимости,</w:t>
      </w:r>
      <w:r w:rsidRPr="0087040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пола</w:t>
      </w:r>
      <w:r w:rsidRPr="0087040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возраста,</w:t>
      </w:r>
      <w:r w:rsidRPr="0087040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87040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как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сумма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закрепленных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угодьях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общедоступных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угодьях.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исчислении</w:t>
      </w:r>
      <w:r w:rsidRPr="0087040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учитывается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динамика</w:t>
      </w:r>
      <w:r w:rsidRPr="0087040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87040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изменения,</w:t>
      </w:r>
      <w:r w:rsidRPr="00870405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распространение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размещение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среде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обитания,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ресурсов.</w:t>
      </w:r>
    </w:p>
    <w:p w:rsidR="0036683B" w:rsidRPr="00870405" w:rsidRDefault="00870405">
      <w:pPr>
        <w:framePr w:w="10445" w:wrap="auto" w:hAnchor="text" w:x="1134" w:y="9821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Принимая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учетных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работ,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</w:p>
    <w:p w:rsidR="0036683B" w:rsidRPr="00870405" w:rsidRDefault="00870405">
      <w:pPr>
        <w:framePr w:w="10445" w:wrap="auto" w:hAnchor="text" w:x="1134" w:y="98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отдельно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исследуемой</w:t>
      </w:r>
    </w:p>
    <w:p w:rsidR="0036683B" w:rsidRPr="00870405" w:rsidRDefault="00870405">
      <w:pPr>
        <w:framePr w:w="10445" w:wrap="auto" w:hAnchor="text" w:x="1134" w:y="98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путем</w:t>
      </w:r>
      <w:r w:rsidRPr="0087040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суммирования</w:t>
      </w:r>
      <w:r w:rsidRPr="0087040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конкретного</w:t>
      </w:r>
      <w:r w:rsidRPr="0087040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вида</w:t>
      </w:r>
      <w:r w:rsidRPr="00870405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животного,</w:t>
      </w:r>
    </w:p>
    <w:p w:rsidR="0036683B" w:rsidRPr="00870405" w:rsidRDefault="00870405">
      <w:pPr>
        <w:framePr w:w="10445" w:wrap="auto" w:hAnchor="text" w:x="1134" w:y="98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определенной</w:t>
      </w:r>
      <w:r w:rsidRPr="0087040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87040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группах</w:t>
      </w:r>
      <w:r w:rsidRPr="0087040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категорий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исследуемой</w:t>
      </w:r>
    </w:p>
    <w:p w:rsidR="0036683B" w:rsidRPr="00870405" w:rsidRDefault="00870405">
      <w:pPr>
        <w:framePr w:w="10445" w:wrap="auto" w:hAnchor="text" w:x="1134" w:y="98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территории.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Таким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образом,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рассчитывается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всей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области.</w:t>
      </w:r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исчисляется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hyperlink r:id="rId49" w:history="1">
        <w:r w:rsidRPr="00870405">
          <w:rPr>
            <w:rFonts w:ascii="Times New Roman" w:hAnsi="Times New Roman" w:cs="Times New Roman"/>
            <w:color w:val="000000"/>
            <w:sz w:val="28"/>
            <w:lang w:val="ru-RU"/>
          </w:rPr>
          <w:t>нормативов</w:t>
        </w:r>
      </w:hyperlink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допустимого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утвержденных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25.11.2020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49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«Об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нормативов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допустимого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нормативов</w:t>
      </w:r>
      <w:r w:rsidRPr="0087040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биотехнических</w:t>
      </w:r>
      <w:r w:rsidRPr="0087040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87040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признании</w:t>
      </w:r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утратившими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силу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приказа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экологии</w:t>
      </w:r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z w:val="28"/>
          <w:lang w:val="ru-RU"/>
        </w:rPr>
        <w:t xml:space="preserve"> 25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ноября</w:t>
      </w:r>
      <w:r w:rsidRPr="00870405">
        <w:rPr>
          <w:rFonts w:ascii="Times New Roman"/>
          <w:color w:val="000000"/>
          <w:sz w:val="28"/>
          <w:lang w:val="ru-RU"/>
        </w:rPr>
        <w:t xml:space="preserve"> 2020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965»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z w:val="28"/>
          <w:lang w:val="ru-RU"/>
        </w:rPr>
        <w:t xml:space="preserve"> 49).</w:t>
      </w:r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Приказу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49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допустимого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возрасте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года,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без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разделения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половому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признаку,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устанавливается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ресурсов: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лось,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олень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европейский,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лань,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олень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пятнистый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менее</w:t>
      </w:r>
    </w:p>
    <w:p w:rsidR="0036683B" w:rsidRPr="00870405" w:rsidRDefault="00870405">
      <w:pPr>
        <w:framePr w:w="380" w:wrap="auto" w:hAnchor="text" w:x="1134" w:y="14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</w:t>
      </w:r>
    </w:p>
    <w:p w:rsidR="0036683B" w:rsidRPr="00870405" w:rsidRDefault="00870405">
      <w:pPr>
        <w:framePr w:w="10305" w:wrap="auto" w:hAnchor="text" w:x="1274" w:y="14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0%,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косуля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европейская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менее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30%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квоты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добычи.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допустимого</w:t>
      </w:r>
    </w:p>
    <w:p w:rsidR="0036683B" w:rsidRPr="00870405" w:rsidRDefault="00870405">
      <w:pPr>
        <w:framePr w:w="10445" w:wrap="auto" w:hAnchor="text" w:x="1134" w:y="152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взрослых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самцов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ресурсов: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лось,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олень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европейский,</w:t>
      </w:r>
    </w:p>
    <w:p w:rsidR="0036683B" w:rsidRPr="00870405" w:rsidRDefault="00870405">
      <w:pPr>
        <w:framePr w:w="10445" w:wrap="auto" w:hAnchor="text" w:x="1134" w:y="1529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лань,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олень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пятнистый,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косуля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европейская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гона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устанавливается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более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70405">
        <w:rPr>
          <w:rFonts w:ascii="Arial"/>
          <w:color w:val="FF0000"/>
          <w:sz w:val="2"/>
          <w:lang w:val="ru-RU"/>
        </w:rPr>
        <w:cr/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7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9</w:t>
      </w:r>
    </w:p>
    <w:p w:rsidR="0036683B" w:rsidRPr="00870405" w:rsidRDefault="00870405">
      <w:pPr>
        <w:framePr w:w="380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</w:t>
      </w:r>
    </w:p>
    <w:p w:rsidR="0036683B" w:rsidRPr="00870405" w:rsidRDefault="00870405">
      <w:pPr>
        <w:framePr w:w="10305" w:wrap="auto" w:hAnchor="text" w:x="127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5 %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добычи.</w:t>
      </w:r>
    </w:p>
    <w:p w:rsidR="0036683B" w:rsidRPr="00870405" w:rsidRDefault="00870405">
      <w:pPr>
        <w:framePr w:w="10305" w:wrap="auto" w:hAnchor="text" w:x="1274" w:y="1128"/>
        <w:widowControl w:val="0"/>
        <w:autoSpaceDE w:val="0"/>
        <w:autoSpaceDN w:val="0"/>
        <w:spacing w:before="12" w:after="0" w:line="310" w:lineRule="exact"/>
        <w:ind w:left="56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Приказу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27.11.2020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981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«Об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принятия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документа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внесения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содержанию»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981)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квота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устанавливается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87040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закрепленного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общедоступного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охотничьего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угодья,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вида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заявкой,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предоставленной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юридическим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лицом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индивидуальным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предпринимателем,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заключившими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охотхозяйственные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соглашения.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Квота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рассчитывается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пределах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нормативов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допустимого</w:t>
      </w:r>
      <w:r w:rsidRPr="0087040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7040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87040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заявленного</w:t>
      </w:r>
      <w:r w:rsidRPr="0087040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вида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ресурсов.</w:t>
      </w:r>
      <w:r w:rsidRPr="0087040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подготовке</w:t>
      </w:r>
      <w:r w:rsidRPr="0087040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87040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используются</w:t>
      </w:r>
      <w:r w:rsidRPr="00870405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апреля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данным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мониторинга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обитания.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подготавливает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порядком,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установленным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981.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Указанным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утверждена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барсука.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документа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планируемыми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лимитами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квотами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подлежит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экспертизе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согласованию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Министерстве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утверждается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субъекта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87040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высшим</w:t>
      </w:r>
      <w:r w:rsidRPr="0087040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должностным</w:t>
      </w:r>
      <w:r w:rsidRPr="0087040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лицом</w:t>
      </w:r>
      <w:r w:rsidRPr="0087040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субъекта</w:t>
      </w:r>
      <w:r w:rsidRPr="0087040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(руководителем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высшего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исполнительного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органа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субъекта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Федерации)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позднее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следующего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года.</w:t>
      </w:r>
    </w:p>
    <w:p w:rsidR="0036683B" w:rsidRPr="00870405" w:rsidRDefault="00870405">
      <w:pPr>
        <w:framePr w:w="380" w:wrap="auto" w:hAnchor="text" w:x="1532" w:y="98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1</w:t>
      </w:r>
    </w:p>
    <w:p w:rsidR="0036683B" w:rsidRPr="00870405" w:rsidRDefault="00870405">
      <w:pPr>
        <w:framePr w:w="9508" w:wrap="auto" w:hAnchor="text" w:x="1672" w:y="98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 xml:space="preserve">.4.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учётных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работ.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Методы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учёта.</w:t>
      </w:r>
    </w:p>
    <w:p w:rsidR="0036683B" w:rsidRPr="00870405" w:rsidRDefault="00870405">
      <w:pPr>
        <w:framePr w:w="9736" w:wrap="auto" w:hAnchor="text" w:x="1843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27.07.2021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512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«Об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мониторинга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признании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утратившим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силу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приказа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экологии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25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ноября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2020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N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964»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учетные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общедоступных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z w:val="24"/>
          <w:lang w:val="ru-RU"/>
        </w:rPr>
        <w:t>,</w:t>
      </w:r>
      <w:r w:rsidRPr="0087040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исключением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особо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охраняемых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7040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территорий</w:t>
      </w:r>
      <w:r w:rsidRPr="0087040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87040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значения,</w:t>
      </w:r>
      <w:r w:rsidRPr="0087040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осуществляются</w:t>
      </w:r>
      <w:r w:rsidRPr="0087040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специалистами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уполномоченным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ресурсов.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закрепленных</w:t>
      </w:r>
      <w:r w:rsidRPr="0087040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угодьях</w:t>
      </w:r>
      <w:r w:rsidRPr="0087040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(кроме</w:t>
      </w:r>
      <w:r w:rsidRPr="0087040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территорий</w:t>
      </w:r>
      <w:r w:rsidRPr="0087040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закрепленных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угодий,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пользование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охотничьими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ресурсами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юридическими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лицами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индивидуальными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предпринимателями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долгосрочных</w:t>
      </w:r>
      <w:r w:rsidRPr="00870405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лицензий</w:t>
      </w:r>
      <w:r w:rsidRPr="00870405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пользование</w:t>
      </w:r>
      <w:r w:rsidRPr="00870405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объектами</w:t>
      </w:r>
      <w:r w:rsidRPr="00870405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животного</w:t>
      </w:r>
      <w:r w:rsidRPr="00870405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мира),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юридическими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лицами,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индивидуальными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предпринимателями,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заключившими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охотхозяйственные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соглашения.</w:t>
      </w:r>
    </w:p>
    <w:p w:rsidR="0036683B" w:rsidRPr="00870405" w:rsidRDefault="00870405">
      <w:pPr>
        <w:framePr w:w="9666" w:wrap="auto" w:hAnchor="text" w:x="1913" w:y="152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закрепленных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угодьях,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пользование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охотничьими</w:t>
      </w:r>
    </w:p>
    <w:p w:rsidR="0036683B" w:rsidRPr="00870405" w:rsidRDefault="00870405">
      <w:pPr>
        <w:framePr w:w="7273" w:wrap="auto" w:hAnchor="text" w:x="1134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ресурсами</w:t>
      </w:r>
      <w:r w:rsidRPr="00870405">
        <w:rPr>
          <w:rFonts w:ascii="Times New Roman"/>
          <w:color w:val="000000"/>
          <w:spacing w:val="3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70405">
        <w:rPr>
          <w:rFonts w:ascii="Times New Roman"/>
          <w:color w:val="000000"/>
          <w:spacing w:val="3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юридическим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3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лицами</w:t>
      </w:r>
    </w:p>
    <w:p w:rsidR="0036683B" w:rsidRPr="00870405" w:rsidRDefault="00870405">
      <w:pPr>
        <w:framePr w:w="390" w:wrap="auto" w:hAnchor="text" w:x="8571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2453" w:wrap="auto" w:hAnchor="text" w:x="9126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индивидуальными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70405">
        <w:rPr>
          <w:rFonts w:ascii="Arial"/>
          <w:color w:val="FF0000"/>
          <w:sz w:val="2"/>
          <w:lang w:val="ru-RU"/>
        </w:rPr>
        <w:cr/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0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предпринимателями</w:t>
      </w:r>
      <w:r w:rsidRPr="0087040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7040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долгосрочных</w:t>
      </w:r>
      <w:r w:rsidRPr="0087040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лицензий</w:t>
      </w:r>
      <w:r w:rsidRPr="0087040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пользование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объектами</w:t>
      </w:r>
      <w:r w:rsidRPr="00870405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животного</w:t>
      </w:r>
      <w:r w:rsidRPr="00870405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870405">
        <w:rPr>
          <w:rFonts w:ascii="Times New Roman"/>
          <w:color w:val="000000"/>
          <w:spacing w:val="7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указанными</w:t>
      </w:r>
      <w:r w:rsidRPr="00870405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юридическими</w:t>
      </w:r>
      <w:r w:rsidRPr="00870405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лицами</w:t>
      </w:r>
    </w:p>
    <w:p w:rsidR="0036683B" w:rsidRPr="00870405" w:rsidRDefault="00870405">
      <w:pPr>
        <w:framePr w:w="333" w:wrap="auto" w:hAnchor="text" w:x="5463" w:y="14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-</w:t>
      </w:r>
    </w:p>
    <w:p w:rsidR="0036683B" w:rsidRPr="00870405" w:rsidRDefault="00870405">
      <w:pPr>
        <w:framePr w:w="390" w:wrap="auto" w:hAnchor="text" w:x="11189" w:y="14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индивидуальными</w:t>
      </w:r>
      <w:r w:rsidRPr="0087040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предпринимателями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участии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870405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уполномоченными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наблюдать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качеством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проводимых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охотпользователями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учетов.</w:t>
      </w:r>
    </w:p>
    <w:p w:rsidR="0036683B" w:rsidRPr="00870405" w:rsidRDefault="00870405">
      <w:pPr>
        <w:framePr w:w="10445" w:wrap="auto" w:hAnchor="text" w:x="1134" w:y="2738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Учеты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были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проведены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январе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марте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36683B" w:rsidRPr="00870405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охотугодий,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ООПТ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значения.</w:t>
      </w:r>
    </w:p>
    <w:p w:rsidR="0036683B" w:rsidRPr="00870405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2022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осуществлялся</w:t>
      </w:r>
    </w:p>
    <w:p w:rsidR="0036683B" w:rsidRPr="00870405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Руководством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учету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зверей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площадках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методом</w:t>
      </w:r>
    </w:p>
    <w:p w:rsidR="0036683B" w:rsidRPr="00870405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прогона,</w:t>
      </w:r>
      <w:r w:rsidRPr="00870405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одобренных</w:t>
      </w:r>
      <w:r w:rsidRPr="00870405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научно-техническим</w:t>
      </w:r>
      <w:r w:rsidRPr="00870405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советом</w:t>
      </w:r>
      <w:r w:rsidRPr="00870405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Минсельхоза</w:t>
      </w:r>
      <w:r w:rsidRPr="00870405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</w:p>
    <w:p w:rsidR="0036683B" w:rsidRPr="00870405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18.09.2008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(протокол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3).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применены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Методики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учета</w:t>
      </w:r>
    </w:p>
    <w:p w:rsidR="0036683B" w:rsidRPr="00870405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методом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шумового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прогона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шумовой</w:t>
      </w:r>
    </w:p>
    <w:p w:rsidR="0036683B" w:rsidRPr="00870405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прогон,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методика),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утвержденной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ФГБУ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«ФНИЦ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Охота»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1411.2022</w:t>
      </w:r>
    </w:p>
    <w:p w:rsidR="0036683B" w:rsidRPr="00870405" w:rsidRDefault="00870405">
      <w:pPr>
        <w:framePr w:w="507" w:wrap="auto" w:hAnchor="text" w:x="1134" w:y="53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36683B" w:rsidRPr="00870405" w:rsidRDefault="00870405">
      <w:pPr>
        <w:framePr w:w="590" w:wrap="auto" w:hAnchor="text" w:x="1471" w:y="53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74.</w:t>
      </w:r>
    </w:p>
    <w:p w:rsidR="0036683B" w:rsidRPr="00870405" w:rsidRDefault="00870405">
      <w:pPr>
        <w:framePr w:w="9736" w:wrap="auto" w:hAnchor="text" w:x="1843" w:y="56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Шумовой</w:t>
      </w:r>
      <w:r w:rsidRPr="0087040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прогон</w:t>
      </w:r>
      <w:r w:rsidRPr="0087040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исследуемых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территориях</w:t>
      </w:r>
      <w:r w:rsidRPr="00870405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субъектах</w:t>
      </w:r>
    </w:p>
    <w:p w:rsidR="0036683B" w:rsidRPr="00870405" w:rsidRDefault="00870405">
      <w:pPr>
        <w:framePr w:w="10445" w:wrap="auto" w:hAnchor="text" w:x="1134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87040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входящих</w:t>
      </w:r>
      <w:r w:rsidRPr="0087040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  <w:r w:rsidRPr="0087040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Южного</w:t>
      </w:r>
      <w:r w:rsidRPr="0087040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87040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округа,</w:t>
      </w:r>
    </w:p>
    <w:p w:rsidR="0036683B" w:rsidRPr="00870405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Калининградской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Республике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Дагестан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Ставропольском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крае,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:rsidR="0036683B" w:rsidRPr="00870405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исследуемых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территориях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субъектах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где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силу</w:t>
      </w:r>
    </w:p>
    <w:p w:rsidR="0036683B" w:rsidRPr="00870405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неблагоприятных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погодных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снежный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покров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неустойчив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:rsidR="0036683B" w:rsidRPr="00870405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отсутствует.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исследуемым</w:t>
      </w:r>
      <w:r w:rsidRPr="00870405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территориям</w:t>
      </w:r>
      <w:r w:rsidRPr="00870405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относятся</w:t>
      </w:r>
      <w:r w:rsidRPr="00870405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отдельные</w:t>
      </w:r>
      <w:r w:rsidRPr="00870405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закрепленные</w:t>
      </w:r>
      <w:r w:rsidRPr="00870405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общедоступные</w:t>
      </w:r>
      <w:r w:rsidRPr="0087040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</w:t>
      </w:r>
      <w:r w:rsidRPr="0087040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угодья,</w:t>
      </w:r>
      <w:r w:rsidRPr="0087040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каждое</w:t>
      </w:r>
      <w:r w:rsidRPr="0087040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7040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87040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расположено</w:t>
      </w:r>
      <w:r w:rsidRPr="0087040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единых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границах,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иные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территории,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являющиеся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средой</w:t>
      </w:r>
      <w:r w:rsidRPr="0087040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(не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являющиеся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охотничьими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угодьями,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особо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охраняемые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природные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значения)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иная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территория),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каждая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расположена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единых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границах.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закрепленное,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общедоступное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охотничье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угодье,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иная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территория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состоят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нескольких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участков,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расположенных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единых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границах,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участок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охотничьего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угодья,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участок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участок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закрепленного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охотничьего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угодья,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участок</w:t>
      </w:r>
      <w:r w:rsidRPr="00870405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общедоступного</w:t>
      </w:r>
      <w:r w:rsidRPr="00870405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охотничьего</w:t>
      </w:r>
      <w:r w:rsidRPr="00870405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угодья,</w:t>
      </w:r>
      <w:r w:rsidRPr="00870405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участок</w:t>
      </w:r>
      <w:r w:rsidRPr="00870405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870405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соответственно)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рассматривается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отдельная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исследуемая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территория.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Шумовой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прогон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планирование,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полевых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работ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расчет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учетных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площадках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границах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исследуемой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территории.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целом,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учетов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обеих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методиках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сходен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(используется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метод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шумового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прогона).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Однако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имеются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различия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животных.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Ранее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прогонные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площадки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закладывались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пригодной</w:t>
      </w:r>
      <w:r w:rsidRPr="0087040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зоне</w:t>
      </w:r>
      <w:r w:rsidRPr="0087040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общий</w:t>
      </w:r>
      <w:r w:rsidRPr="0087040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расчет</w:t>
      </w:r>
      <w:r w:rsidRPr="00870405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производился</w:t>
      </w:r>
      <w:r w:rsidRPr="0087040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пригодную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площадь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обитания.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Новая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закладку</w:t>
      </w:r>
      <w:r w:rsidRPr="0087040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прогонных</w:t>
      </w:r>
      <w:r w:rsidRPr="0087040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площадок</w:t>
      </w:r>
      <w:r w:rsidRPr="0087040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всей</w:t>
      </w:r>
      <w:r w:rsidRPr="0087040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охотугодья</w:t>
      </w:r>
      <w:r w:rsidRPr="0087040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последующей</w:t>
      </w:r>
    </w:p>
    <w:p w:rsidR="0036683B" w:rsidRPr="00870405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экстраполяцией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расчетах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всю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исследуемую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территорию.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Учеты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проводились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жилым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норам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поселениям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весенний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года,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наносятся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карту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охотхозяйств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(метод,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отработанный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870405">
        <w:rPr>
          <w:rFonts w:ascii="Times New Roman"/>
          <w:color w:val="000000"/>
          <w:sz w:val="28"/>
          <w:lang w:val="ru-RU"/>
        </w:rPr>
        <w:t xml:space="preserve"> 30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лет).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отсутствии</w:t>
      </w:r>
      <w:r w:rsidRPr="0087040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методики</w:t>
      </w:r>
      <w:r w:rsidRPr="0087040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учета</w:t>
      </w:r>
      <w:r w:rsidRPr="0087040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шакала</w:t>
      </w:r>
      <w:r w:rsidRPr="0087040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87040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определялась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наблюдениям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егерей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закрепленных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общедоступных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70405">
        <w:rPr>
          <w:rFonts w:ascii="Arial"/>
          <w:color w:val="FF0000"/>
          <w:sz w:val="2"/>
          <w:lang w:val="ru-RU"/>
        </w:rPr>
        <w:cr/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</w:t>
      </w:r>
    </w:p>
    <w:p w:rsidR="0036683B" w:rsidRPr="00870405" w:rsidRDefault="00870405">
      <w:pPr>
        <w:framePr w:w="1244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угодьях.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волка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проводился</w:t>
      </w:r>
      <w:r w:rsidRPr="0087040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Методическими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указаниями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1987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учету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волка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методом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картирования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участков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наблюдениям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(встречи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волками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следов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жизнедеятельности).</w:t>
      </w:r>
    </w:p>
    <w:p w:rsidR="0036683B" w:rsidRPr="00870405" w:rsidRDefault="00870405">
      <w:pPr>
        <w:framePr w:w="380" w:wrap="auto" w:hAnchor="text" w:x="2614" w:y="27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1</w:t>
      </w:r>
    </w:p>
    <w:p w:rsidR="0036683B" w:rsidRPr="00870405" w:rsidRDefault="00870405">
      <w:pPr>
        <w:framePr w:w="7345" w:wrap="auto" w:hAnchor="text" w:x="2754" w:y="27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 xml:space="preserve">.5.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Характеристика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мест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обитания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ресурсов</w:t>
      </w:r>
    </w:p>
    <w:p w:rsidR="0036683B" w:rsidRPr="00870405" w:rsidRDefault="00870405">
      <w:pPr>
        <w:framePr w:w="1492" w:wrap="auto" w:hAnchor="text" w:x="1843" w:y="3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Структура</w:t>
      </w:r>
    </w:p>
    <w:p w:rsidR="0036683B" w:rsidRPr="00870405" w:rsidRDefault="00870405">
      <w:pPr>
        <w:framePr w:w="1640" w:wrap="auto" w:hAnchor="text" w:x="3609" w:y="3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77" w:wrap="auto" w:hAnchor="text" w:x="5523" w:y="3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</w:t>
      </w:r>
    </w:p>
    <w:p w:rsidR="0036683B" w:rsidRPr="00870405" w:rsidRDefault="00870405">
      <w:pPr>
        <w:framePr w:w="1605" w:wrap="auto" w:hAnchor="text" w:x="6874" w:y="3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</w:p>
    <w:p w:rsidR="0036683B" w:rsidRPr="00870405" w:rsidRDefault="00870405">
      <w:pPr>
        <w:framePr w:w="1183" w:wrap="auto" w:hAnchor="text" w:x="8753" w:y="3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1369" w:wrap="auto" w:hAnchor="text" w:x="10210" w:y="3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</w:p>
    <w:p w:rsidR="0036683B" w:rsidRPr="00870405" w:rsidRDefault="00870405">
      <w:pPr>
        <w:framePr w:w="380" w:wrap="auto" w:hAnchor="text" w:x="1134" w:y="37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</w:t>
      </w:r>
    </w:p>
    <w:p w:rsidR="0036683B" w:rsidRPr="00870405" w:rsidRDefault="00870405">
      <w:pPr>
        <w:framePr w:w="10305" w:wrap="auto" w:hAnchor="text" w:x="1274" w:y="37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10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закрепленных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46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участков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общедоступных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445" w:wrap="auto" w:hAnchor="text" w:x="1134" w:y="402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43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муниципальных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районов.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Общая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площадь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445" w:wrap="auto" w:hAnchor="text" w:x="1134" w:y="402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составляет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 xml:space="preserve">9 479,3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тыс.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га,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закрепленные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6683B" w:rsidRPr="00870405" w:rsidRDefault="00870405">
      <w:pPr>
        <w:framePr w:w="380" w:wrap="auto" w:hAnchor="text" w:x="1134" w:y="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7</w:t>
      </w:r>
    </w:p>
    <w:p w:rsidR="0036683B" w:rsidRPr="00870405" w:rsidRDefault="00870405">
      <w:pPr>
        <w:framePr w:w="10235" w:wrap="auto" w:hAnchor="text" w:x="1344" w:y="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166,3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тыс.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га,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общедоступные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2 313,0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тыс.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га.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Виды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охотничьего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осуществляют</w:t>
      </w:r>
      <w:r w:rsidRPr="00870405">
        <w:rPr>
          <w:rFonts w:ascii="Times New Roman"/>
          <w:color w:val="000000"/>
          <w:sz w:val="28"/>
          <w:lang w:val="ru-RU"/>
        </w:rPr>
        <w:t xml:space="preserve"> 64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охотпользователя.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87040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утверждением</w:t>
      </w:r>
      <w:r w:rsidRPr="0087040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схемы</w:t>
      </w:r>
      <w:r w:rsidRPr="0087040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размещения,</w:t>
      </w:r>
      <w:r w:rsidRPr="0087040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87040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утвержденной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Указом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Губернатора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08.12.2016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171-У,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охотпользователями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ведется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разработке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уточнению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внутрихозяйственных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охотустройств,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что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приводит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корректировке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пригодных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площадей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видам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животным,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барсуку.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границах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приурочены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естественным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искусственно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созданным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лесам,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поймам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рек.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продуктивными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местами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пойменные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байрачные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леса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преобладанием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породном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составе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старовозрастных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продуктивных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дубняков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(влажные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травянистые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дубравы),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участками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пойменных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лугов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полей,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повышают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мозаичность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угодий.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Здесь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складываются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благоприятные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лося,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оленя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европейского,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оленя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пятнистого,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лани,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косули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барсука.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Наименее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продуктивны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средневозрастные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старовозрастные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насаждения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сосны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крымской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обыкновенной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сухих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песчаных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почвах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(сосняки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сухие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лишайниковые).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копытные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осваивают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основном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зимний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глубоких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снегов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наста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лиственных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лесах.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Обитают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копытные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травянистых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пойменных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комплексах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низовий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Дона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долины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Маныча.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Здесь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складываются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благоприятные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косули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европейской.</w:t>
      </w:r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постоянного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приурочены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лесным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насаждениям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как</w:t>
      </w:r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естественного,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искусственного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происхождения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сочетании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луговыми</w:t>
      </w:r>
      <w:r w:rsidRPr="00870405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полевыми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угодьями.</w:t>
      </w:r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Сельхозугодья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(сенокосы,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пастбища,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поля,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рисовые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чеки)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служат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основном</w:t>
      </w:r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кормовыми</w:t>
      </w:r>
      <w:r w:rsidRPr="00870405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угодьями</w:t>
      </w:r>
      <w:r w:rsidRPr="0087040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посещаются</w:t>
      </w:r>
      <w:r w:rsidRPr="00870405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копытными</w:t>
      </w:r>
      <w:r w:rsidRPr="0087040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животными</w:t>
      </w:r>
      <w:r w:rsidRPr="0087040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барсуком</w:t>
      </w:r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определенное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года,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основном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активной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вегетации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травостоя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либо</w:t>
      </w:r>
    </w:p>
    <w:p w:rsidR="0036683B" w:rsidRPr="00870405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созревания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урожая.</w:t>
      </w:r>
    </w:p>
    <w:p w:rsidR="0036683B" w:rsidRPr="00870405" w:rsidRDefault="00870405">
      <w:pPr>
        <w:framePr w:w="380" w:wrap="auto" w:hAnchor="text" w:x="1263" w:y="146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1</w:t>
      </w:r>
    </w:p>
    <w:p w:rsidR="0036683B" w:rsidRPr="00870405" w:rsidRDefault="00870405">
      <w:pPr>
        <w:framePr w:w="10047" w:wrap="auto" w:hAnchor="text" w:x="1403" w:y="146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 xml:space="preserve">.6.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Факторы,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влияющие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популяции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диких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копытных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животных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барсука</w:t>
      </w:r>
    </w:p>
    <w:p w:rsidR="0036683B" w:rsidRPr="00870405" w:rsidRDefault="00870405">
      <w:pPr>
        <w:framePr w:w="10445" w:wrap="auto" w:hAnchor="text" w:x="1134" w:y="1529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факторам,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оказать</w:t>
      </w:r>
      <w:r w:rsidRPr="00870405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влияние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</w:p>
    <w:p w:rsidR="0036683B" w:rsidRPr="00870405" w:rsidRDefault="00870405">
      <w:pPr>
        <w:framePr w:w="10445" w:wrap="auto" w:hAnchor="text" w:x="1134" w:y="1529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популяции</w:t>
      </w:r>
      <w:r w:rsidRPr="0087040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относятся</w:t>
      </w:r>
      <w:r w:rsidRPr="0087040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климатические</w:t>
      </w:r>
      <w:r w:rsidRPr="0087040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(погодные)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70405">
        <w:rPr>
          <w:rFonts w:ascii="Arial"/>
          <w:color w:val="FF0000"/>
          <w:sz w:val="2"/>
          <w:lang w:val="ru-RU"/>
        </w:rPr>
        <w:cr/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</w:t>
      </w:r>
    </w:p>
    <w:p w:rsidR="0036683B" w:rsidRPr="00870405" w:rsidRDefault="00870405">
      <w:pPr>
        <w:framePr w:w="4847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антропогенное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воздействие.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неблагоприятным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погодным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факторам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относятся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холодная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дождливая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весна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весенние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заморозки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отела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наледи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насты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устойчивом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снежном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покрове,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перепады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зимний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снежного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покрова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образованием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ледяной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корки,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промерзание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грунта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отсутствии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снежного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покрова;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высокие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температуры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безморозный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период,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засухи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летне-осенний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период.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Лесохозяйственные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уходные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лесные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пожары,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массовый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сбор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грибов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ягод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местах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оказывают</w:t>
      </w:r>
      <w:r w:rsidRPr="0087040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значительное</w:t>
      </w:r>
      <w:r w:rsidRPr="0087040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негативное</w:t>
      </w:r>
      <w:r w:rsidRPr="0087040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воздействие</w:t>
      </w:r>
      <w:r w:rsidRPr="0087040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популяции.</w:t>
      </w:r>
      <w:r w:rsidRPr="0087040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Кроме</w:t>
      </w:r>
      <w:r w:rsidRPr="00870405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того,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отрицательное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влияние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оказывают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хищные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млекопитающие,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бродячие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собаки.</w:t>
      </w:r>
    </w:p>
    <w:p w:rsidR="0036683B" w:rsidRPr="00870405" w:rsidRDefault="00870405">
      <w:pPr>
        <w:framePr w:w="2384" w:wrap="auto" w:hAnchor="text" w:x="1843" w:y="49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Положительными</w:t>
      </w:r>
    </w:p>
    <w:p w:rsidR="0036683B" w:rsidRPr="00870405" w:rsidRDefault="00870405">
      <w:pPr>
        <w:framePr w:w="2260" w:wrap="auto" w:hAnchor="text" w:x="4504" w:y="49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антропогенными</w:t>
      </w:r>
    </w:p>
    <w:p w:rsidR="0036683B" w:rsidRPr="00870405" w:rsidRDefault="00870405">
      <w:pPr>
        <w:framePr w:w="1536" w:wrap="auto" w:hAnchor="text" w:x="7040" w:y="49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факторами</w:t>
      </w:r>
    </w:p>
    <w:p w:rsidR="0036683B" w:rsidRPr="00870405" w:rsidRDefault="00870405">
      <w:pPr>
        <w:framePr w:w="1354" w:wrap="auto" w:hAnchor="text" w:x="8851" w:y="49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</w:p>
    <w:p w:rsidR="0036683B" w:rsidRPr="00870405" w:rsidRDefault="00870405">
      <w:pPr>
        <w:framePr w:w="1097" w:wrap="auto" w:hAnchor="text" w:x="10482" w:y="49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лесовосстановлению,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хвойных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лиственных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насаждений,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посевов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озимых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зерновых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культур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вблизи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мест</w:t>
      </w:r>
      <w:r w:rsidRPr="00870405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увеличивающих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кормовые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угодий.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Благоприятные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метеорологические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(положительные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температуры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достаточном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количестве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осадков)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создают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кормовой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базы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естественном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состоянии,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агроландшафтов.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этом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источником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кормов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агроландшафта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87040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большей</w:t>
      </w:r>
      <w:r w:rsidRPr="0087040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87040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87040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поля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сельскохозяйственных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культур.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теплое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опасным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явлением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кормовой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базы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периодически</w:t>
      </w:r>
      <w:r w:rsidRPr="0087040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повторяющиеся</w:t>
      </w:r>
      <w:r w:rsidRPr="0087040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засухи.</w:t>
      </w:r>
      <w:r w:rsidRPr="0087040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данными</w:t>
      </w:r>
      <w:r w:rsidRPr="0087040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плана</w:t>
      </w:r>
      <w:r w:rsidRPr="0087040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87040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изменениям</w:t>
      </w:r>
      <w:r w:rsidRPr="0087040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климата</w:t>
      </w:r>
      <w:r w:rsidRPr="0087040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утвержденного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распоряжением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11.05.2022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285,</w:t>
      </w:r>
    </w:p>
    <w:p w:rsidR="0036683B" w:rsidRPr="00870405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последние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годы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опасные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атмосферные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засухи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наблюдались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2001,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2006,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2007,</w:t>
      </w:r>
    </w:p>
    <w:p w:rsidR="0036683B" w:rsidRPr="00870405" w:rsidRDefault="00870405">
      <w:pPr>
        <w:framePr w:w="380" w:wrap="auto" w:hAnchor="text" w:x="1134" w:y="98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</w:t>
      </w:r>
    </w:p>
    <w:p w:rsidR="0036683B" w:rsidRPr="00870405" w:rsidRDefault="00870405">
      <w:pPr>
        <w:framePr w:w="10305" w:wrap="auto" w:hAnchor="text" w:x="1274" w:y="98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010,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2012,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2013,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2015,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2018,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 xml:space="preserve">2020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годах.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переходный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(осенне-весенний)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</w:p>
    <w:p w:rsidR="0036683B" w:rsidRPr="00870405" w:rsidRDefault="00870405">
      <w:pPr>
        <w:framePr w:w="10445" w:wrap="auto" w:hAnchor="text" w:x="1134" w:y="101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отмечаются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заморозки.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Ежегодно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наблюдается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чрезвычайная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пожароопасность</w:t>
      </w:r>
    </w:p>
    <w:p w:rsidR="0036683B" w:rsidRPr="00870405" w:rsidRDefault="00870405">
      <w:pPr>
        <w:framePr w:w="380" w:wrap="auto" w:hAnchor="text" w:x="1134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5</w:t>
      </w:r>
    </w:p>
    <w:p w:rsidR="0036683B" w:rsidRPr="00870405" w:rsidRDefault="00870405">
      <w:pPr>
        <w:framePr w:w="7855" w:wrap="auto" w:hAnchor="text" w:x="1274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-го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продолжительными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периодами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(от</w:t>
      </w:r>
      <w:r w:rsidRPr="00870405">
        <w:rPr>
          <w:rFonts w:ascii="Times New Roman"/>
          <w:color w:val="000000"/>
          <w:sz w:val="28"/>
          <w:lang w:val="ru-RU"/>
        </w:rPr>
        <w:t xml:space="preserve"> 50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100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дней).</w:t>
      </w:r>
    </w:p>
    <w:p w:rsidR="0036683B" w:rsidRPr="00870405" w:rsidRDefault="00870405">
      <w:pPr>
        <w:framePr w:w="9736" w:wrap="auto" w:hAnchor="text" w:x="1843" w:y="107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целом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данным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наблюдений,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последние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 xml:space="preserve">50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отмечается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общее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потепление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0,34°С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среднем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год.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существенно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оно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холодный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период.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изменениях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годовых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минимумов,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годовых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максимумов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температуры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приземного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воздуха,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преобладает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тенденция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увеличению.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Темпы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минимумов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большей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части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выражены,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максимумов.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этим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отмечается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небольшое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уменьшение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годового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размаха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температуры.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целом</w:t>
      </w:r>
    </w:p>
    <w:p w:rsidR="0036683B" w:rsidRPr="00870405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преобладает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тенденция</w:t>
      </w:r>
      <w:r w:rsidRPr="0087040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уменьшению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морозных</w:t>
      </w:r>
      <w:r w:rsidRPr="0087040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87040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среднем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около</w:t>
      </w:r>
    </w:p>
    <w:p w:rsidR="0036683B" w:rsidRPr="00870405" w:rsidRDefault="00870405">
      <w:pPr>
        <w:framePr w:w="380" w:wrap="auto" w:hAnchor="text" w:x="1134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4</w:t>
      </w:r>
    </w:p>
    <w:p w:rsidR="0036683B" w:rsidRPr="00870405" w:rsidRDefault="00870405">
      <w:pPr>
        <w:framePr w:w="10219" w:wrap="auto" w:hAnchor="text" w:x="1360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 xml:space="preserve">10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лет)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аномально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низкими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температурами.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Число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же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дней</w:t>
      </w:r>
    </w:p>
    <w:p w:rsidR="0036683B" w:rsidRPr="00870405" w:rsidRDefault="00870405">
      <w:pPr>
        <w:framePr w:w="10445" w:wrap="auto" w:hAnchor="text" w:x="1134" w:y="136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аномально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высокими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температурами,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напротив,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увеличивается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среднем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 xml:space="preserve">2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дня</w:t>
      </w:r>
    </w:p>
    <w:p w:rsidR="0036683B" w:rsidRPr="00870405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z w:val="28"/>
          <w:lang w:val="ru-RU"/>
        </w:rPr>
        <w:t xml:space="preserve"> 10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лет,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достигая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юго-востоке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z w:val="28"/>
          <w:lang w:val="ru-RU"/>
        </w:rPr>
        <w:t xml:space="preserve"> 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дней.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Таким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образом,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многолетние</w:t>
      </w:r>
      <w:r w:rsidRPr="00870405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тенденции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87040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индексов</w:t>
      </w:r>
      <w:r w:rsidRPr="0087040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экстремальности</w:t>
      </w:r>
      <w:r w:rsidRPr="0087040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температуры</w:t>
      </w:r>
      <w:r w:rsidRPr="0087040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согласуются</w:t>
      </w:r>
      <w:r w:rsidRPr="00870405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фактом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глобального</w:t>
      </w:r>
      <w:r w:rsidRPr="0087040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потепления:</w:t>
      </w:r>
      <w:r w:rsidRPr="0087040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годовые</w:t>
      </w:r>
      <w:r w:rsidRPr="0087040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минимумы</w:t>
      </w:r>
      <w:r w:rsidRPr="0087040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максимумы</w:t>
      </w:r>
      <w:r w:rsidRPr="0087040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увеличиваются,</w:t>
      </w:r>
      <w:r w:rsidRPr="0087040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размах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ними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сокращается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(минимумы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увеличиваются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быстрее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максимумов),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число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морозом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уменьшается.</w:t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56" type="#_x0000_t75" style="position:absolute;margin-left:55.7pt;margin-top:409pt;width:512.25pt;height:34.2pt;z-index:-251644928;mso-position-horizontal:absolute;mso-position-horizontal-relative:page;mso-position-vertical:absolute;mso-position-vertical-relative:page">
            <v:imagedata r:id="rId50"/>
            <w10:wrap anchorx="page" anchory="page"/>
          </v:shape>
        </w:pict>
      </w:r>
      <w:r>
        <w:rPr>
          <w:noProof/>
        </w:rPr>
        <w:pict>
          <v:shape id="_x00004" o:spid="_x0000_s1055" type="#_x0000_t75" style="position:absolute;margin-left:55.7pt;margin-top:473.35pt;width:512.25pt;height:324pt;z-index:-251645952;mso-position-horizontal:absolute;mso-position-horizontal-relative:page;mso-position-vertical:absolute;mso-position-vertical-relative:page">
            <v:imagedata r:id="rId51"/>
            <w10:wrap anchorx="page" anchory="page"/>
          </v:shape>
        </w:pict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3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Климатические</w:t>
      </w:r>
      <w:r w:rsidRPr="0087040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особенности,</w:t>
      </w:r>
      <w:r w:rsidRPr="00870405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87040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глобальным</w:t>
      </w:r>
      <w:r w:rsidRPr="0087040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потеплением,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подтверждаются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характеристиками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погодных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частности,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погодные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2022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начала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были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относительно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благоприятные,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выразилось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теплой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осени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положительных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температурах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зимой.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Благодаря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достатку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тепла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почвенной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влаги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были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условия,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способствующие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вегетации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растений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улучшению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кормовых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ия.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естественной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кормовой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базы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2022-2023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годах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охарактеризовать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положительное,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устойчивый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травостой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южных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районах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зеленый)</w:t>
      </w:r>
      <w:r w:rsidRPr="00870405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веточный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желуди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фрукты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достатке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наблюдались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лесных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массивах.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Зимний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сложный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время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кормовая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емкость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заметно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ниже,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летний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осенний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период,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нивелировать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действие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отрицательных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погодных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факторов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некоторой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степени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комплекса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биотехнических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подкормка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кормовых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полей.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Основная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масса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охотпользователей,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которыми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закреплены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угодья,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активно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развивают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направление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подкормке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путем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заготовки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выкладки</w:t>
      </w:r>
      <w:r w:rsidRPr="0087040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кормов.</w:t>
      </w:r>
      <w:r w:rsidRPr="0087040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2022-2023</w:t>
      </w:r>
      <w:r w:rsidRPr="0087040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</w:t>
      </w:r>
      <w:r w:rsidRPr="0087040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охотпользователями</w:t>
      </w:r>
      <w:r w:rsidRPr="0087040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отремонтированы</w:t>
      </w:r>
      <w:r w:rsidRPr="0087040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обустроены</w:t>
      </w:r>
      <w:r w:rsidRPr="0087040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искусственные</w:t>
      </w:r>
      <w:r w:rsidRPr="0087040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жилища,</w:t>
      </w:r>
      <w:r w:rsidRPr="0087040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укрытия,</w:t>
      </w:r>
      <w:r w:rsidRPr="0087040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87040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размножения</w:t>
      </w:r>
      <w:r w:rsidRPr="0087040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подкормки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животных.</w:t>
      </w:r>
      <w:r w:rsidRPr="0087040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 w:rsidRPr="0087040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март</w:t>
      </w:r>
      <w:r w:rsidRPr="0087040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регулярно</w:t>
      </w:r>
      <w:r w:rsidRPr="0087040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производилась</w:t>
      </w:r>
      <w:r w:rsidRPr="0087040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выкладка</w:t>
      </w:r>
      <w:r w:rsidRPr="0087040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кормов</w:t>
      </w:r>
      <w:r w:rsidRPr="0087040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зерновых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культур,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зерноотходов,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сена,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силоса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(всего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выложено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1200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тонн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кормов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осенне-зимний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период,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общедоступных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угодьях</w:t>
      </w:r>
    </w:p>
    <w:p w:rsidR="0036683B" w:rsidRPr="00870405" w:rsidRDefault="00870405">
      <w:pPr>
        <w:framePr w:w="380" w:wrap="auto" w:hAnchor="text" w:x="1134" w:y="78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</w:t>
      </w:r>
    </w:p>
    <w:p w:rsidR="0036683B" w:rsidRPr="00870405" w:rsidRDefault="00870405">
      <w:pPr>
        <w:framePr w:w="10445" w:wrap="auto" w:hAnchor="text" w:x="1134" w:y="7889"/>
        <w:widowControl w:val="0"/>
        <w:autoSpaceDE w:val="0"/>
        <w:autoSpaceDN w:val="0"/>
        <w:spacing w:before="0" w:after="0" w:line="310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0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тонн,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выложено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15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соли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солонцов,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обустроены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засеяны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140,0</w:t>
      </w:r>
    </w:p>
    <w:p w:rsidR="0036683B" w:rsidRPr="00870405" w:rsidRDefault="00870405">
      <w:pPr>
        <w:framePr w:w="10445" w:wrap="auto" w:hAnchor="text" w:x="1134" w:y="788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кормовых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полей).</w:t>
      </w:r>
    </w:p>
    <w:p w:rsidR="0036683B" w:rsidRPr="00870405" w:rsidRDefault="00870405">
      <w:pPr>
        <w:framePr w:w="10445" w:wrap="auto" w:hAnchor="text" w:x="1134" w:y="7889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Погода,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способствующая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глубокого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снега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зимний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период,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создает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условия,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затрудняют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передвижение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закрывают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резко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ограничивают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доступность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корма,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мешают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успешно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спасаться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хищников.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такой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тяжелой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зимовки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значительное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гибнет,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остальные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страдают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тощения,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87040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ведет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снижению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плодовитости.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Отсутствие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постоянного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снежного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покрова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незначительная</w:t>
      </w:r>
      <w:r w:rsidRPr="00870405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его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глубина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зимний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2022-2023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годов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позволила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копытным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животным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сохранить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границы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естественного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распространения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области.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районах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отмечено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значительное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увеличение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(Азовский,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Багаевский,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Белокалитвинский,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Верхнедонской,</w:t>
      </w:r>
      <w:r w:rsidRPr="00870405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Кашарский,</w:t>
      </w:r>
      <w:r w:rsidRPr="00870405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Константиновский,</w:t>
      </w:r>
      <w:r w:rsidRPr="00870405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Миллеровский,</w:t>
      </w:r>
      <w:r w:rsidRPr="00870405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Обливский,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Усть-Донецкий,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Цимлянский,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Чертковский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Шолоховский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районы).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Таким</w:t>
      </w:r>
      <w:r w:rsidRPr="0087040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образом,</w:t>
      </w:r>
      <w:r w:rsidRPr="0087040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климатические</w:t>
      </w:r>
      <w:r w:rsidRPr="0087040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факторы,</w:t>
      </w:r>
      <w:r w:rsidRPr="0087040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формирующие</w:t>
      </w:r>
      <w:r w:rsidRPr="0087040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регионе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ряда</w:t>
      </w:r>
      <w:r w:rsidRPr="0087040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87040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мягкие</w:t>
      </w:r>
      <w:r w:rsidRPr="0087040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зимы</w:t>
      </w:r>
      <w:r w:rsidRPr="0087040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небольшим</w:t>
      </w:r>
      <w:r w:rsidRPr="0087040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неустойчивым</w:t>
      </w:r>
      <w:r w:rsidRPr="0087040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снежным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покровом,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позволяют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добывать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корм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нижней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подстилке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лесных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сельскохозяйственных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полях,</w:t>
      </w:r>
      <w:r w:rsidRPr="0087040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достаточная</w:t>
      </w:r>
      <w:r w:rsidRPr="0087040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регулярная</w:t>
      </w:r>
      <w:r w:rsidRPr="00870405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подкормка</w:t>
      </w:r>
      <w:r w:rsidRPr="0087040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охотугодьях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росту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численности.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отрицательным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фактором,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влияющим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барсука,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волков,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шакалов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бродячих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собак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угодьях.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Кроме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этого,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влияет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ограниченное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мест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устройства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нор.</w:t>
      </w:r>
    </w:p>
    <w:p w:rsidR="0036683B" w:rsidRPr="00870405" w:rsidRDefault="00870405">
      <w:pPr>
        <w:framePr w:w="9736" w:wrap="auto" w:hAnchor="text" w:x="1843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мнению</w:t>
      </w:r>
      <w:r w:rsidRPr="0087040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87040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«Центрохотконтроля»</w:t>
      </w:r>
      <w:r w:rsidRPr="0087040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МСХ</w:t>
      </w:r>
      <w:r w:rsidRPr="0087040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87040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(Ломанов,</w:t>
      </w:r>
      <w:r w:rsidRPr="0087040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1995,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70405">
        <w:rPr>
          <w:rFonts w:ascii="Arial"/>
          <w:color w:val="FF0000"/>
          <w:sz w:val="2"/>
          <w:lang w:val="ru-RU"/>
        </w:rPr>
        <w:cr/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</w:t>
      </w:r>
    </w:p>
    <w:p w:rsidR="0036683B" w:rsidRPr="00870405" w:rsidRDefault="00870405">
      <w:pPr>
        <w:framePr w:w="380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</w:t>
      </w:r>
    </w:p>
    <w:p w:rsidR="0036683B" w:rsidRPr="00870405" w:rsidRDefault="00870405">
      <w:pPr>
        <w:framePr w:w="10305" w:wrap="auto" w:hAnchor="text" w:x="127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007;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Рожков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др.,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2001)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зависит,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главным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образом,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климата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продуктивности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растительности.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Роль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хищников,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охотников,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динамики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поголовья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считается</w:t>
      </w:r>
      <w:r w:rsidRPr="00870405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второстепенной.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напротив,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утверждать,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роль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хищников,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том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волка,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динамике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населения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является,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наряду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антропогенным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воздействием,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определяющей.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хищником,</w:t>
      </w:r>
      <w:r w:rsidRPr="0087040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оказывающим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воздействие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волк.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биологии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волка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имеется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проверенная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закономерность: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ослаблении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пресса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поголовье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короткое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вырастает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разы.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требуется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постоянный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состоянием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популяции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волка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эффективное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регулирование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его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численности.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волка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2018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2022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представлены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таблице.</w:t>
      </w:r>
    </w:p>
    <w:p w:rsidR="0036683B" w:rsidRPr="00870405" w:rsidRDefault="00870405">
      <w:pPr>
        <w:framePr w:w="1714" w:wrap="auto" w:hAnchor="text" w:x="3515" w:y="5808"/>
        <w:widowControl w:val="0"/>
        <w:autoSpaceDE w:val="0"/>
        <w:autoSpaceDN w:val="0"/>
        <w:spacing w:before="0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 w:hAnsi="Times New Roman" w:cs="Times New Roman"/>
          <w:color w:val="000000"/>
          <w:sz w:val="24"/>
          <w:lang w:val="ru-RU"/>
        </w:rPr>
        <w:t>Показатель</w:t>
      </w:r>
    </w:p>
    <w:p w:rsidR="0036683B" w:rsidRPr="00870405" w:rsidRDefault="00870405">
      <w:pPr>
        <w:framePr w:w="1714" w:wrap="auto" w:hAnchor="text" w:x="3515" w:y="58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</w:p>
    <w:p w:rsidR="0036683B" w:rsidRPr="00870405" w:rsidRDefault="00870405">
      <w:pPr>
        <w:framePr w:w="1714" w:wrap="auto" w:hAnchor="text" w:x="3515" w:y="5808"/>
        <w:widowControl w:val="0"/>
        <w:autoSpaceDE w:val="0"/>
        <w:autoSpaceDN w:val="0"/>
        <w:spacing w:before="10" w:after="0" w:line="266" w:lineRule="exact"/>
        <w:ind w:left="88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 w:hAnsi="Times New Roman" w:cs="Times New Roman"/>
          <w:color w:val="000000"/>
          <w:sz w:val="24"/>
          <w:lang w:val="ru-RU"/>
        </w:rPr>
        <w:t>численности</w:t>
      </w:r>
    </w:p>
    <w:p w:rsidR="0036683B" w:rsidRPr="00870405" w:rsidRDefault="00870405">
      <w:pPr>
        <w:framePr w:w="2165" w:wrap="auto" w:hAnchor="text" w:x="1350" w:y="6636"/>
        <w:widowControl w:val="0"/>
        <w:autoSpaceDE w:val="0"/>
        <w:autoSpaceDN w:val="0"/>
        <w:spacing w:before="0" w:after="0" w:line="266" w:lineRule="exact"/>
        <w:ind w:left="856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</w:p>
    <w:p w:rsidR="0036683B" w:rsidRPr="00870405" w:rsidRDefault="00870405">
      <w:pPr>
        <w:framePr w:w="2165" w:wrap="auto" w:hAnchor="text" w:x="1350" w:y="6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870405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4"/>
          <w:lang w:val="ru-RU"/>
        </w:rPr>
        <w:t>охотничьих</w:t>
      </w:r>
    </w:p>
    <w:p w:rsidR="0036683B" w:rsidRPr="00870405" w:rsidRDefault="00870405">
      <w:pPr>
        <w:framePr w:w="2165" w:wrap="auto" w:hAnchor="text" w:x="1350" w:y="6636"/>
        <w:widowControl w:val="0"/>
        <w:autoSpaceDE w:val="0"/>
        <w:autoSpaceDN w:val="0"/>
        <w:spacing w:before="10" w:after="0" w:line="266" w:lineRule="exact"/>
        <w:ind w:left="803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 w:hAnsi="Times New Roman" w:cs="Times New Roman"/>
          <w:color w:val="000000"/>
          <w:sz w:val="24"/>
          <w:lang w:val="ru-RU"/>
        </w:rPr>
        <w:t>угодий,</w:t>
      </w:r>
      <w:r w:rsidRPr="00870405">
        <w:rPr>
          <w:rFonts w:ascii="Times New Roman"/>
          <w:color w:val="000000"/>
          <w:sz w:val="24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4"/>
          <w:lang w:val="ru-RU"/>
        </w:rPr>
        <w:t>га</w:t>
      </w:r>
    </w:p>
    <w:p w:rsidR="0036683B" w:rsidRPr="00870405" w:rsidRDefault="00870405">
      <w:pPr>
        <w:framePr w:w="1440" w:wrap="auto" w:hAnchor="text" w:x="3652" w:y="6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 w:hAnsi="Times New Roman" w:cs="Times New Roman"/>
          <w:color w:val="000000"/>
          <w:sz w:val="24"/>
          <w:lang w:val="ru-RU"/>
        </w:rPr>
        <w:t>охотничьих</w:t>
      </w:r>
    </w:p>
    <w:p w:rsidR="0036683B" w:rsidRPr="00870405" w:rsidRDefault="00870405">
      <w:pPr>
        <w:framePr w:w="1440" w:wrap="auto" w:hAnchor="text" w:x="3652" w:y="6636"/>
        <w:widowControl w:val="0"/>
        <w:autoSpaceDE w:val="0"/>
        <w:autoSpaceDN w:val="0"/>
        <w:spacing w:before="10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</w:p>
    <w:p w:rsidR="0036683B" w:rsidRPr="00870405" w:rsidRDefault="00870405">
      <w:pPr>
        <w:framePr w:w="1440" w:wrap="auto" w:hAnchor="text" w:x="3652" w:y="6636"/>
        <w:widowControl w:val="0"/>
        <w:autoSpaceDE w:val="0"/>
        <w:autoSpaceDN w:val="0"/>
        <w:spacing w:before="10" w:after="0" w:line="266" w:lineRule="exact"/>
        <w:ind w:left="168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 w:hAnsi="Times New Roman" w:cs="Times New Roman"/>
          <w:color w:val="000000"/>
          <w:sz w:val="24"/>
          <w:lang w:val="ru-RU"/>
        </w:rPr>
        <w:t>(особей)</w:t>
      </w:r>
    </w:p>
    <w:p w:rsidR="0036683B" w:rsidRPr="00870405" w:rsidRDefault="00870405">
      <w:pPr>
        <w:framePr w:w="1440" w:wrap="auto" w:hAnchor="text" w:x="3652" w:y="7464"/>
        <w:widowControl w:val="0"/>
        <w:autoSpaceDE w:val="0"/>
        <w:autoSpaceDN w:val="0"/>
        <w:spacing w:before="0" w:after="0" w:line="266" w:lineRule="exact"/>
        <w:ind w:left="80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870405">
        <w:rPr>
          <w:rFonts w:ascii="Times New Roman"/>
          <w:color w:val="000000"/>
          <w:sz w:val="24"/>
          <w:lang w:val="ru-RU"/>
        </w:rPr>
        <w:t xml:space="preserve"> 1000 </w:t>
      </w:r>
      <w:r w:rsidRPr="00870405">
        <w:rPr>
          <w:rFonts w:ascii="Times New Roman" w:hAnsi="Times New Roman" w:cs="Times New Roman"/>
          <w:color w:val="000000"/>
          <w:sz w:val="24"/>
          <w:lang w:val="ru-RU"/>
        </w:rPr>
        <w:t>га</w:t>
      </w:r>
    </w:p>
    <w:p w:rsidR="0036683B" w:rsidRPr="00870405" w:rsidRDefault="00870405">
      <w:pPr>
        <w:framePr w:w="1440" w:wrap="auto" w:hAnchor="text" w:x="3652" w:y="7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 w:hAnsi="Times New Roman" w:cs="Times New Roman"/>
          <w:color w:val="000000"/>
          <w:sz w:val="24"/>
          <w:lang w:val="ru-RU"/>
        </w:rPr>
        <w:t>охотничьих</w:t>
      </w:r>
    </w:p>
    <w:p w:rsidR="0036683B" w:rsidRPr="00870405" w:rsidRDefault="00870405">
      <w:pPr>
        <w:framePr w:w="1440" w:wrap="auto" w:hAnchor="text" w:x="3652" w:y="7464"/>
        <w:widowControl w:val="0"/>
        <w:autoSpaceDE w:val="0"/>
        <w:autoSpaceDN w:val="0"/>
        <w:spacing w:before="10" w:after="0" w:line="266" w:lineRule="exact"/>
        <w:ind w:left="241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 w:hAnsi="Times New Roman" w:cs="Times New Roman"/>
          <w:color w:val="000000"/>
          <w:sz w:val="24"/>
          <w:lang w:val="ru-RU"/>
        </w:rPr>
        <w:t>угодий</w:t>
      </w:r>
    </w:p>
    <w:p w:rsidR="0036683B" w:rsidRPr="00870405" w:rsidRDefault="00870405">
      <w:pPr>
        <w:framePr w:w="360" w:wrap="auto" w:hAnchor="text" w:x="1301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</w:t>
      </w:r>
    </w:p>
    <w:p w:rsidR="0036683B" w:rsidRPr="00870405" w:rsidRDefault="00870405">
      <w:pPr>
        <w:framePr w:w="360" w:wrap="auto" w:hAnchor="text" w:x="1301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</w:t>
      </w:r>
    </w:p>
    <w:p w:rsidR="0036683B" w:rsidRPr="00870405" w:rsidRDefault="00870405">
      <w:pPr>
        <w:framePr w:w="360" w:wrap="auto" w:hAnchor="text" w:x="1301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</w:t>
      </w:r>
    </w:p>
    <w:p w:rsidR="0036683B" w:rsidRPr="00870405" w:rsidRDefault="00870405">
      <w:pPr>
        <w:framePr w:w="600" w:wrap="auto" w:hAnchor="text" w:x="1421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019</w:t>
      </w:r>
    </w:p>
    <w:p w:rsidR="0036683B" w:rsidRPr="00870405" w:rsidRDefault="00870405">
      <w:pPr>
        <w:framePr w:w="600" w:wrap="auto" w:hAnchor="text" w:x="1421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020</w:t>
      </w:r>
    </w:p>
    <w:p w:rsidR="0036683B" w:rsidRPr="00870405" w:rsidRDefault="00870405">
      <w:pPr>
        <w:framePr w:w="600" w:wrap="auto" w:hAnchor="text" w:x="1421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021</w:t>
      </w:r>
    </w:p>
    <w:p w:rsidR="0036683B" w:rsidRPr="00870405" w:rsidRDefault="00870405">
      <w:pPr>
        <w:framePr w:w="1080" w:wrap="auto" w:hAnchor="text" w:x="2255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9479303</w:t>
      </w:r>
    </w:p>
    <w:p w:rsidR="0036683B" w:rsidRPr="00870405" w:rsidRDefault="00870405">
      <w:pPr>
        <w:framePr w:w="1080" w:wrap="auto" w:hAnchor="text" w:x="2255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9479303</w:t>
      </w:r>
    </w:p>
    <w:p w:rsidR="0036683B" w:rsidRPr="00870405" w:rsidRDefault="00870405">
      <w:pPr>
        <w:framePr w:w="1080" w:wrap="auto" w:hAnchor="text" w:x="2255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9479303</w:t>
      </w:r>
    </w:p>
    <w:p w:rsidR="0036683B" w:rsidRPr="00870405" w:rsidRDefault="00870405">
      <w:pPr>
        <w:framePr w:w="660" w:wrap="auto" w:hAnchor="text" w:x="4042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0,05</w:t>
      </w:r>
    </w:p>
    <w:p w:rsidR="0036683B" w:rsidRPr="00870405" w:rsidRDefault="00870405">
      <w:pPr>
        <w:framePr w:w="660" w:wrap="auto" w:hAnchor="text" w:x="4042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0,05</w:t>
      </w:r>
    </w:p>
    <w:p w:rsidR="0036683B" w:rsidRPr="00870405" w:rsidRDefault="00870405">
      <w:pPr>
        <w:framePr w:w="660" w:wrap="auto" w:hAnchor="text" w:x="4042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0,05</w:t>
      </w:r>
    </w:p>
    <w:p w:rsidR="0036683B" w:rsidRPr="00870405" w:rsidRDefault="00870405">
      <w:pPr>
        <w:framePr w:w="600" w:wrap="auto" w:hAnchor="text" w:x="5315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516</w:t>
      </w:r>
    </w:p>
    <w:p w:rsidR="0036683B" w:rsidRPr="00870405" w:rsidRDefault="00870405">
      <w:pPr>
        <w:framePr w:w="600" w:wrap="auto" w:hAnchor="text" w:x="5315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534</w:t>
      </w:r>
    </w:p>
    <w:p w:rsidR="0036683B" w:rsidRPr="00870405" w:rsidRDefault="00870405">
      <w:pPr>
        <w:framePr w:w="600" w:wrap="auto" w:hAnchor="text" w:x="5315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565</w:t>
      </w:r>
    </w:p>
    <w:p w:rsidR="0036683B" w:rsidRPr="00870405" w:rsidRDefault="00870405">
      <w:pPr>
        <w:framePr w:w="620" w:wrap="auto" w:hAnchor="text" w:x="6239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-3,0</w:t>
      </w:r>
    </w:p>
    <w:p w:rsidR="0036683B" w:rsidRPr="00870405" w:rsidRDefault="00870405">
      <w:pPr>
        <w:framePr w:w="620" w:wrap="auto" w:hAnchor="text" w:x="6239" w:y="8467"/>
        <w:widowControl w:val="0"/>
        <w:autoSpaceDE w:val="0"/>
        <w:autoSpaceDN w:val="0"/>
        <w:spacing w:before="20" w:after="0" w:line="266" w:lineRule="exact"/>
        <w:ind w:left="40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3,5</w:t>
      </w:r>
    </w:p>
    <w:p w:rsidR="0036683B" w:rsidRPr="00870405" w:rsidRDefault="00870405">
      <w:pPr>
        <w:framePr w:w="620" w:wrap="auto" w:hAnchor="text" w:x="6239" w:y="8467"/>
        <w:widowControl w:val="0"/>
        <w:autoSpaceDE w:val="0"/>
        <w:autoSpaceDN w:val="0"/>
        <w:spacing w:before="20" w:after="0" w:line="266" w:lineRule="exact"/>
        <w:ind w:left="40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5,8</w:t>
      </w:r>
    </w:p>
    <w:p w:rsidR="0036683B" w:rsidRPr="00870405" w:rsidRDefault="00870405">
      <w:pPr>
        <w:framePr w:w="600" w:wrap="auto" w:hAnchor="text" w:x="7472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479</w:t>
      </w:r>
    </w:p>
    <w:p w:rsidR="0036683B" w:rsidRPr="00870405" w:rsidRDefault="00870405">
      <w:pPr>
        <w:framePr w:w="600" w:wrap="auto" w:hAnchor="text" w:x="7472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479</w:t>
      </w:r>
    </w:p>
    <w:p w:rsidR="0036683B" w:rsidRPr="00870405" w:rsidRDefault="00870405">
      <w:pPr>
        <w:framePr w:w="600" w:wrap="auto" w:hAnchor="text" w:x="7472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479</w:t>
      </w:r>
    </w:p>
    <w:p w:rsidR="0036683B" w:rsidRPr="00870405" w:rsidRDefault="00870405">
      <w:pPr>
        <w:framePr w:w="600" w:wrap="auto" w:hAnchor="text" w:x="7472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479</w:t>
      </w:r>
    </w:p>
    <w:p w:rsidR="0036683B" w:rsidRPr="00870405" w:rsidRDefault="00870405">
      <w:pPr>
        <w:framePr w:w="480" w:wrap="auto" w:hAnchor="text" w:x="8725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93</w:t>
      </w:r>
    </w:p>
    <w:p w:rsidR="0036683B" w:rsidRPr="00870405" w:rsidRDefault="00870405">
      <w:pPr>
        <w:framePr w:w="480" w:wrap="auto" w:hAnchor="text" w:x="8725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90</w:t>
      </w:r>
    </w:p>
    <w:p w:rsidR="0036683B" w:rsidRPr="00870405" w:rsidRDefault="00870405">
      <w:pPr>
        <w:framePr w:w="480" w:wrap="auto" w:hAnchor="text" w:x="8725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56</w:t>
      </w:r>
    </w:p>
    <w:p w:rsidR="0036683B" w:rsidRPr="00870405" w:rsidRDefault="00870405">
      <w:pPr>
        <w:framePr w:w="480" w:wrap="auto" w:hAnchor="text" w:x="8725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96</w:t>
      </w:r>
    </w:p>
    <w:p w:rsidR="0036683B" w:rsidRPr="00870405" w:rsidRDefault="00870405">
      <w:pPr>
        <w:framePr w:w="660" w:wrap="auto" w:hAnchor="text" w:x="9836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18,0</w:t>
      </w:r>
    </w:p>
    <w:p w:rsidR="0036683B" w:rsidRPr="00870405" w:rsidRDefault="00870405">
      <w:pPr>
        <w:framePr w:w="660" w:wrap="auto" w:hAnchor="text" w:x="9836" w:y="84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16,9</w:t>
      </w:r>
    </w:p>
    <w:p w:rsidR="0036683B" w:rsidRPr="00870405" w:rsidRDefault="00870405">
      <w:pPr>
        <w:framePr w:w="660" w:wrap="auto" w:hAnchor="text" w:x="9836" w:y="8467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9,9</w:t>
      </w:r>
    </w:p>
    <w:p w:rsidR="0036683B" w:rsidRPr="00870405" w:rsidRDefault="00870405">
      <w:pPr>
        <w:framePr w:w="360" w:wrap="auto" w:hAnchor="text" w:x="2255" w:y="9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9</w:t>
      </w:r>
    </w:p>
    <w:p w:rsidR="0036683B" w:rsidRPr="00870405" w:rsidRDefault="00870405">
      <w:pPr>
        <w:framePr w:w="960" w:wrap="auto" w:hAnchor="text" w:x="2375" w:y="9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479303</w:t>
      </w:r>
    </w:p>
    <w:p w:rsidR="0036683B" w:rsidRPr="00870405" w:rsidRDefault="00870405">
      <w:pPr>
        <w:framePr w:w="620" w:wrap="auto" w:hAnchor="text" w:x="6239" w:y="9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-0,9</w:t>
      </w:r>
    </w:p>
    <w:p w:rsidR="0036683B" w:rsidRPr="00870405" w:rsidRDefault="00870405">
      <w:pPr>
        <w:framePr w:w="660" w:wrap="auto" w:hAnchor="text" w:x="9836" w:y="9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17,1</w:t>
      </w:r>
    </w:p>
    <w:p w:rsidR="0036683B" w:rsidRPr="00870405" w:rsidRDefault="00870405">
      <w:pPr>
        <w:framePr w:w="360" w:wrap="auto" w:hAnchor="text" w:x="1301" w:y="9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</w:t>
      </w:r>
    </w:p>
    <w:p w:rsidR="0036683B" w:rsidRPr="00870405" w:rsidRDefault="00870405">
      <w:pPr>
        <w:framePr w:w="360" w:wrap="auto" w:hAnchor="text" w:x="1301" w:y="946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</w:t>
      </w:r>
    </w:p>
    <w:p w:rsidR="0036683B" w:rsidRPr="00870405" w:rsidRDefault="00870405">
      <w:pPr>
        <w:framePr w:w="600" w:wrap="auto" w:hAnchor="text" w:x="1421" w:y="9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022</w:t>
      </w:r>
    </w:p>
    <w:p w:rsidR="0036683B" w:rsidRPr="00870405" w:rsidRDefault="00870405">
      <w:pPr>
        <w:framePr w:w="600" w:wrap="auto" w:hAnchor="text" w:x="1421" w:y="946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023</w:t>
      </w:r>
    </w:p>
    <w:p w:rsidR="0036683B" w:rsidRPr="00870405" w:rsidRDefault="00870405">
      <w:pPr>
        <w:framePr w:w="660" w:wrap="auto" w:hAnchor="text" w:x="4042" w:y="9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0,05</w:t>
      </w:r>
    </w:p>
    <w:p w:rsidR="0036683B" w:rsidRPr="00870405" w:rsidRDefault="00870405">
      <w:pPr>
        <w:framePr w:w="660" w:wrap="auto" w:hAnchor="text" w:x="4042" w:y="946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0,05</w:t>
      </w:r>
    </w:p>
    <w:p w:rsidR="0036683B" w:rsidRPr="00870405" w:rsidRDefault="00870405">
      <w:pPr>
        <w:framePr w:w="600" w:wrap="auto" w:hAnchor="text" w:x="5315" w:y="9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560</w:t>
      </w:r>
    </w:p>
    <w:p w:rsidR="0036683B" w:rsidRPr="00870405" w:rsidRDefault="00870405">
      <w:pPr>
        <w:framePr w:w="600" w:wrap="auto" w:hAnchor="text" w:x="5315" w:y="946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492</w:t>
      </w:r>
    </w:p>
    <w:p w:rsidR="0036683B" w:rsidRPr="00870405" w:rsidRDefault="00870405">
      <w:pPr>
        <w:framePr w:w="360" w:wrap="auto" w:hAnchor="text" w:x="2255" w:y="9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9</w:t>
      </w:r>
    </w:p>
    <w:p w:rsidR="0036683B" w:rsidRPr="00870405" w:rsidRDefault="00870405">
      <w:pPr>
        <w:framePr w:w="960" w:wrap="auto" w:hAnchor="text" w:x="2375" w:y="9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479303</w:t>
      </w:r>
    </w:p>
    <w:p w:rsidR="0036683B" w:rsidRPr="00870405" w:rsidRDefault="00870405">
      <w:pPr>
        <w:framePr w:w="740" w:wrap="auto" w:hAnchor="text" w:x="6179" w:y="9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-12,1</w:t>
      </w:r>
    </w:p>
    <w:p w:rsidR="0036683B" w:rsidRPr="00870405" w:rsidRDefault="00870405">
      <w:pPr>
        <w:framePr w:w="600" w:wrap="auto" w:hAnchor="text" w:x="7472" w:y="9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479</w:t>
      </w:r>
    </w:p>
    <w:p w:rsidR="0036683B" w:rsidRPr="00870405" w:rsidRDefault="00870405">
      <w:pPr>
        <w:framePr w:w="1007" w:wrap="auto" w:hAnchor="text" w:x="8462" w:y="9887"/>
        <w:widowControl w:val="0"/>
        <w:autoSpaceDE w:val="0"/>
        <w:autoSpaceDN w:val="0"/>
        <w:spacing w:before="0" w:after="0" w:line="266" w:lineRule="exact"/>
        <w:ind w:left="213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36683B" w:rsidRPr="00870405" w:rsidRDefault="00870405">
      <w:pPr>
        <w:framePr w:w="1007" w:wrap="auto" w:hAnchor="text" w:x="8462" w:y="9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36683B" w:rsidRPr="00870405" w:rsidRDefault="00870405">
      <w:pPr>
        <w:framePr w:w="2448" w:wrap="auto" w:hAnchor="text" w:x="2406" w:y="10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4"/>
          <w:lang w:val="ru-RU"/>
        </w:rPr>
        <w:t>Средние</w:t>
      </w:r>
      <w:r w:rsidRPr="0087040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4"/>
          <w:lang w:val="ru-RU"/>
        </w:rPr>
        <w:t>показатели</w:t>
      </w:r>
    </w:p>
    <w:p w:rsidR="0036683B" w:rsidRPr="00870405" w:rsidRDefault="00870405">
      <w:pPr>
        <w:framePr w:w="620" w:wrap="auto" w:hAnchor="text" w:x="6239" w:y="10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70405">
        <w:rPr>
          <w:rFonts w:ascii="Times New Roman"/>
          <w:b/>
          <w:color w:val="000000"/>
          <w:sz w:val="24"/>
          <w:lang w:val="ru-RU"/>
        </w:rPr>
        <w:t>-6,7</w:t>
      </w:r>
    </w:p>
    <w:p w:rsidR="0036683B" w:rsidRPr="00870405" w:rsidRDefault="00870405">
      <w:pPr>
        <w:framePr w:w="660" w:wrap="auto" w:hAnchor="text" w:x="9836" w:y="10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70405">
        <w:rPr>
          <w:rFonts w:ascii="Times New Roman"/>
          <w:b/>
          <w:color w:val="000000"/>
          <w:sz w:val="24"/>
          <w:lang w:val="ru-RU"/>
        </w:rPr>
        <w:t>15,5</w:t>
      </w:r>
    </w:p>
    <w:p w:rsidR="0036683B" w:rsidRPr="00870405" w:rsidRDefault="00870405">
      <w:pPr>
        <w:framePr w:w="9736" w:wrap="auto" w:hAnchor="text" w:x="1843" w:y="110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Учеты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волка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показали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незначительное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снижение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его</w:t>
      </w:r>
    </w:p>
    <w:p w:rsidR="0036683B" w:rsidRPr="00870405" w:rsidRDefault="00870405">
      <w:pPr>
        <w:framePr w:w="10445" w:wrap="auto" w:hAnchor="text" w:x="1134" w:y="1133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0,9%)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сравнению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предыдущими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периодами,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однако</w:t>
      </w:r>
    </w:p>
    <w:p w:rsidR="0036683B" w:rsidRPr="00870405" w:rsidRDefault="00870405">
      <w:pPr>
        <w:framePr w:w="10445" w:wrap="auto" w:hAnchor="text" w:x="1134" w:y="1133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предшествующие</w:t>
      </w:r>
      <w:r w:rsidRPr="0087040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периоды</w:t>
      </w:r>
      <w:r w:rsidRPr="0087040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увеличение</w:t>
      </w:r>
      <w:r w:rsidRPr="00870405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волка</w:t>
      </w:r>
      <w:r w:rsidRPr="0087040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(%)</w:t>
      </w:r>
      <w:r w:rsidRPr="00870405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колеблется</w:t>
      </w:r>
    </w:p>
    <w:p w:rsidR="0036683B" w:rsidRPr="00870405" w:rsidRDefault="00870405">
      <w:pPr>
        <w:framePr w:w="10445" w:wrap="auto" w:hAnchor="text" w:x="1134" w:y="1133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-3,0%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-12,1%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среднем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n</w:t>
      </w:r>
      <w:r w:rsidRPr="00870405">
        <w:rPr>
          <w:rFonts w:ascii="Times New Roman"/>
          <w:color w:val="000000"/>
          <w:sz w:val="28"/>
          <w:lang w:val="ru-RU"/>
        </w:rPr>
        <w:t>=5)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-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6,7%),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%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колеблется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9,9</w:t>
      </w:r>
    </w:p>
    <w:p w:rsidR="0036683B" w:rsidRPr="00870405" w:rsidRDefault="00870405">
      <w:pPr>
        <w:framePr w:w="10445" w:wrap="auto" w:hAnchor="text" w:x="1134" w:y="1133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18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среднем</w:t>
      </w:r>
      <w:r w:rsidRPr="00870405">
        <w:rPr>
          <w:rFonts w:ascii="Times New Roman"/>
          <w:color w:val="000000"/>
          <w:sz w:val="28"/>
          <w:lang w:val="ru-RU"/>
        </w:rPr>
        <w:t xml:space="preserve"> (</w:t>
      </w:r>
      <w:r>
        <w:rPr>
          <w:rFonts w:ascii="Times New Roman"/>
          <w:color w:val="000000"/>
          <w:sz w:val="28"/>
        </w:rPr>
        <w:t>n</w:t>
      </w:r>
      <w:r w:rsidRPr="00870405">
        <w:rPr>
          <w:rFonts w:ascii="Times New Roman"/>
          <w:color w:val="000000"/>
          <w:sz w:val="28"/>
          <w:lang w:val="ru-RU"/>
        </w:rPr>
        <w:t>=5) 15,5%).</w:t>
      </w:r>
    </w:p>
    <w:p w:rsidR="0036683B" w:rsidRPr="00870405" w:rsidRDefault="00870405">
      <w:pPr>
        <w:framePr w:w="10445" w:wrap="auto" w:hAnchor="text" w:x="1134" w:y="1262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Таким</w:t>
      </w:r>
      <w:r w:rsidRPr="0087040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образом,</w:t>
      </w:r>
      <w:r w:rsidRPr="0087040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средние</w:t>
      </w:r>
      <w:r w:rsidRPr="0087040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показатели</w:t>
      </w:r>
      <w:r w:rsidRPr="0087040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почти</w:t>
      </w:r>
      <w:r w:rsidRPr="0087040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4,5</w:t>
      </w:r>
      <w:r w:rsidRPr="0087040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раза</w:t>
      </w:r>
      <w:r w:rsidRPr="0087040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выше</w:t>
      </w:r>
      <w:r w:rsidRPr="0087040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средних</w:t>
      </w:r>
    </w:p>
    <w:p w:rsidR="0036683B" w:rsidRPr="00870405" w:rsidRDefault="00870405">
      <w:pPr>
        <w:framePr w:w="10445" w:wrap="auto" w:hAnchor="text" w:x="1134" w:y="1262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показателей</w:t>
      </w:r>
      <w:r w:rsidRPr="0087040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прироста,</w:t>
      </w:r>
      <w:r w:rsidRPr="0087040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т.е.</w:t>
      </w:r>
      <w:r w:rsidRPr="0087040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добывается</w:t>
      </w:r>
      <w:r w:rsidRPr="0087040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больше</w:t>
      </w:r>
      <w:r w:rsidRPr="0087040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особей,</w:t>
      </w:r>
      <w:r w:rsidRPr="0087040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870405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нарождается,</w:t>
      </w:r>
    </w:p>
    <w:p w:rsidR="0036683B" w:rsidRPr="00870405" w:rsidRDefault="00870405">
      <w:pPr>
        <w:framePr w:w="10445" w:wrap="auto" w:hAnchor="text" w:x="1134" w:y="1262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наблюдается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стабилизация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вида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</w:p>
    <w:p w:rsidR="0036683B" w:rsidRPr="00870405" w:rsidRDefault="00870405">
      <w:pPr>
        <w:framePr w:w="10445" w:wrap="auto" w:hAnchor="text" w:x="1134" w:y="1262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последних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пяти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(2019-2023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гг.),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что,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несомненно,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положительно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сказывается</w:t>
      </w:r>
    </w:p>
    <w:p w:rsidR="0036683B" w:rsidRPr="00870405" w:rsidRDefault="00870405">
      <w:pPr>
        <w:framePr w:w="10445" w:wrap="auto" w:hAnchor="text" w:x="1134" w:y="1262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барсука.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Несмотря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это,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</w:p>
    <w:p w:rsidR="0036683B" w:rsidRPr="00870405" w:rsidRDefault="00870405">
      <w:pPr>
        <w:framePr w:w="10445" w:wrap="auto" w:hAnchor="text" w:x="1134" w:y="1262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волка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находится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контролем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егерей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сотрудников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</w:p>
    <w:p w:rsidR="0036683B" w:rsidRPr="00870405" w:rsidRDefault="00870405">
      <w:pPr>
        <w:framePr w:w="10445" w:wrap="auto" w:hAnchor="text" w:x="1134" w:y="1262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держится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оптимальном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области.</w:t>
      </w:r>
    </w:p>
    <w:p w:rsidR="0036683B" w:rsidRPr="00870405" w:rsidRDefault="00870405">
      <w:pPr>
        <w:framePr w:w="10445" w:wrap="auto" w:hAnchor="text" w:x="1134" w:y="1262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Динамика</w:t>
      </w:r>
      <w:r w:rsidRPr="0087040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87040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87040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плотоядных</w:t>
      </w:r>
      <w:r w:rsidRPr="0087040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10445" w:wrap="auto" w:hAnchor="text" w:x="1134" w:y="1262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говорить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усилении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влияния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шакала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области.</w:t>
      </w:r>
    </w:p>
    <w:p w:rsidR="0036683B" w:rsidRPr="00870405" w:rsidRDefault="00870405">
      <w:pPr>
        <w:framePr w:w="10445" w:wrap="auto" w:hAnchor="text" w:x="1134" w:y="1262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последние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годы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показывают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увеличение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шакала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54" type="#_x0000_t75" style="position:absolute;margin-left:270.1pt;margin-top:339.1pt;width:10.1pt;height:67.4pt;z-index:-251646976;mso-position-horizontal:absolute;mso-position-horizontal-relative:page;mso-position-vertical:absolute;mso-position-vertical-relative:page">
            <v:imagedata r:id="rId52"/>
            <w10:wrap anchorx="page" anchory="page"/>
          </v:shape>
        </w:pict>
      </w:r>
      <w:r>
        <w:rPr>
          <w:noProof/>
        </w:rPr>
        <w:pict>
          <v:shape id="_x00006" o:spid="_x0000_s1053" type="#_x0000_t75" style="position:absolute;margin-left:270.1pt;margin-top:336.35pt;width:11.95pt;height:70.15pt;z-index:-251648000;mso-position-horizontal:absolute;mso-position-horizontal-relative:page;mso-position-vertical:absolute;mso-position-vertical-relative:page">
            <v:imagedata r:id="rId53"/>
            <w10:wrap anchorx="page" anchory="page"/>
          </v:shape>
        </w:pict>
      </w:r>
      <w:r>
        <w:rPr>
          <w:noProof/>
        </w:rPr>
        <w:pict>
          <v:shape id="_x00007" o:spid="_x0000_s1052" type="#_x0000_t75" style="position:absolute;margin-left:269.7pt;margin-top:297.8pt;width:10.5pt;height:36.5pt;z-index:-251649024;mso-position-horizontal:absolute;mso-position-horizontal-relative:page;mso-position-vertical:absolute;mso-position-vertical-relative:page">
            <v:imagedata r:id="rId54"/>
            <w10:wrap anchorx="page" anchory="page"/>
          </v:shape>
        </w:pict>
      </w:r>
      <w:r>
        <w:rPr>
          <w:noProof/>
        </w:rPr>
        <w:pict>
          <v:shape id="_x00008" o:spid="_x0000_s1051" type="#_x0000_t75" style="position:absolute;margin-left:302pt;margin-top:337.25pt;width:12.5pt;height:45.35pt;z-index:-251650048;mso-position-horizontal:absolute;mso-position-horizontal-relative:page;mso-position-vertical:absolute;mso-position-vertical-relative:page">
            <v:imagedata r:id="rId55"/>
            <w10:wrap anchorx="page" anchory="page"/>
          </v:shape>
        </w:pict>
      </w:r>
      <w:r>
        <w:rPr>
          <w:noProof/>
        </w:rPr>
        <w:pict>
          <v:shape id="_x00009" o:spid="_x0000_s1050" type="#_x0000_t75" style="position:absolute;margin-left:301.85pt;margin-top:321.6pt;width:10.45pt;height:11.15pt;z-index:-251651072;mso-position-horizontal:absolute;mso-position-horizontal-relative:page;mso-position-vertical:absolute;mso-position-vertical-relative:page">
            <v:imagedata r:id="rId56"/>
            <w10:wrap anchorx="page" anchory="page"/>
          </v:shape>
        </w:pict>
      </w:r>
      <w:r>
        <w:rPr>
          <w:noProof/>
        </w:rPr>
        <w:pict>
          <v:shape id="_x000010" o:spid="_x0000_s1049" type="#_x0000_t75" style="position:absolute;margin-left:371.1pt;margin-top:317.2pt;width:12.5pt;height:69.7pt;z-index:-251652096;mso-position-horizontal:absolute;mso-position-horizontal-relative:page;mso-position-vertical:absolute;mso-position-vertical-relative:page">
            <v:imagedata r:id="rId57"/>
            <w10:wrap anchorx="page" anchory="page"/>
          </v:shape>
        </w:pict>
      </w:r>
      <w:r>
        <w:rPr>
          <w:noProof/>
        </w:rPr>
        <w:pict>
          <v:shape id="_x000011" o:spid="_x0000_s1048" type="#_x0000_t75" style="position:absolute;margin-left:387.3pt;margin-top:339.95pt;width:7.7pt;height:65.45pt;z-index:-251653120;mso-position-horizontal:absolute;mso-position-horizontal-relative:page;mso-position-vertical:absolute;mso-position-vertical-relative:page">
            <v:imagedata r:id="rId58"/>
            <w10:wrap anchorx="page" anchory="page"/>
          </v:shape>
        </w:pict>
      </w:r>
      <w:r>
        <w:rPr>
          <w:noProof/>
        </w:rPr>
        <w:pict>
          <v:shape id="_x000012" o:spid="_x0000_s1047" type="#_x0000_t75" style="position:absolute;margin-left:387.3pt;margin-top:337.2pt;width:9.55pt;height:68.2pt;z-index:-251654144;mso-position-horizontal:absolute;mso-position-horizontal-relative:page;mso-position-vertical:absolute;mso-position-vertical-relative:page">
            <v:imagedata r:id="rId59"/>
            <w10:wrap anchorx="page" anchory="page"/>
          </v:shape>
        </w:pict>
      </w:r>
      <w:r>
        <w:rPr>
          <w:noProof/>
        </w:rPr>
        <w:pict>
          <v:shape id="_x000013" o:spid="_x0000_s1046" type="#_x0000_t75" style="position:absolute;margin-left:384.5pt;margin-top:298.7pt;width:10.5pt;height:36.5pt;z-index:-251655168;mso-position-horizontal:absolute;mso-position-horizontal-relative:page;mso-position-vertical:absolute;mso-position-vertical-relative:page">
            <v:imagedata r:id="rId60"/>
            <w10:wrap anchorx="page" anchory="page"/>
          </v:shape>
        </w:pict>
      </w:r>
      <w:r>
        <w:rPr>
          <w:noProof/>
        </w:rPr>
        <w:pict>
          <v:shape id="_x000014" o:spid="_x0000_s1045" type="#_x0000_t75" style="position:absolute;margin-left:437.25pt;margin-top:349.35pt;width:12.6pt;height:43.95pt;z-index:-251656192;mso-position-horizontal:absolute;mso-position-horizontal-relative:page;mso-position-vertical:absolute;mso-position-vertical-relative:page">
            <v:imagedata r:id="rId61"/>
            <w10:wrap anchorx="page" anchory="page"/>
          </v:shape>
        </w:pict>
      </w:r>
      <w:r>
        <w:rPr>
          <w:noProof/>
        </w:rPr>
        <w:pict>
          <v:shape id="_x000015" o:spid="_x0000_s1044" type="#_x0000_t75" style="position:absolute;margin-left:437.25pt;margin-top:310.85pt;width:10.5pt;height:36.5pt;z-index:-251657216;mso-position-horizontal:absolute;mso-position-horizontal-relative:page;mso-position-vertical:absolute;mso-position-vertical-relative:page">
            <v:imagedata r:id="rId62"/>
            <w10:wrap anchorx="page" anchory="page"/>
          </v:shape>
        </w:pict>
      </w:r>
      <w:r>
        <w:rPr>
          <w:noProof/>
        </w:rPr>
        <w:pict>
          <v:shape id="_x000016" o:spid="_x0000_s1043" type="#_x0000_t75" style="position:absolute;margin-left:490.55pt;margin-top:374.4pt;width:10.45pt;height:11.15pt;z-index:-251658240;mso-position-horizontal:absolute;mso-position-horizontal-relative:page;mso-position-vertical:absolute;mso-position-vertical-relative:page">
            <v:imagedata r:id="rId63"/>
            <w10:wrap anchorx="page" anchory="page"/>
          </v:shape>
        </w:pict>
      </w:r>
      <w:r>
        <w:rPr>
          <w:noProof/>
        </w:rPr>
        <w:pict>
          <v:shape id="_x000017" o:spid="_x0000_s1042" type="#_x0000_t75" style="position:absolute;margin-left:490.35pt;margin-top:332.55pt;width:11.8pt;height:40.3pt;z-index:-251659264;mso-position-horizontal:absolute;mso-position-horizontal-relative:page;mso-position-vertical:absolute;mso-position-vertical-relative:page">
            <v:imagedata r:id="rId64"/>
            <w10:wrap anchorx="page" anchory="page"/>
          </v:shape>
        </w:pict>
      </w:r>
      <w:r>
        <w:rPr>
          <w:noProof/>
        </w:rPr>
        <w:pict>
          <v:shape id="_x000018" o:spid="_x0000_s1041" type="#_x0000_t75" style="position:absolute;margin-left:493.15pt;margin-top:318.1pt;width:7.7pt;height:12.75pt;z-index:-251660288;mso-position-horizontal:absolute;mso-position-horizontal-relative:page;mso-position-vertical:absolute;mso-position-vertical-relative:page">
            <v:imagedata r:id="rId65"/>
            <w10:wrap anchorx="page" anchory="page"/>
          </v:shape>
        </w:pict>
      </w:r>
      <w:r>
        <w:rPr>
          <w:noProof/>
        </w:rPr>
        <w:pict>
          <v:shape id="_x000019" o:spid="_x0000_s1040" type="#_x0000_t75" style="position:absolute;margin-left:506.95pt;margin-top:318.8pt;width:7.7pt;height:66.5pt;z-index:-251661312;mso-position-horizontal:absolute;mso-position-horizontal-relative:page;mso-position-vertical:absolute;mso-position-vertical-relative:page">
            <v:imagedata r:id="rId66"/>
            <w10:wrap anchorx="page" anchory="page"/>
          </v:shape>
        </w:pict>
      </w:r>
      <w:r>
        <w:rPr>
          <w:noProof/>
        </w:rPr>
        <w:pict>
          <v:shape id="_x000020" o:spid="_x0000_s1039" type="#_x0000_t75" style="position:absolute;margin-left:55.45pt;margin-top:280.45pt;width:483.3pt;height:257.55pt;z-index:-251662336;mso-position-horizontal:absolute;mso-position-horizontal-relative:page;mso-position-vertical:absolute;mso-position-vertical-relative:page">
            <v:imagedata r:id="rId67"/>
            <w10:wrap anchorx="page" anchory="page"/>
          </v:shape>
        </w:pict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5</w:t>
      </w:r>
    </w:p>
    <w:p w:rsidR="0036683B" w:rsidRPr="00870405" w:rsidRDefault="00870405">
      <w:pPr>
        <w:framePr w:w="578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значительном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снижении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лисицы.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инвазивным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видом.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Учеты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шакала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показали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незначительное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снижение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4,1%),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влияющее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вред,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наносимый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этим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хищником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всем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объектам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мира.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Средние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показатели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шакала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почти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5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ниже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средних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показателей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прироста,</w:t>
      </w:r>
      <w:r w:rsidRPr="0087040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т.е.</w:t>
      </w:r>
      <w:r w:rsidRPr="0087040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добывается</w:t>
      </w:r>
      <w:r w:rsidRPr="00870405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меньше</w:t>
      </w:r>
      <w:r w:rsidRPr="0087040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особей,</w:t>
      </w:r>
      <w:r w:rsidRPr="0087040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87040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нарождается,</w:t>
      </w:r>
      <w:r w:rsidRPr="0087040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наблюдается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183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(2012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г.)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2006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(2023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г.).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Кроме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того,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шакала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2016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была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ниже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максимальной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численности,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установленной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показателем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приказу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нормативов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именно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958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особей,</w:t>
      </w:r>
      <w:r w:rsidRPr="0087040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2016</w:t>
      </w:r>
      <w:r w:rsidRPr="0087040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фактическая</w:t>
      </w:r>
      <w:r w:rsidRPr="0087040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шакала</w:t>
      </w:r>
      <w:r w:rsidRPr="0087040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превысила</w:t>
      </w:r>
      <w:r w:rsidRPr="00870405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максимальные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показатели,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2022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составила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2671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особь,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незначительно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снизилась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составила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2006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особей.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2021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осталось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ни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района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где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обитал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шакал.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ближайшее</w:t>
      </w:r>
      <w:r w:rsidRPr="0087040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87040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область</w:t>
      </w:r>
      <w:r w:rsidRPr="0087040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столкнется</w:t>
      </w:r>
      <w:r w:rsidRPr="0087040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проблемой</w:t>
      </w:r>
      <w:r w:rsidRPr="0087040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тотального</w:t>
      </w:r>
      <w:r w:rsidRPr="0087040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засилья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шакала,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т.к.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установленная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доведенная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нормативной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волка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противостоять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разы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превышающей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шакала,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массово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уничтожающего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исключением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копытных.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Добыча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плотоядных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производится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сезона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охоты,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порегулированию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постановлениями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«О</w:t>
      </w:r>
      <w:r w:rsidRPr="0087040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регулировании</w:t>
      </w:r>
      <w:r w:rsidRPr="0087040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области».</w:t>
      </w:r>
    </w:p>
    <w:p w:rsidR="0036683B" w:rsidRPr="00870405" w:rsidRDefault="00870405">
      <w:pPr>
        <w:framePr w:w="427" w:wrap="auto" w:hAnchor="text" w:x="1843" w:y="82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6683B" w:rsidRPr="00870405" w:rsidRDefault="00870405">
      <w:pPr>
        <w:framePr w:w="9185" w:wrap="auto" w:hAnchor="text" w:x="2394" w:y="82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870405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оптимизации</w:t>
      </w:r>
      <w:r w:rsidRPr="00870405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плотоядных</w:t>
      </w:r>
      <w:r w:rsidRPr="00870405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870405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</w:p>
    <w:p w:rsidR="0036683B" w:rsidRPr="00870405" w:rsidRDefault="00870405">
      <w:pPr>
        <w:framePr w:w="10445" w:wrap="auto" w:hAnchor="text" w:x="1134" w:y="85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постановлениями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28.12.2021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П-26,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08.12.2022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ПР-295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«О</w:t>
      </w:r>
      <w:r w:rsidRPr="0087040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регулировании</w:t>
      </w:r>
      <w:r w:rsidRPr="0087040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</w:p>
    <w:p w:rsidR="0036683B" w:rsidRPr="00870405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области»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2022-2023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годах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добыто</w:t>
      </w:r>
    </w:p>
    <w:p w:rsidR="0036683B" w:rsidRPr="00870405" w:rsidRDefault="00870405">
      <w:pPr>
        <w:framePr w:w="380" w:wrap="auto" w:hAnchor="text" w:x="1134" w:y="94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9</w:t>
      </w:r>
    </w:p>
    <w:p w:rsidR="0036683B" w:rsidRPr="00870405" w:rsidRDefault="00870405">
      <w:pPr>
        <w:framePr w:w="4430" w:wrap="auto" w:hAnchor="text" w:x="1274" w:y="94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волка,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 xml:space="preserve">1103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шакала.</w:t>
      </w:r>
    </w:p>
    <w:p w:rsidR="0036683B" w:rsidRPr="00870405" w:rsidRDefault="00870405">
      <w:pPr>
        <w:framePr w:w="9736" w:wrap="auto" w:hAnchor="text" w:x="1843" w:y="98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87040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исключения</w:t>
      </w:r>
      <w:r w:rsidRPr="0087040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опасности</w:t>
      </w:r>
      <w:r w:rsidRPr="0087040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распространения</w:t>
      </w:r>
      <w:r w:rsidRPr="0087040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вируса</w:t>
      </w:r>
      <w:r w:rsidRPr="0087040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бешенства,</w:t>
      </w:r>
    </w:p>
    <w:p w:rsidR="0036683B" w:rsidRPr="00870405" w:rsidRDefault="00870405">
      <w:pPr>
        <w:framePr w:w="10445" w:wrap="auto" w:hAnchor="text" w:x="1134" w:y="101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предотвращения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случаев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нападения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хищников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людей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сельскохозяйственных</w:t>
      </w:r>
    </w:p>
    <w:p w:rsidR="0036683B" w:rsidRPr="00870405" w:rsidRDefault="00870405">
      <w:pPr>
        <w:framePr w:w="10445" w:wrap="auto" w:hAnchor="text" w:x="1134" w:y="1014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доведения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послепромысловой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плотоядных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</w:p>
    <w:p w:rsidR="0036683B" w:rsidRPr="00870405" w:rsidRDefault="00870405">
      <w:pPr>
        <w:framePr w:w="10445" w:wrap="auto" w:hAnchor="text" w:x="1134" w:y="1014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оптимальной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плотности,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постановлением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</w:p>
    <w:p w:rsidR="0036683B" w:rsidRPr="00870405" w:rsidRDefault="00870405">
      <w:pPr>
        <w:framePr w:w="10445" w:wrap="auto" w:hAnchor="text" w:x="1134" w:y="1014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z w:val="28"/>
          <w:lang w:val="ru-RU"/>
        </w:rPr>
        <w:t xml:space="preserve"> 26.03.2015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z w:val="28"/>
          <w:lang w:val="ru-RU"/>
        </w:rPr>
        <w:t xml:space="preserve"> 216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«Об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активизации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регулированию</w:t>
      </w:r>
    </w:p>
    <w:p w:rsidR="0036683B" w:rsidRPr="00870405" w:rsidRDefault="00870405">
      <w:pPr>
        <w:framePr w:w="10445" w:wrap="auto" w:hAnchor="text" w:x="1134" w:y="1014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волка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шакала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области»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</w:p>
    <w:p w:rsidR="0036683B" w:rsidRPr="00870405" w:rsidRDefault="00870405">
      <w:pPr>
        <w:framePr w:w="10445" w:wrap="auto" w:hAnchor="text" w:x="1134" w:y="1014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выплата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охотникам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вознаграждений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добычу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волка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шакала.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</w:p>
    <w:p w:rsidR="0036683B" w:rsidRPr="00870405" w:rsidRDefault="00870405">
      <w:pPr>
        <w:framePr w:w="10445" w:wrap="auto" w:hAnchor="text" w:x="1134" w:y="1014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постановления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2022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произведены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выплаты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вознаграждений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охотникам</w:t>
      </w:r>
    </w:p>
    <w:p w:rsidR="0036683B" w:rsidRPr="00870405" w:rsidRDefault="00870405">
      <w:pPr>
        <w:framePr w:w="10445" w:wrap="auto" w:hAnchor="text" w:x="1134" w:y="1014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добычу</w:t>
      </w:r>
      <w:r w:rsidRPr="00870405">
        <w:rPr>
          <w:rFonts w:ascii="Times New Roman"/>
          <w:color w:val="000000"/>
          <w:sz w:val="28"/>
          <w:lang w:val="ru-RU"/>
        </w:rPr>
        <w:t xml:space="preserve"> 21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324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шакалов.</w:t>
      </w:r>
    </w:p>
    <w:p w:rsidR="0036683B" w:rsidRPr="00870405" w:rsidRDefault="00870405">
      <w:pPr>
        <w:framePr w:w="10445" w:wrap="auto" w:hAnchor="text" w:x="1134" w:y="10143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воздействие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хищников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популяций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</w:p>
    <w:p w:rsidR="0036683B" w:rsidRPr="00870405" w:rsidRDefault="00870405">
      <w:pPr>
        <w:framePr w:w="10445" w:wrap="auto" w:hAnchor="text" w:x="1134" w:y="1014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считать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минимальным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факторов,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лимитирующих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</w:p>
    <w:p w:rsidR="0036683B" w:rsidRPr="00870405" w:rsidRDefault="00870405">
      <w:pPr>
        <w:framePr w:w="10445" w:wrap="auto" w:hAnchor="text" w:x="1134" w:y="1014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численность,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определенных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обстоятельствах,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занимать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значительное</w:t>
      </w:r>
    </w:p>
    <w:p w:rsidR="0036683B" w:rsidRPr="00870405" w:rsidRDefault="00870405">
      <w:pPr>
        <w:framePr w:w="10445" w:wrap="auto" w:hAnchor="text" w:x="1134" w:y="1014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регулировании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</w:p>
    <w:p w:rsidR="0036683B" w:rsidRPr="00870405" w:rsidRDefault="00870405">
      <w:pPr>
        <w:framePr w:w="10445" w:wrap="auto" w:hAnchor="text" w:x="1134" w:y="1014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области.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проводимых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работ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регулированию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плотоядных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наблюдается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</w:t>
      </w:r>
      <w:r w:rsidRPr="00870405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животных.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Однако,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вести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постоянно,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отсутствии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пресса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плотоядных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быстро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восстанавливается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растет,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хорошо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видно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примере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шакала.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70405">
        <w:rPr>
          <w:rFonts w:ascii="Arial"/>
          <w:color w:val="FF0000"/>
          <w:sz w:val="2"/>
          <w:lang w:val="ru-RU"/>
        </w:rPr>
        <w:cr/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6</w:t>
      </w:r>
    </w:p>
    <w:p w:rsidR="0036683B" w:rsidRPr="00870405" w:rsidRDefault="00870405">
      <w:pPr>
        <w:framePr w:w="380" w:wrap="auto" w:hAnchor="text" w:x="2138" w:y="14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1</w:t>
      </w:r>
    </w:p>
    <w:p w:rsidR="0036683B" w:rsidRPr="00870405" w:rsidRDefault="00870405">
      <w:pPr>
        <w:framePr w:w="6302" w:wrap="auto" w:hAnchor="text" w:x="2278" w:y="14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.7.</w:t>
      </w:r>
      <w:r w:rsidRPr="00870405">
        <w:rPr>
          <w:rFonts w:ascii="Times New Roman"/>
          <w:b/>
          <w:color w:val="000000"/>
          <w:spacing w:val="2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Характеристика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намечаемой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Намечаемая</w:t>
      </w:r>
      <w:r w:rsidRPr="00870405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хозяйственная</w:t>
      </w:r>
      <w:r w:rsidRPr="00870405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870405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планируется</w:t>
      </w:r>
      <w:r w:rsidRPr="00870405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закрепленных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общедоступных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исключением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ООПТ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значения.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основу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намечаемой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заложен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охотресурсов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плотности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конкретного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охотничьего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угодья.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учетов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площади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пригодной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вида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рассчитывается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плотность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вида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1000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га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пригодной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площади.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использованы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имеющиеся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распоряжении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мониторинга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обитания,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биологическом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состоянии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видов,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размерах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z w:val="28"/>
          <w:lang w:val="ru-RU"/>
        </w:rPr>
        <w:t xml:space="preserve"> 2022-2023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возможный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процент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каждому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виду</w:t>
      </w:r>
      <w:r w:rsidRPr="0087040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конкретного</w:t>
      </w:r>
      <w:r w:rsidRPr="0087040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охотничьего</w:t>
      </w:r>
      <w:r w:rsidRPr="0087040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угодья.</w:t>
      </w:r>
      <w:r w:rsidRPr="0087040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обязательно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копытные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животные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добыты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охотниками.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заложена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живоотлова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разведения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полувольных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искусственно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созданной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среде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обитания,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акклиматизации,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переселения.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увеличения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87040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оптимальной</w:t>
      </w:r>
      <w:r w:rsidRPr="0087040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половой</w:t>
      </w:r>
      <w:r w:rsidRPr="0087040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возрастной</w:t>
      </w:r>
      <w:r w:rsidRPr="0087040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структуры</w:t>
      </w:r>
      <w:r w:rsidRPr="0087040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качественных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показателей</w:t>
      </w:r>
      <w:r w:rsidRPr="0087040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охотпользователи</w:t>
      </w:r>
      <w:r w:rsidRPr="0087040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вправе</w:t>
      </w:r>
      <w:r w:rsidRPr="0087040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указать</w:t>
      </w:r>
      <w:r w:rsidRPr="0087040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заявке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меньший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размер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квоты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чем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рассчитанный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установленным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нормативам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допустимого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ресурсов.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производится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отсутствия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заявки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квоту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охотпользователей</w:t>
      </w:r>
      <w:r w:rsidRPr="0087040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(юридических</w:t>
      </w:r>
      <w:r w:rsidRPr="0087040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лиц</w:t>
      </w:r>
      <w:r w:rsidRPr="0087040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870405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предпринимателей,</w:t>
      </w:r>
    </w:p>
    <w:p w:rsidR="0036683B" w:rsidRPr="00870405" w:rsidRDefault="00870405">
      <w:pPr>
        <w:framePr w:w="10445" w:wrap="auto" w:hAnchor="text" w:x="1134" w:y="21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заключивших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охотхозяйственные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соглашения).</w:t>
      </w:r>
    </w:p>
    <w:p w:rsidR="0036683B" w:rsidRPr="00870405" w:rsidRDefault="00870405">
      <w:pPr>
        <w:framePr w:w="10445" w:wrap="auto" w:hAnchor="text" w:x="1134" w:y="11451"/>
        <w:widowControl w:val="0"/>
        <w:autoSpaceDE w:val="0"/>
        <w:autoSpaceDN w:val="0"/>
        <w:spacing w:before="0" w:after="0" w:line="310" w:lineRule="exact"/>
        <w:ind w:left="692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данным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послепромысловых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учетов,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проведенных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2022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году,</w:t>
      </w:r>
      <w:r w:rsidRPr="00870405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</w:p>
    <w:p w:rsidR="0036683B" w:rsidRPr="00870405" w:rsidRDefault="00870405">
      <w:pPr>
        <w:framePr w:w="10445" w:wrap="auto" w:hAnchor="text" w:x="1134" w:y="1145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составила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особях: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лось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645;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олень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европейский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6683B" w:rsidRPr="00870405" w:rsidRDefault="00870405">
      <w:pPr>
        <w:framePr w:w="380" w:wrap="auto" w:hAnchor="text" w:x="1134" w:y="12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</w:t>
      </w:r>
    </w:p>
    <w:p w:rsidR="0036683B" w:rsidRPr="00870405" w:rsidRDefault="00870405">
      <w:pPr>
        <w:framePr w:w="10305" w:wrap="auto" w:hAnchor="text" w:x="1274" w:y="120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860,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олень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пятнистый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–788;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косуля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европейская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6026,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лань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380.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</w:p>
    <w:p w:rsidR="0036683B" w:rsidRPr="00870405" w:rsidRDefault="00870405">
      <w:pPr>
        <w:framePr w:w="10445" w:wrap="auto" w:hAnchor="text" w:x="1134" w:y="124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особях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2320.</w:t>
      </w:r>
    </w:p>
    <w:p w:rsidR="0036683B" w:rsidRPr="00870405" w:rsidRDefault="00870405">
      <w:pPr>
        <w:framePr w:w="10445" w:wrap="auto" w:hAnchor="text" w:x="1134" w:y="12417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данным</w:t>
      </w:r>
      <w:r w:rsidRPr="0087040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послепромысловых</w:t>
      </w:r>
      <w:r w:rsidRPr="0087040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учетов</w:t>
      </w:r>
      <w:r w:rsidRPr="0087040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</w:p>
    <w:p w:rsidR="0036683B" w:rsidRPr="00870405" w:rsidRDefault="00870405">
      <w:pPr>
        <w:framePr w:w="10445" w:wrap="auto" w:hAnchor="text" w:x="1134" w:y="1241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году:</w:t>
      </w:r>
    </w:p>
    <w:p w:rsidR="0036683B" w:rsidRPr="00870405" w:rsidRDefault="00870405">
      <w:pPr>
        <w:framePr w:w="2279" w:wrap="auto" w:hAnchor="text" w:x="1620" w:y="1371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охотничьего</w:t>
      </w:r>
    </w:p>
    <w:p w:rsidR="0036683B" w:rsidRPr="00870405" w:rsidRDefault="00870405">
      <w:pPr>
        <w:framePr w:w="2279" w:wrap="auto" w:hAnchor="text" w:x="1620" w:y="13715"/>
        <w:widowControl w:val="0"/>
        <w:autoSpaceDE w:val="0"/>
        <w:autoSpaceDN w:val="0"/>
        <w:spacing w:before="12" w:after="0" w:line="310" w:lineRule="exact"/>
        <w:ind w:left="348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ресурса</w:t>
      </w:r>
    </w:p>
    <w:p w:rsidR="0036683B" w:rsidRPr="00870405" w:rsidRDefault="00870405">
      <w:pPr>
        <w:framePr w:w="1247" w:wrap="auto" w:hAnchor="text" w:x="4033" w:y="13715"/>
        <w:widowControl w:val="0"/>
        <w:autoSpaceDE w:val="0"/>
        <w:autoSpaceDN w:val="0"/>
        <w:spacing w:before="0" w:after="0" w:line="310" w:lineRule="exact"/>
        <w:ind w:left="22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2021</w:t>
      </w:r>
    </w:p>
    <w:p w:rsidR="0036683B" w:rsidRPr="00870405" w:rsidRDefault="00870405">
      <w:pPr>
        <w:framePr w:w="1247" w:wrap="auto" w:hAnchor="text" w:x="4033" w:y="137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(особей)</w:t>
      </w:r>
    </w:p>
    <w:p w:rsidR="0036683B" w:rsidRPr="00870405" w:rsidRDefault="00870405">
      <w:pPr>
        <w:framePr w:w="1247" w:wrap="auto" w:hAnchor="text" w:x="4033" w:y="13715"/>
        <w:widowControl w:val="0"/>
        <w:autoSpaceDE w:val="0"/>
        <w:autoSpaceDN w:val="0"/>
        <w:spacing w:before="22" w:after="0" w:line="310" w:lineRule="exact"/>
        <w:ind w:left="29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446</w:t>
      </w:r>
    </w:p>
    <w:p w:rsidR="0036683B" w:rsidRPr="00870405" w:rsidRDefault="00870405">
      <w:pPr>
        <w:framePr w:w="1247" w:wrap="auto" w:hAnchor="text" w:x="5521" w:y="13715"/>
        <w:widowControl w:val="0"/>
        <w:autoSpaceDE w:val="0"/>
        <w:autoSpaceDN w:val="0"/>
        <w:spacing w:before="0" w:after="0" w:line="310" w:lineRule="exact"/>
        <w:ind w:left="22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2022</w:t>
      </w:r>
    </w:p>
    <w:p w:rsidR="0036683B" w:rsidRPr="00870405" w:rsidRDefault="00870405">
      <w:pPr>
        <w:framePr w:w="1247" w:wrap="auto" w:hAnchor="text" w:x="5521" w:y="137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(особей)</w:t>
      </w:r>
    </w:p>
    <w:p w:rsidR="0036683B" w:rsidRPr="00870405" w:rsidRDefault="00870405">
      <w:pPr>
        <w:framePr w:w="1247" w:wrap="auto" w:hAnchor="text" w:x="5521" w:y="13715"/>
        <w:widowControl w:val="0"/>
        <w:autoSpaceDE w:val="0"/>
        <w:autoSpaceDN w:val="0"/>
        <w:spacing w:before="22" w:after="0" w:line="310" w:lineRule="exact"/>
        <w:ind w:left="29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645</w:t>
      </w:r>
    </w:p>
    <w:p w:rsidR="0036683B" w:rsidRPr="00870405" w:rsidRDefault="00870405">
      <w:pPr>
        <w:framePr w:w="1247" w:wrap="auto" w:hAnchor="text" w:x="7081" w:y="13715"/>
        <w:widowControl w:val="0"/>
        <w:autoSpaceDE w:val="0"/>
        <w:autoSpaceDN w:val="0"/>
        <w:spacing w:before="0" w:after="0" w:line="310" w:lineRule="exact"/>
        <w:ind w:left="22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2023</w:t>
      </w:r>
    </w:p>
    <w:p w:rsidR="0036683B" w:rsidRPr="00870405" w:rsidRDefault="00870405">
      <w:pPr>
        <w:framePr w:w="1247" w:wrap="auto" w:hAnchor="text" w:x="7081" w:y="137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(особей)</w:t>
      </w:r>
    </w:p>
    <w:p w:rsidR="0036683B" w:rsidRPr="00870405" w:rsidRDefault="00870405">
      <w:pPr>
        <w:framePr w:w="1247" w:wrap="auto" w:hAnchor="text" w:x="7081" w:y="13715"/>
        <w:widowControl w:val="0"/>
        <w:autoSpaceDE w:val="0"/>
        <w:autoSpaceDN w:val="0"/>
        <w:spacing w:before="22" w:after="0" w:line="310" w:lineRule="exact"/>
        <w:ind w:left="29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610</w:t>
      </w:r>
    </w:p>
    <w:p w:rsidR="0036683B" w:rsidRPr="00870405" w:rsidRDefault="00870405">
      <w:pPr>
        <w:framePr w:w="1613" w:wrap="auto" w:hAnchor="text" w:x="8863" w:y="13715"/>
        <w:widowControl w:val="0"/>
        <w:autoSpaceDE w:val="0"/>
        <w:autoSpaceDN w:val="0"/>
        <w:spacing w:before="0" w:after="0" w:line="310" w:lineRule="exact"/>
        <w:ind w:left="16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процент</w:t>
      </w:r>
    </w:p>
    <w:p w:rsidR="0036683B" w:rsidRPr="00870405" w:rsidRDefault="00870405">
      <w:pPr>
        <w:framePr w:w="1613" w:wrap="auto" w:hAnchor="text" w:x="8863" w:y="137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z w:val="28"/>
          <w:lang w:val="ru-RU"/>
        </w:rPr>
        <w:t xml:space="preserve"> 2022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году</w:t>
      </w:r>
    </w:p>
    <w:p w:rsidR="0036683B" w:rsidRPr="00870405" w:rsidRDefault="00870405">
      <w:pPr>
        <w:framePr w:w="1613" w:wrap="auto" w:hAnchor="text" w:x="8863" w:y="13715"/>
        <w:widowControl w:val="0"/>
        <w:autoSpaceDE w:val="0"/>
        <w:autoSpaceDN w:val="0"/>
        <w:spacing w:before="22" w:after="0" w:line="310" w:lineRule="exact"/>
        <w:ind w:left="407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94,6</w:t>
      </w:r>
    </w:p>
    <w:p w:rsidR="0036683B" w:rsidRPr="00870405" w:rsidRDefault="00870405">
      <w:pPr>
        <w:framePr w:w="822" w:wrap="auto" w:hAnchor="text" w:x="2136" w:y="143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Лось</w:t>
      </w:r>
    </w:p>
    <w:p w:rsidR="0036683B" w:rsidRPr="00870405" w:rsidRDefault="00870405">
      <w:pPr>
        <w:framePr w:w="2644" w:wrap="auto" w:hAnchor="text" w:x="1225" w:y="14701"/>
        <w:widowControl w:val="0"/>
        <w:autoSpaceDE w:val="0"/>
        <w:autoSpaceDN w:val="0"/>
        <w:spacing w:before="0" w:after="0" w:line="310" w:lineRule="exact"/>
        <w:ind w:left="35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Олень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европейский</w:t>
      </w:r>
    </w:p>
    <w:p w:rsidR="0036683B" w:rsidRPr="00870405" w:rsidRDefault="00870405">
      <w:pPr>
        <w:framePr w:w="2644" w:wrap="auto" w:hAnchor="text" w:x="1225" w:y="14701"/>
        <w:widowControl w:val="0"/>
        <w:autoSpaceDE w:val="0"/>
        <w:autoSpaceDN w:val="0"/>
        <w:spacing w:before="22" w:after="0" w:line="310" w:lineRule="exact"/>
        <w:ind w:left="152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Олень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пятнистый</w:t>
      </w:r>
    </w:p>
    <w:p w:rsidR="0036683B" w:rsidRPr="00870405" w:rsidRDefault="00870405">
      <w:pPr>
        <w:framePr w:w="2644" w:wrap="auto" w:hAnchor="text" w:x="1225" w:y="14701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Косуля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европейская</w:t>
      </w:r>
    </w:p>
    <w:p w:rsidR="0036683B" w:rsidRPr="00870405" w:rsidRDefault="00870405">
      <w:pPr>
        <w:framePr w:w="800" w:wrap="auto" w:hAnchor="text" w:x="4256" w:y="147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1656</w:t>
      </w:r>
    </w:p>
    <w:p w:rsidR="0036683B" w:rsidRPr="00870405" w:rsidRDefault="00870405">
      <w:pPr>
        <w:framePr w:w="800" w:wrap="auto" w:hAnchor="text" w:x="4256" w:y="14701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639</w:t>
      </w:r>
    </w:p>
    <w:p w:rsidR="0036683B" w:rsidRPr="00870405" w:rsidRDefault="00870405">
      <w:pPr>
        <w:framePr w:w="800" w:wrap="auto" w:hAnchor="text" w:x="4256" w:y="14701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4923</w:t>
      </w:r>
    </w:p>
    <w:p w:rsidR="0036683B" w:rsidRPr="00870405" w:rsidRDefault="00870405">
      <w:pPr>
        <w:framePr w:w="800" w:wrap="auto" w:hAnchor="text" w:x="5745" w:y="147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1860</w:t>
      </w:r>
    </w:p>
    <w:p w:rsidR="0036683B" w:rsidRPr="00870405" w:rsidRDefault="00870405">
      <w:pPr>
        <w:framePr w:w="800" w:wrap="auto" w:hAnchor="text" w:x="5745" w:y="14701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788</w:t>
      </w:r>
    </w:p>
    <w:p w:rsidR="0036683B" w:rsidRPr="00870405" w:rsidRDefault="00870405">
      <w:pPr>
        <w:framePr w:w="800" w:wrap="auto" w:hAnchor="text" w:x="5745" w:y="14701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5900</w:t>
      </w:r>
    </w:p>
    <w:p w:rsidR="0036683B" w:rsidRPr="00870405" w:rsidRDefault="00870405">
      <w:pPr>
        <w:framePr w:w="800" w:wrap="auto" w:hAnchor="text" w:x="7305" w:y="147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1908</w:t>
      </w:r>
    </w:p>
    <w:p w:rsidR="0036683B" w:rsidRPr="00870405" w:rsidRDefault="00870405">
      <w:pPr>
        <w:framePr w:w="800" w:wrap="auto" w:hAnchor="text" w:x="7305" w:y="14701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839</w:t>
      </w:r>
    </w:p>
    <w:p w:rsidR="0036683B" w:rsidRPr="00870405" w:rsidRDefault="00870405">
      <w:pPr>
        <w:framePr w:w="800" w:wrap="auto" w:hAnchor="text" w:x="7305" w:y="14701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6026</w:t>
      </w:r>
    </w:p>
    <w:p w:rsidR="0036683B" w:rsidRPr="00870405" w:rsidRDefault="00870405">
      <w:pPr>
        <w:framePr w:w="870" w:wrap="auto" w:hAnchor="text" w:x="9200" w:y="147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102,6</w:t>
      </w:r>
    </w:p>
    <w:p w:rsidR="0036683B" w:rsidRPr="00870405" w:rsidRDefault="00870405">
      <w:pPr>
        <w:framePr w:w="870" w:wrap="auto" w:hAnchor="text" w:x="9200" w:y="14701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106,4</w:t>
      </w:r>
    </w:p>
    <w:p w:rsidR="0036683B" w:rsidRPr="00870405" w:rsidRDefault="00870405">
      <w:pPr>
        <w:framePr w:w="870" w:wrap="auto" w:hAnchor="text" w:x="9200" w:y="14701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102,1</w:t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1" o:spid="_x0000_s1038" type="#_x0000_t75" style="position:absolute;margin-left:50.05pt;margin-top:683.9pt;width:485.2pt;height:102.1pt;z-index:-251663360;mso-position-horizontal:absolute;mso-position-horizontal-relative:page;mso-position-vertical:absolute;mso-position-vertical-relative:page">
            <v:imagedata r:id="rId68"/>
            <w10:wrap anchorx="page" anchory="page"/>
          </v:shape>
        </w:pict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7</w:t>
      </w:r>
    </w:p>
    <w:p w:rsidR="0036683B" w:rsidRPr="00870405" w:rsidRDefault="00870405">
      <w:pPr>
        <w:framePr w:w="1128" w:wrap="auto" w:hAnchor="text" w:x="1983" w:y="1138"/>
        <w:widowControl w:val="0"/>
        <w:autoSpaceDE w:val="0"/>
        <w:autoSpaceDN w:val="0"/>
        <w:spacing w:before="0" w:after="0" w:line="310" w:lineRule="exact"/>
        <w:ind w:left="148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Лань</w:t>
      </w:r>
    </w:p>
    <w:p w:rsidR="0036683B" w:rsidRPr="00870405" w:rsidRDefault="00870405">
      <w:pPr>
        <w:framePr w:w="1128" w:wrap="auto" w:hAnchor="text" w:x="1983" w:y="1138"/>
        <w:widowControl w:val="0"/>
        <w:autoSpaceDE w:val="0"/>
        <w:autoSpaceDN w:val="0"/>
        <w:spacing w:before="22" w:after="0" w:line="310" w:lineRule="exact"/>
        <w:ind w:left="31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</w:t>
      </w:r>
    </w:p>
    <w:p w:rsidR="0036683B" w:rsidRPr="00870405" w:rsidRDefault="00870405">
      <w:pPr>
        <w:framePr w:w="1128" w:wrap="auto" w:hAnchor="text" w:x="1983" w:y="1138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Лисица</w:t>
      </w:r>
    </w:p>
    <w:p w:rsidR="0036683B" w:rsidRPr="00870405" w:rsidRDefault="00870405">
      <w:pPr>
        <w:framePr w:w="1128" w:wrap="auto" w:hAnchor="text" w:x="1983" w:y="1138"/>
        <w:widowControl w:val="0"/>
        <w:autoSpaceDE w:val="0"/>
        <w:autoSpaceDN w:val="0"/>
        <w:spacing w:before="22" w:after="0" w:line="310" w:lineRule="exact"/>
        <w:ind w:left="143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Волк</w:t>
      </w:r>
    </w:p>
    <w:p w:rsidR="0036683B" w:rsidRPr="00870405" w:rsidRDefault="00870405">
      <w:pPr>
        <w:framePr w:w="800" w:wrap="auto" w:hAnchor="text" w:x="4256" w:y="1138"/>
        <w:widowControl w:val="0"/>
        <w:autoSpaceDE w:val="0"/>
        <w:autoSpaceDN w:val="0"/>
        <w:spacing w:before="0" w:after="0" w:line="310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366</w:t>
      </w:r>
    </w:p>
    <w:p w:rsidR="0036683B" w:rsidRPr="00870405" w:rsidRDefault="00870405">
      <w:pPr>
        <w:framePr w:w="800" w:wrap="auto" w:hAnchor="text" w:x="4256" w:y="1138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2348</w:t>
      </w:r>
    </w:p>
    <w:p w:rsidR="0036683B" w:rsidRPr="00870405" w:rsidRDefault="00870405">
      <w:pPr>
        <w:framePr w:w="800" w:wrap="auto" w:hAnchor="text" w:x="4256" w:y="1138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8713</w:t>
      </w:r>
    </w:p>
    <w:p w:rsidR="0036683B" w:rsidRPr="00870405" w:rsidRDefault="00870405">
      <w:pPr>
        <w:framePr w:w="800" w:wrap="auto" w:hAnchor="text" w:x="4256" w:y="1138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565</w:t>
      </w:r>
    </w:p>
    <w:p w:rsidR="0036683B" w:rsidRPr="00870405" w:rsidRDefault="00870405">
      <w:pPr>
        <w:framePr w:w="660" w:wrap="auto" w:hAnchor="text" w:x="5815" w:y="11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380</w:t>
      </w:r>
    </w:p>
    <w:p w:rsidR="0036683B" w:rsidRPr="00870405" w:rsidRDefault="00870405">
      <w:pPr>
        <w:framePr w:w="800" w:wrap="auto" w:hAnchor="text" w:x="7305" w:y="1138"/>
        <w:widowControl w:val="0"/>
        <w:autoSpaceDE w:val="0"/>
        <w:autoSpaceDN w:val="0"/>
        <w:spacing w:before="0" w:after="0" w:line="310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390</w:t>
      </w:r>
    </w:p>
    <w:p w:rsidR="0036683B" w:rsidRPr="00870405" w:rsidRDefault="00870405">
      <w:pPr>
        <w:framePr w:w="800" w:wrap="auto" w:hAnchor="text" w:x="7305" w:y="1138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2334</w:t>
      </w:r>
    </w:p>
    <w:p w:rsidR="0036683B" w:rsidRPr="00870405" w:rsidRDefault="00870405">
      <w:pPr>
        <w:framePr w:w="800" w:wrap="auto" w:hAnchor="text" w:x="7305" w:y="1138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7006</w:t>
      </w:r>
    </w:p>
    <w:p w:rsidR="0036683B" w:rsidRPr="00870405" w:rsidRDefault="00870405">
      <w:pPr>
        <w:framePr w:w="800" w:wrap="auto" w:hAnchor="text" w:x="7305" w:y="1138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492</w:t>
      </w:r>
    </w:p>
    <w:p w:rsidR="0036683B" w:rsidRPr="00870405" w:rsidRDefault="00870405">
      <w:pPr>
        <w:framePr w:w="870" w:wrap="auto" w:hAnchor="text" w:x="9200" w:y="11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102,6</w:t>
      </w:r>
    </w:p>
    <w:p w:rsidR="0036683B" w:rsidRPr="00870405" w:rsidRDefault="00870405">
      <w:pPr>
        <w:framePr w:w="870" w:wrap="auto" w:hAnchor="text" w:x="9200" w:y="1138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100,6</w:t>
      </w:r>
    </w:p>
    <w:p w:rsidR="0036683B" w:rsidRPr="00870405" w:rsidRDefault="00870405">
      <w:pPr>
        <w:framePr w:w="870" w:wrap="auto" w:hAnchor="text" w:x="9200" w:y="1138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94,7</w:t>
      </w:r>
    </w:p>
    <w:p w:rsidR="0036683B" w:rsidRPr="00870405" w:rsidRDefault="00870405">
      <w:pPr>
        <w:framePr w:w="800" w:wrap="auto" w:hAnchor="text" w:x="5745" w:y="14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2320</w:t>
      </w:r>
    </w:p>
    <w:p w:rsidR="0036683B" w:rsidRPr="00870405" w:rsidRDefault="00870405">
      <w:pPr>
        <w:framePr w:w="800" w:wrap="auto" w:hAnchor="text" w:x="5745" w:y="1470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7191</w:t>
      </w:r>
    </w:p>
    <w:p w:rsidR="0036683B" w:rsidRPr="00870405" w:rsidRDefault="00870405">
      <w:pPr>
        <w:framePr w:w="800" w:wrap="auto" w:hAnchor="text" w:x="5745" w:y="1470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560</w:t>
      </w:r>
    </w:p>
    <w:p w:rsidR="0036683B" w:rsidRPr="00870405" w:rsidRDefault="00870405">
      <w:pPr>
        <w:framePr w:w="730" w:wrap="auto" w:hAnchor="text" w:x="9270" w:y="213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87,9</w:t>
      </w:r>
    </w:p>
    <w:p w:rsidR="0036683B" w:rsidRPr="00870405" w:rsidRDefault="00870405">
      <w:pPr>
        <w:framePr w:w="1047" w:wrap="auto" w:hAnchor="text" w:x="2024" w:y="24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Шакал</w:t>
      </w:r>
    </w:p>
    <w:p w:rsidR="0036683B" w:rsidRPr="00870405" w:rsidRDefault="00870405">
      <w:pPr>
        <w:framePr w:w="800" w:wrap="auto" w:hAnchor="text" w:x="4256" w:y="24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2227</w:t>
      </w:r>
    </w:p>
    <w:p w:rsidR="0036683B" w:rsidRPr="00870405" w:rsidRDefault="00870405">
      <w:pPr>
        <w:framePr w:w="800" w:wrap="auto" w:hAnchor="text" w:x="5745" w:y="24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2708</w:t>
      </w:r>
    </w:p>
    <w:p w:rsidR="0036683B" w:rsidRPr="00870405" w:rsidRDefault="00870405">
      <w:pPr>
        <w:framePr w:w="800" w:wrap="auto" w:hAnchor="text" w:x="7305" w:y="24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2006</w:t>
      </w:r>
    </w:p>
    <w:p w:rsidR="0036683B" w:rsidRPr="00870405" w:rsidRDefault="00870405">
      <w:pPr>
        <w:framePr w:w="730" w:wrap="auto" w:hAnchor="text" w:x="9270" w:y="246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74,1</w:t>
      </w:r>
    </w:p>
    <w:p w:rsidR="0036683B" w:rsidRPr="00870405" w:rsidRDefault="00870405">
      <w:pPr>
        <w:framePr w:w="10445" w:wrap="auto" w:hAnchor="text" w:x="1134" w:y="3120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сравнении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видно,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всем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видам</w:t>
      </w:r>
      <w:r w:rsidRPr="00870405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</w:p>
    <w:p w:rsidR="0036683B" w:rsidRPr="00870405" w:rsidRDefault="00870405">
      <w:pPr>
        <w:framePr w:w="10445" w:wrap="auto" w:hAnchor="text" w:x="1134" w:y="312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наблюдается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предыдущему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среднем</w:t>
      </w:r>
    </w:p>
    <w:p w:rsidR="0036683B" w:rsidRPr="00870405" w:rsidRDefault="00870405">
      <w:pPr>
        <w:framePr w:w="10445" w:wrap="auto" w:hAnchor="text" w:x="1134" w:y="312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3,4 %,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кроме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лося.</w:t>
      </w:r>
    </w:p>
    <w:p w:rsidR="0036683B" w:rsidRPr="00870405" w:rsidRDefault="00870405">
      <w:pPr>
        <w:framePr w:w="10445" w:wrap="auto" w:hAnchor="text" w:x="1134" w:y="4086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сравнении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сравнении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2022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годом</w:t>
      </w:r>
    </w:p>
    <w:p w:rsidR="0036683B" w:rsidRPr="00870405" w:rsidRDefault="00870405">
      <w:pPr>
        <w:framePr w:w="10445" w:wrap="auto" w:hAnchor="text" w:x="1134" w:y="408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произошло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незначительное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увеличение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0,6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%.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</w:p>
    <w:p w:rsidR="0036683B" w:rsidRPr="00870405" w:rsidRDefault="00870405">
      <w:pPr>
        <w:framePr w:w="10445" w:wrap="auto" w:hAnchor="text" w:x="1134" w:y="408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показателей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предшествующие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периоды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2019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год)</w:t>
      </w:r>
    </w:p>
    <w:p w:rsidR="0036683B" w:rsidRPr="00870405" w:rsidRDefault="00870405">
      <w:pPr>
        <w:framePr w:w="10445" w:wrap="auto" w:hAnchor="text" w:x="1134" w:y="408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среднем</w:t>
      </w:r>
      <w:r w:rsidRPr="0087040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существенно</w:t>
      </w:r>
      <w:r w:rsidRPr="0087040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изменилась.</w:t>
      </w:r>
    </w:p>
    <w:p w:rsidR="0036683B" w:rsidRPr="00870405" w:rsidRDefault="00870405">
      <w:pPr>
        <w:framePr w:w="10445" w:wrap="auto" w:hAnchor="text" w:x="1134" w:y="408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Незначительное</w:t>
      </w:r>
      <w:r w:rsidRPr="0087040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87040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показателей</w:t>
      </w:r>
      <w:r w:rsidRPr="0087040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годам</w:t>
      </w:r>
      <w:r w:rsidRPr="0087040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87040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87040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отнесено</w:t>
      </w:r>
    </w:p>
    <w:p w:rsidR="0036683B" w:rsidRPr="00870405" w:rsidRDefault="00870405">
      <w:pPr>
        <w:framePr w:w="10445" w:wrap="auto" w:hAnchor="text" w:x="1134" w:y="408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погрешности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метода,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используемого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барсука.</w:t>
      </w:r>
    </w:p>
    <w:p w:rsidR="0036683B" w:rsidRPr="00870405" w:rsidRDefault="00870405">
      <w:pPr>
        <w:framePr w:w="10445" w:wrap="auto" w:hAnchor="text" w:x="1134" w:y="4086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заявки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квоту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</w:p>
    <w:p w:rsidR="0036683B" w:rsidRPr="00870405" w:rsidRDefault="00870405">
      <w:pPr>
        <w:framePr w:w="10445" w:wrap="auto" w:hAnchor="text" w:x="1134" w:y="408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поступили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36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охотпользователей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(юридических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лиц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</w:p>
    <w:p w:rsidR="0036683B" w:rsidRPr="00870405" w:rsidRDefault="00870405">
      <w:pPr>
        <w:framePr w:w="10445" w:wrap="auto" w:hAnchor="text" w:x="1134" w:y="408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предпринимателей,</w:t>
      </w:r>
      <w:r w:rsidRPr="0087040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заключивших</w:t>
      </w:r>
      <w:r w:rsidRPr="0087040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охотхозяйственные</w:t>
      </w:r>
      <w:r w:rsidRPr="0087040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соглашения).</w:t>
      </w:r>
      <w:r w:rsidRPr="0087040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Было</w:t>
      </w:r>
      <w:r w:rsidRPr="0087040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подано</w:t>
      </w:r>
    </w:p>
    <w:p w:rsidR="0036683B" w:rsidRPr="00870405" w:rsidRDefault="00870405">
      <w:pPr>
        <w:framePr w:w="380" w:wrap="auto" w:hAnchor="text" w:x="1134" w:y="69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</w:t>
      </w:r>
    </w:p>
    <w:p w:rsidR="0036683B" w:rsidRPr="00870405" w:rsidRDefault="00870405">
      <w:pPr>
        <w:framePr w:w="10445" w:wrap="auto" w:hAnchor="text" w:x="1134" w:y="6984"/>
        <w:widowControl w:val="0"/>
        <w:autoSpaceDE w:val="0"/>
        <w:autoSpaceDN w:val="0"/>
        <w:spacing w:before="0" w:after="0" w:line="310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27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заявок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квоту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особях:</w:t>
      </w:r>
    </w:p>
    <w:p w:rsidR="0036683B" w:rsidRPr="00870405" w:rsidRDefault="00870405">
      <w:pPr>
        <w:framePr w:w="10445" w:wrap="auto" w:hAnchor="text" w:x="1134" w:y="698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лось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39;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олень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европейский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166;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олень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пятнистый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88;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косуля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европейская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6683B" w:rsidRPr="00870405" w:rsidRDefault="00870405">
      <w:pPr>
        <w:framePr w:w="10445" w:wrap="auto" w:hAnchor="text" w:x="1134" w:y="6984"/>
        <w:widowControl w:val="0"/>
        <w:autoSpaceDE w:val="0"/>
        <w:autoSpaceDN w:val="0"/>
        <w:spacing w:before="12" w:after="0" w:line="310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58;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лань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33.</w:t>
      </w:r>
    </w:p>
    <w:p w:rsidR="0036683B" w:rsidRPr="00870405" w:rsidRDefault="00870405">
      <w:pPr>
        <w:framePr w:w="10445" w:wrap="auto" w:hAnchor="text" w:x="1134" w:y="6984"/>
        <w:widowControl w:val="0"/>
        <w:autoSpaceDE w:val="0"/>
        <w:autoSpaceDN w:val="0"/>
        <w:spacing w:before="12" w:after="0" w:line="310" w:lineRule="exact"/>
        <w:ind w:left="77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пределах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ФГБУ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«Федеральный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центр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изучению</w:t>
      </w:r>
    </w:p>
    <w:p w:rsidR="0036683B" w:rsidRPr="00870405" w:rsidRDefault="00870405">
      <w:pPr>
        <w:framePr w:w="380" w:wrap="auto" w:hAnchor="text" w:x="1134" w:y="76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4</w:t>
      </w:r>
    </w:p>
    <w:p w:rsidR="0036683B" w:rsidRPr="00870405" w:rsidRDefault="00870405">
      <w:pPr>
        <w:framePr w:w="10445" w:wrap="auto" w:hAnchor="text" w:x="1134" w:y="82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воспроизводству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ресурсов»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РГООХ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планирует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продолжить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добычу</w:t>
      </w:r>
    </w:p>
    <w:p w:rsidR="0036683B" w:rsidRPr="00870405" w:rsidRDefault="00870405">
      <w:pPr>
        <w:framePr w:w="10445" w:wrap="auto" w:hAnchor="text" w:x="1134" w:y="827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естественной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Азовского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района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6683B" w:rsidRPr="00870405" w:rsidRDefault="00870405">
      <w:pPr>
        <w:framePr w:w="10445" w:wrap="auto" w:hAnchor="text" w:x="1134" w:y="827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акклиматизации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переселения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вольерные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комплексы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естественную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</w:p>
    <w:p w:rsidR="0036683B" w:rsidRPr="00870405" w:rsidRDefault="00870405">
      <w:pPr>
        <w:framePr w:w="10445" w:wrap="auto" w:hAnchor="text" w:x="1134" w:y="827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районов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снижения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ущерба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фермерам</w:t>
      </w:r>
    </w:p>
    <w:p w:rsidR="0036683B" w:rsidRPr="00870405" w:rsidRDefault="00870405">
      <w:pPr>
        <w:framePr w:w="10445" w:wrap="auto" w:hAnchor="text" w:x="1134" w:y="827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гражданам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Азовского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района.</w:t>
      </w:r>
    </w:p>
    <w:p w:rsidR="0036683B" w:rsidRPr="00870405" w:rsidRDefault="00870405">
      <w:pPr>
        <w:framePr w:w="10445" w:wrap="auto" w:hAnchor="text" w:x="1134" w:y="827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Кроме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того,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ФГБУ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«Федеральный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центр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изучению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воспроизводству</w:t>
      </w:r>
    </w:p>
    <w:p w:rsidR="0036683B" w:rsidRPr="00870405" w:rsidRDefault="00870405">
      <w:pPr>
        <w:framePr w:w="10445" w:wrap="auto" w:hAnchor="text" w:x="1134" w:y="827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ресурсов»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ежегодно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планирует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добычу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оленя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европейского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оленя</w:t>
      </w:r>
    </w:p>
    <w:p w:rsidR="0036683B" w:rsidRPr="00870405" w:rsidRDefault="00870405">
      <w:pPr>
        <w:framePr w:w="10445" w:wrap="auto" w:hAnchor="text" w:x="1134" w:y="827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пятнистого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разведения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полувольных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870405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827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искусственно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созданной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среде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обитания,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акклиматизации,</w:t>
      </w:r>
    </w:p>
    <w:p w:rsidR="0036683B" w:rsidRPr="00870405" w:rsidRDefault="00870405">
      <w:pPr>
        <w:framePr w:w="10445" w:wrap="auto" w:hAnchor="text" w:x="1134" w:y="827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переселения.</w:t>
      </w:r>
    </w:p>
    <w:p w:rsidR="0036683B" w:rsidRPr="00870405" w:rsidRDefault="00870405">
      <w:pPr>
        <w:framePr w:w="10445" w:wrap="auto" w:hAnchor="text" w:x="1134" w:y="11491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Несмотря</w:t>
      </w:r>
      <w:r w:rsidRPr="0087040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незначительную</w:t>
      </w:r>
      <w:r w:rsidRPr="0087040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u w:val="single"/>
          <w:lang w:val="ru-RU"/>
        </w:rPr>
        <w:t>лося</w:t>
      </w:r>
      <w:r w:rsidRPr="0087040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районах</w:t>
      </w:r>
      <w:r w:rsidRPr="0087040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10445" w:wrap="auto" w:hAnchor="text" w:x="1134" w:y="114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установленные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нормативы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2023-2024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позволяют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вести</w:t>
      </w:r>
    </w:p>
    <w:p w:rsidR="0036683B" w:rsidRPr="00870405" w:rsidRDefault="00870405">
      <w:pPr>
        <w:framePr w:w="10445" w:wrap="auto" w:hAnchor="text" w:x="1134" w:y="114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870405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добычу</w:t>
      </w:r>
      <w:r w:rsidRPr="00870405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шести</w:t>
      </w:r>
      <w:r w:rsidRPr="00870405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муниципальных</w:t>
      </w:r>
      <w:r w:rsidRPr="00870405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районов</w:t>
      </w:r>
      <w:r w:rsidRPr="00870405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9920" w:wrap="auto" w:hAnchor="text" w:x="1134" w:y="124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(Верхнедонской,</w:t>
      </w:r>
      <w:r w:rsidRPr="00870405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Каменский,</w:t>
      </w:r>
      <w:r w:rsidRPr="00870405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Миллеровский,</w:t>
      </w:r>
      <w:r w:rsidRPr="00870405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Обливский,</w:t>
      </w:r>
      <w:r w:rsidRPr="00870405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Чертковский</w:t>
      </w:r>
    </w:p>
    <w:p w:rsidR="0036683B" w:rsidRPr="00870405" w:rsidRDefault="00870405">
      <w:pPr>
        <w:framePr w:w="390" w:wrap="auto" w:hAnchor="text" w:x="11189" w:y="124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096" w:wrap="auto" w:hAnchor="text" w:x="1134" w:y="1277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Шолоховский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районы)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количестве</w:t>
      </w:r>
      <w:r w:rsidRPr="00870405">
        <w:rPr>
          <w:rFonts w:ascii="Times New Roman"/>
          <w:color w:val="000000"/>
          <w:sz w:val="28"/>
          <w:lang w:val="ru-RU"/>
        </w:rPr>
        <w:t xml:space="preserve"> 39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</w:t>
      </w:r>
      <w:r w:rsidRPr="00870405">
        <w:rPr>
          <w:rFonts w:ascii="Times New Roman"/>
          <w:color w:val="000000"/>
          <w:sz w:val="28"/>
          <w:lang w:val="ru-RU"/>
        </w:rPr>
        <w:t xml:space="preserve"> (24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взрослых,</w:t>
      </w:r>
      <w:r w:rsidRPr="00870405">
        <w:rPr>
          <w:rFonts w:ascii="Times New Roman"/>
          <w:color w:val="000000"/>
          <w:sz w:val="28"/>
          <w:lang w:val="ru-RU"/>
        </w:rPr>
        <w:t xml:space="preserve"> 15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</w:t>
      </w:r>
      <w:r w:rsidRPr="00870405">
        <w:rPr>
          <w:rFonts w:ascii="Times New Roman"/>
          <w:color w:val="000000"/>
          <w:sz w:val="28"/>
          <w:lang w:val="ru-RU"/>
        </w:rPr>
        <w:t xml:space="preserve"> -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года).</w:t>
      </w:r>
    </w:p>
    <w:p w:rsidR="0036683B" w:rsidRPr="00870405" w:rsidRDefault="00870405">
      <w:pPr>
        <w:framePr w:w="10445" w:wrap="auto" w:hAnchor="text" w:x="1134" w:y="13101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u w:val="single"/>
          <w:lang w:val="ru-RU"/>
        </w:rPr>
        <w:t>Олень</w:t>
      </w:r>
      <w:r w:rsidRPr="00870405">
        <w:rPr>
          <w:rFonts w:ascii="Times New Roman"/>
          <w:color w:val="000000"/>
          <w:spacing w:val="13"/>
          <w:sz w:val="28"/>
          <w:u w:val="single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u w:val="single"/>
          <w:lang w:val="ru-RU"/>
        </w:rPr>
        <w:t>европейский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обитает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неравномерно.</w:t>
      </w:r>
    </w:p>
    <w:p w:rsidR="0036683B" w:rsidRPr="00870405" w:rsidRDefault="00870405">
      <w:pPr>
        <w:framePr w:w="10445" w:wrap="auto" w:hAnchor="text" w:x="1134" w:y="1310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Мощные</w:t>
      </w:r>
      <w:r w:rsidRPr="0087040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очаги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имеются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Азовском,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Верхнедонском,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Каменском,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Тарасовском,</w:t>
      </w:r>
    </w:p>
    <w:p w:rsidR="0036683B" w:rsidRPr="00870405" w:rsidRDefault="00870405">
      <w:pPr>
        <w:framePr w:w="10445" w:wrap="auto" w:hAnchor="text" w:x="1134" w:y="1310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Тацинском,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Обливском,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Шолоховском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районах.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Именно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угодьях</w:t>
      </w:r>
    </w:p>
    <w:p w:rsidR="0036683B" w:rsidRPr="00870405" w:rsidRDefault="00870405">
      <w:pPr>
        <w:framePr w:w="10445" w:wrap="auto" w:hAnchor="text" w:x="1134" w:y="1310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указанных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районов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планируется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добыча.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Кроме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того,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</w:p>
    <w:p w:rsidR="0036683B" w:rsidRPr="00870405" w:rsidRDefault="00870405">
      <w:pPr>
        <w:framePr w:w="10445" w:wrap="auto" w:hAnchor="text" w:x="1134" w:y="1310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вести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добычу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Мартыновском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Миллеровском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районах.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</w:p>
    <w:p w:rsidR="0036683B" w:rsidRPr="00870405" w:rsidRDefault="00870405">
      <w:pPr>
        <w:framePr w:w="380" w:wrap="auto" w:hAnchor="text" w:x="1134" w:y="147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</w:t>
      </w:r>
    </w:p>
    <w:p w:rsidR="0036683B" w:rsidRPr="00870405" w:rsidRDefault="00870405">
      <w:pPr>
        <w:framePr w:w="380" w:wrap="auto" w:hAnchor="text" w:x="1134" w:y="147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1</w:t>
      </w:r>
    </w:p>
    <w:p w:rsidR="0036683B" w:rsidRPr="00870405" w:rsidRDefault="00870405">
      <w:pPr>
        <w:framePr w:w="10305" w:wrap="auto" w:hAnchor="text" w:x="1274" w:y="147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023-2024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добыче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возможно</w:t>
      </w:r>
      <w:r w:rsidRPr="00870405">
        <w:rPr>
          <w:rFonts w:ascii="Times New Roman"/>
          <w:color w:val="000000"/>
          <w:sz w:val="28"/>
          <w:lang w:val="ru-RU"/>
        </w:rPr>
        <w:t xml:space="preserve"> 166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(взрослые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животные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(старше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года)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6683B" w:rsidRPr="00870405" w:rsidRDefault="00870405">
      <w:pPr>
        <w:framePr w:w="10305" w:wrap="auto" w:hAnchor="text" w:x="1274" w:y="147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24,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42).</w:t>
      </w:r>
    </w:p>
    <w:p w:rsidR="0036683B" w:rsidRPr="00870405" w:rsidRDefault="00870405">
      <w:pPr>
        <w:framePr w:w="10445" w:wrap="auto" w:hAnchor="text" w:x="1134" w:y="1535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u w:val="single"/>
          <w:lang w:val="ru-RU"/>
        </w:rPr>
        <w:t>Олень</w:t>
      </w:r>
      <w:r w:rsidRPr="00870405">
        <w:rPr>
          <w:rFonts w:ascii="Times New Roman"/>
          <w:color w:val="000000"/>
          <w:spacing w:val="202"/>
          <w:sz w:val="28"/>
          <w:u w:val="single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пятнистый</w:t>
      </w:r>
      <w:r w:rsidRPr="0087040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87040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видом</w:t>
      </w:r>
      <w:r w:rsidRPr="0087040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искусственно</w:t>
      </w:r>
      <w:r w:rsidRPr="0087040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акклиматизированным</w:t>
      </w:r>
    </w:p>
    <w:p w:rsidR="0036683B" w:rsidRPr="00870405" w:rsidRDefault="00870405">
      <w:pPr>
        <w:framePr w:w="10445" w:wrap="auto" w:hAnchor="text" w:x="1134" w:y="153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образует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самостоятельных</w:t>
      </w:r>
      <w:r w:rsidRPr="0087040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группировок</w:t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037" type="#_x0000_t75" style="position:absolute;margin-left:50.05pt;margin-top:55.05pt;width:485.2pt;height:86pt;z-index:-251664384;mso-position-horizontal:absolute;mso-position-horizontal-relative:page;mso-position-vertical:absolute;mso-position-vertical-relative:page">
            <v:imagedata r:id="rId69"/>
            <w10:wrap anchorx="page" anchory="page"/>
          </v:shape>
        </w:pict>
      </w:r>
      <w:r>
        <w:rPr>
          <w:noProof/>
        </w:rPr>
        <w:pict>
          <v:shape id="_x000023" o:spid="_x0000_s1036" type="#_x0000_t75" style="position:absolute;margin-left:-1pt;margin-top:-1pt;width:3pt;height:3pt;z-index:-251665408;mso-position-horizontal:absolute;mso-position-horizontal-relative:page;mso-position-vertical:absolute;mso-position-vertical-relative:page">
            <v:imagedata r:id="rId70"/>
            <w10:wrap anchorx="page" anchory="page"/>
          </v:shape>
        </w:pict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8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Азовском,</w:t>
      </w:r>
      <w:r w:rsidRPr="0087040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Багаевском,</w:t>
      </w:r>
      <w:r w:rsidRPr="0087040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Белокалитвинском,</w:t>
      </w:r>
      <w:r w:rsidRPr="0087040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Тарасовском,</w:t>
      </w:r>
      <w:r w:rsidRPr="00870405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Усть-Донецком,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Константиновском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Зерноградском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районах.</w:t>
      </w:r>
      <w:r w:rsidRPr="0087040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2023-2024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7040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любительской</w:t>
      </w:r>
      <w:r w:rsidRPr="0087040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  <w:r w:rsidRPr="0087040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добыче</w:t>
      </w:r>
      <w:r w:rsidRPr="0087040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возможно</w:t>
      </w:r>
      <w:r w:rsidRPr="0087040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88</w:t>
      </w:r>
      <w:r w:rsidRPr="00870405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(взрослые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животные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(старше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года)</w:t>
      </w:r>
      <w:r w:rsidRPr="0087040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65,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23)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охотхозяйствах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Багаевского,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Белокалитвинского,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Усть-Донецкого,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Константиновского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районов.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u w:val="single"/>
          <w:lang w:val="ru-RU"/>
        </w:rPr>
        <w:t>Косуля</w:t>
      </w:r>
      <w:r w:rsidRPr="00870405">
        <w:rPr>
          <w:rFonts w:ascii="Times New Roman"/>
          <w:color w:val="000000"/>
          <w:spacing w:val="107"/>
          <w:sz w:val="28"/>
          <w:u w:val="single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u w:val="single"/>
          <w:lang w:val="ru-RU"/>
        </w:rPr>
        <w:t>европейская</w:t>
      </w:r>
      <w:r w:rsidRPr="00870405">
        <w:rPr>
          <w:rFonts w:ascii="Times New Roman"/>
          <w:color w:val="000000"/>
          <w:spacing w:val="107"/>
          <w:sz w:val="28"/>
          <w:u w:val="single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обитает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почти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районах</w:t>
      </w:r>
      <w:r w:rsidRPr="0087040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области.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Невысокий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ежегодный</w:t>
      </w:r>
      <w:r w:rsidRPr="00870405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объем</w:t>
      </w:r>
      <w:r w:rsidRPr="00870405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косули</w:t>
      </w:r>
      <w:r w:rsidRPr="00870405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европейской</w:t>
      </w:r>
      <w:r w:rsidRPr="00870405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объясняется</w:t>
      </w:r>
      <w:r w:rsidRPr="00870405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желанием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охотпользователей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увеличить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вида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хозяйствах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довести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ее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плотность</w:t>
      </w:r>
      <w:r w:rsidRPr="0087040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хозяйственно-допустимых</w:t>
      </w:r>
      <w:r w:rsidRPr="0087040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объемов</w:t>
      </w:r>
      <w:r w:rsidRPr="0087040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альтернативной</w:t>
      </w:r>
      <w:r w:rsidRPr="0087040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замены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дикому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кабану.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Добыча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возможна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Багаевского,</w:t>
      </w:r>
      <w:r w:rsidRPr="0087040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Белокалитвинского,</w:t>
      </w:r>
    </w:p>
    <w:p w:rsidR="0036683B" w:rsidRPr="00870405" w:rsidRDefault="00870405">
      <w:pPr>
        <w:framePr w:w="1674" w:wrap="auto" w:hAnchor="text" w:x="1134" w:y="43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Боковского,</w:t>
      </w:r>
    </w:p>
    <w:p w:rsidR="0036683B" w:rsidRPr="00870405" w:rsidRDefault="00870405">
      <w:pPr>
        <w:framePr w:w="2263" w:wrap="auto" w:hAnchor="text" w:x="3035" w:y="43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Верхнедонского,</w:t>
      </w:r>
    </w:p>
    <w:p w:rsidR="0036683B" w:rsidRPr="00870405" w:rsidRDefault="00870405">
      <w:pPr>
        <w:framePr w:w="2119" w:wrap="auto" w:hAnchor="text" w:x="5524" w:y="43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Волгодонского,</w:t>
      </w:r>
    </w:p>
    <w:p w:rsidR="0036683B" w:rsidRPr="00870405" w:rsidRDefault="00870405">
      <w:pPr>
        <w:framePr w:w="1728" w:wrap="auto" w:hAnchor="text" w:x="7869" w:y="43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Каменского,</w:t>
      </w:r>
    </w:p>
    <w:p w:rsidR="0036683B" w:rsidRPr="00870405" w:rsidRDefault="00870405">
      <w:pPr>
        <w:framePr w:w="1756" w:wrap="auto" w:hAnchor="text" w:x="9823" w:y="43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Кашарского,</w:t>
      </w:r>
    </w:p>
    <w:p w:rsidR="0036683B" w:rsidRPr="00870405" w:rsidRDefault="00870405">
      <w:pPr>
        <w:framePr w:w="10445" w:wrap="auto" w:hAnchor="text" w:x="1134" w:y="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Константиновского,</w:t>
      </w:r>
      <w:r w:rsidRPr="00870405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Куйбышевского,</w:t>
      </w:r>
      <w:r w:rsidRPr="00870405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Матвеево-Курганский,</w:t>
      </w:r>
      <w:r w:rsidRPr="00870405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Мартыновского,</w:t>
      </w:r>
    </w:p>
    <w:p w:rsidR="0036683B" w:rsidRPr="00870405" w:rsidRDefault="00870405">
      <w:pPr>
        <w:framePr w:w="10445" w:wrap="auto" w:hAnchor="text" w:x="1134" w:y="46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Миллеровского,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Милютинского,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Морозовского,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Обливского,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Семикаракорского,</w:t>
      </w:r>
    </w:p>
    <w:p w:rsidR="0036683B" w:rsidRPr="00870405" w:rsidRDefault="00870405">
      <w:pPr>
        <w:framePr w:w="1671" w:wrap="auto" w:hAnchor="text" w:x="1134" w:y="53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Советского,</w:t>
      </w:r>
    </w:p>
    <w:p w:rsidR="0036683B" w:rsidRPr="00870405" w:rsidRDefault="00870405">
      <w:pPr>
        <w:framePr w:w="1921" w:wrap="auto" w:hAnchor="text" w:x="3047" w:y="53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Тарасовского,</w:t>
      </w:r>
    </w:p>
    <w:p w:rsidR="0036683B" w:rsidRPr="00870405" w:rsidRDefault="00870405">
      <w:pPr>
        <w:framePr w:w="1710" w:wrap="auto" w:hAnchor="text" w:x="5210" w:y="53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Тацинского,</w:t>
      </w:r>
    </w:p>
    <w:p w:rsidR="0036683B" w:rsidRPr="00870405" w:rsidRDefault="00870405">
      <w:pPr>
        <w:framePr w:w="2262" w:wrap="auto" w:hAnchor="text" w:x="7162" w:y="53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Усть-Донецкого,</w:t>
      </w:r>
    </w:p>
    <w:p w:rsidR="0036683B" w:rsidRPr="00870405" w:rsidRDefault="00870405">
      <w:pPr>
        <w:framePr w:w="1913" w:wrap="auto" w:hAnchor="text" w:x="9666" w:y="53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Цимлянского,</w:t>
      </w:r>
    </w:p>
    <w:p w:rsidR="0036683B" w:rsidRPr="00870405" w:rsidRDefault="00870405">
      <w:pPr>
        <w:framePr w:w="10445" w:wrap="auto" w:hAnchor="text" w:x="1134" w:y="56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Чертковского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Шолоховского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районов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количестве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458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(взрослые</w:t>
      </w:r>
    </w:p>
    <w:p w:rsidR="0036683B" w:rsidRPr="00870405" w:rsidRDefault="00870405">
      <w:pPr>
        <w:framePr w:w="10445" w:wrap="auto" w:hAnchor="text" w:x="1134" w:y="563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(старше</w:t>
      </w:r>
      <w:r w:rsidRPr="00870405">
        <w:rPr>
          <w:rFonts w:ascii="Times New Roman"/>
          <w:color w:val="000000"/>
          <w:sz w:val="28"/>
          <w:lang w:val="ru-RU"/>
        </w:rPr>
        <w:t xml:space="preserve"> 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283,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175)</w:t>
      </w:r>
      <w:r w:rsidRPr="00870405">
        <w:rPr>
          <w:rFonts w:ascii="Times New Roman"/>
          <w:color w:val="FB290D"/>
          <w:sz w:val="28"/>
          <w:lang w:val="ru-RU"/>
        </w:rPr>
        <w:t>.</w:t>
      </w:r>
    </w:p>
    <w:p w:rsidR="0036683B" w:rsidRPr="00870405" w:rsidRDefault="00870405">
      <w:pPr>
        <w:framePr w:w="9736" w:wrap="auto" w:hAnchor="text" w:x="1843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2024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возможна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добыча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u w:val="single"/>
          <w:lang w:val="ru-RU"/>
        </w:rPr>
        <w:t>лани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количестве</w:t>
      </w:r>
    </w:p>
    <w:p w:rsidR="0036683B" w:rsidRPr="00870405" w:rsidRDefault="00870405">
      <w:pPr>
        <w:framePr w:w="380" w:wrap="auto" w:hAnchor="text" w:x="1134" w:y="66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</w:t>
      </w:r>
    </w:p>
    <w:p w:rsidR="0036683B" w:rsidRPr="00870405" w:rsidRDefault="00870405">
      <w:pPr>
        <w:framePr w:w="10305" w:wrap="auto" w:hAnchor="text" w:x="1274" w:y="66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особи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(взрослые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животные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(старше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года)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25,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–8)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Азовского,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Верхнедонского,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Каменского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Шолоховского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районов.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Регламентированный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допустимого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u w:val="single"/>
          <w:lang w:val="ru-RU"/>
        </w:rPr>
        <w:t>барсука</w:t>
      </w:r>
      <w:r w:rsidRPr="00870405">
        <w:rPr>
          <w:rFonts w:ascii="Times New Roman"/>
          <w:color w:val="000000"/>
          <w:spacing w:val="153"/>
          <w:sz w:val="28"/>
          <w:u w:val="single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u w:val="single"/>
          <w:lang w:val="ru-RU"/>
        </w:rPr>
        <w:t>с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оставляет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10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процентов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послепромысловой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всей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независимо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плотности.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2023-2024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заявками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охотпользователей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планируемое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изъятие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составляет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74</w:t>
      </w:r>
      <w:r w:rsidRPr="0087040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особи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(взрослые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животные</w:t>
      </w:r>
      <w:r w:rsidRPr="0087040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(старше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</w:t>
      </w:r>
      <w:r w:rsidRPr="0087040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года)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74)</w:t>
      </w:r>
      <w:r w:rsidRPr="0087040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3,2%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учтенной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численности.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Добыча</w:t>
      </w:r>
      <w:r w:rsidRPr="0087040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возможна</w:t>
      </w:r>
      <w:r w:rsidRPr="0087040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Багаевском,</w:t>
      </w:r>
      <w:r w:rsidRPr="0087040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Боковском,</w:t>
      </w:r>
      <w:r w:rsidRPr="0087040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Кашарском,</w:t>
      </w:r>
      <w:r w:rsidRPr="0087040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Константиновском,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Миллеровском,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Милютинском,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Морозовском,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Обливском,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Советском,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Тарасовском,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Тацинском,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Усть-Донецком,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Чертковском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Шолоховском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районах.</w:t>
      </w:r>
    </w:p>
    <w:p w:rsidR="0036683B" w:rsidRPr="00870405" w:rsidRDefault="00870405">
      <w:pPr>
        <w:framePr w:w="380" w:wrap="auto" w:hAnchor="text" w:x="1854" w:y="101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2</w:t>
      </w:r>
    </w:p>
    <w:p w:rsidR="0036683B" w:rsidRPr="00870405" w:rsidRDefault="00870405">
      <w:pPr>
        <w:framePr w:w="9585" w:wrap="auto" w:hAnchor="text" w:x="1994" w:y="101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.</w:t>
      </w:r>
      <w:r w:rsidRPr="00870405">
        <w:rPr>
          <w:rFonts w:ascii="Times New Roman"/>
          <w:b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ПРОЕКТ</w:t>
      </w:r>
      <w:r w:rsidRPr="00870405">
        <w:rPr>
          <w:rFonts w:ascii="Times New Roman"/>
          <w:b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ЛИМИТОВ</w:t>
      </w:r>
      <w:r w:rsidRPr="00870405">
        <w:rPr>
          <w:rFonts w:ascii="Times New Roman"/>
          <w:b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70405">
        <w:rPr>
          <w:rFonts w:ascii="Times New Roman"/>
          <w:b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КВОТ</w:t>
      </w:r>
      <w:r w:rsidRPr="00870405">
        <w:rPr>
          <w:rFonts w:ascii="Times New Roman"/>
          <w:b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ДОБЫЧИ</w:t>
      </w:r>
      <w:r w:rsidRPr="00870405">
        <w:rPr>
          <w:rFonts w:ascii="Times New Roman"/>
          <w:b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b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РЕСУРСОВ</w:t>
      </w:r>
    </w:p>
    <w:p w:rsidR="0036683B" w:rsidRPr="00870405" w:rsidRDefault="00870405">
      <w:pPr>
        <w:framePr w:w="10445" w:wrap="auto" w:hAnchor="text" w:x="1134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b/>
          <w:color w:val="000000"/>
          <w:spacing w:val="2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  <w:r w:rsidRPr="00870405">
        <w:rPr>
          <w:rFonts w:ascii="Times New Roman"/>
          <w:b/>
          <w:color w:val="000000"/>
          <w:spacing w:val="2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870405">
        <w:rPr>
          <w:rFonts w:ascii="Times New Roman"/>
          <w:b/>
          <w:color w:val="000000"/>
          <w:spacing w:val="2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ПЕРИОД</w:t>
      </w:r>
      <w:r w:rsidRPr="00870405">
        <w:rPr>
          <w:rFonts w:ascii="Times New Roman"/>
          <w:b/>
          <w:color w:val="000000"/>
          <w:spacing w:val="2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870405">
        <w:rPr>
          <w:rFonts w:ascii="Times New Roman"/>
          <w:b/>
          <w:color w:val="000000"/>
          <w:spacing w:val="247"/>
          <w:sz w:val="28"/>
          <w:lang w:val="ru-RU"/>
        </w:rPr>
        <w:t xml:space="preserve"> </w:t>
      </w:r>
      <w:r w:rsidRPr="00870405">
        <w:rPr>
          <w:rFonts w:ascii="Times New Roman"/>
          <w:b/>
          <w:color w:val="000000"/>
          <w:sz w:val="28"/>
          <w:lang w:val="ru-RU"/>
        </w:rPr>
        <w:t>01</w:t>
      </w:r>
      <w:r w:rsidRPr="00870405">
        <w:rPr>
          <w:rFonts w:ascii="Times New Roman"/>
          <w:b/>
          <w:color w:val="000000"/>
          <w:spacing w:val="2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АВГУСТА</w:t>
      </w:r>
      <w:r w:rsidRPr="00870405">
        <w:rPr>
          <w:rFonts w:ascii="Times New Roman"/>
          <w:b/>
          <w:color w:val="000000"/>
          <w:spacing w:val="247"/>
          <w:sz w:val="28"/>
          <w:lang w:val="ru-RU"/>
        </w:rPr>
        <w:t xml:space="preserve"> </w:t>
      </w:r>
      <w:r w:rsidRPr="00870405">
        <w:rPr>
          <w:rFonts w:ascii="Times New Roman"/>
          <w:b/>
          <w:color w:val="000000"/>
          <w:sz w:val="28"/>
          <w:lang w:val="ru-RU"/>
        </w:rPr>
        <w:t>2023</w:t>
      </w:r>
      <w:r w:rsidRPr="00870405">
        <w:rPr>
          <w:rFonts w:ascii="Times New Roman"/>
          <w:b/>
          <w:color w:val="000000"/>
          <w:spacing w:val="2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г.</w:t>
      </w:r>
    </w:p>
    <w:p w:rsidR="0036683B" w:rsidRPr="00870405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ДО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АВГУСТА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г.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учтенной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поданными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охотпользователями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заявками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квоту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2023-2024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возможна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добыча</w:t>
      </w:r>
      <w:r w:rsidRPr="0087040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лося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(39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особей),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оленя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европейского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(166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особей),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косули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европейской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(458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),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оленя</w:t>
      </w:r>
    </w:p>
    <w:p w:rsidR="0036683B" w:rsidRPr="00870405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пятнистого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(80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особей),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лани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(33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особей).</w:t>
      </w:r>
      <w:r w:rsidRPr="00870405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Добыча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возможна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количестве</w:t>
      </w:r>
    </w:p>
    <w:p w:rsidR="0036683B" w:rsidRPr="00870405" w:rsidRDefault="00870405">
      <w:pPr>
        <w:framePr w:w="380" w:wrap="auto" w:hAnchor="text" w:x="1134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7</w:t>
      </w:r>
    </w:p>
    <w:p w:rsidR="0036683B" w:rsidRPr="00870405" w:rsidRDefault="00870405">
      <w:pPr>
        <w:framePr w:w="10305" w:wrap="auto" w:hAnchor="text" w:x="1274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особи.</w:t>
      </w:r>
    </w:p>
    <w:p w:rsidR="0036683B" w:rsidRPr="00870405" w:rsidRDefault="00870405">
      <w:pPr>
        <w:framePr w:w="10305" w:wrap="auto" w:hAnchor="text" w:x="1274" w:y="13041"/>
        <w:widowControl w:val="0"/>
        <w:autoSpaceDE w:val="0"/>
        <w:autoSpaceDN w:val="0"/>
        <w:spacing w:before="12" w:after="0" w:line="310" w:lineRule="exact"/>
        <w:ind w:left="56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материалов,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обосновывающих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объемы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</w:p>
    <w:p w:rsidR="0036683B" w:rsidRPr="00870405" w:rsidRDefault="00870405">
      <w:pPr>
        <w:framePr w:w="10445" w:wrap="auto" w:hAnchor="text" w:x="1134" w:y="136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2023-2024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гг.,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</w:p>
    <w:p w:rsidR="0036683B" w:rsidRPr="00870405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</w:p>
    <w:p w:rsidR="0036683B" w:rsidRPr="00870405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2024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г.,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исполнением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</w:p>
    <w:p w:rsidR="0036683B" w:rsidRPr="00870405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</w:p>
    <w:p w:rsidR="0036683B" w:rsidRPr="00870405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лице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первого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заместителя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министра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</w:p>
    <w:p w:rsidR="0036683B" w:rsidRPr="00870405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области.</w:t>
      </w:r>
    </w:p>
    <w:p w:rsidR="0036683B" w:rsidRPr="00870405" w:rsidRDefault="00870405">
      <w:pPr>
        <w:framePr w:w="9736" w:wrap="auto" w:hAnchor="text" w:x="1843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87040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квотам</w:t>
      </w:r>
      <w:r w:rsidRPr="0087040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добычи,</w:t>
      </w:r>
      <w:r w:rsidRPr="0087040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лимиту</w:t>
      </w:r>
      <w:r w:rsidRPr="0087040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фактической</w:t>
      </w:r>
      <w:r w:rsidRPr="0087040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добыче</w:t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035" type="#_x0000_t75" style="position:absolute;margin-left:-1pt;margin-top:-1pt;width:3pt;height:3pt;z-index:-251666432;mso-position-horizontal:absolute;mso-position-horizontal-relative:page;mso-position-vertical:absolute;mso-position-vertical-relative:page">
            <v:imagedata r:id="rId71"/>
            <w10:wrap anchorx="page" anchory="page"/>
          </v:shape>
        </w:pict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9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предшествующий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год,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устанавливаемые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показатели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предстоящий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870405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видам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(Приложение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1)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определяются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пределах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нормативов,</w:t>
      </w:r>
      <w:r w:rsidRPr="0087040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исключением</w:t>
      </w:r>
      <w:r w:rsidRPr="0087040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нормативов</w:t>
      </w:r>
      <w:r w:rsidRPr="0087040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добычи,</w:t>
      </w:r>
      <w:r w:rsidRPr="00870405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  <w:r w:rsidRPr="0087040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коренных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малочисленных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севера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(КМНС).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полученной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формируется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2024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квот).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(Приложение</w:t>
      </w:r>
      <w:r w:rsidRPr="00870405">
        <w:rPr>
          <w:rFonts w:ascii="Times New Roman"/>
          <w:color w:val="000000"/>
          <w:sz w:val="28"/>
          <w:lang w:val="ru-RU"/>
        </w:rPr>
        <w:t xml:space="preserve"> 1)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включает: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  <w:r w:rsidRPr="00870405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лося</w:t>
      </w:r>
      <w:r w:rsidRPr="0087040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3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оленя</w:t>
      </w:r>
      <w:r w:rsidRPr="00870405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европейского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36683B" w:rsidRPr="00870405" w:rsidRDefault="00870405">
      <w:pPr>
        <w:framePr w:w="1053" w:wrap="auto" w:hAnchor="text" w:x="1842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</w:p>
    <w:p w:rsidR="0036683B" w:rsidRPr="00870405" w:rsidRDefault="00870405">
      <w:pPr>
        <w:framePr w:w="771" w:wrap="auto" w:hAnchor="text" w:x="3115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</w:p>
    <w:p w:rsidR="0036683B" w:rsidRPr="00870405" w:rsidRDefault="00870405">
      <w:pPr>
        <w:framePr w:w="1144" w:wrap="auto" w:hAnchor="text" w:x="4105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</w:p>
    <w:p w:rsidR="0036683B" w:rsidRPr="00870405" w:rsidRDefault="00870405">
      <w:pPr>
        <w:framePr w:w="1640" w:wrap="auto" w:hAnchor="text" w:x="5469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305" w:wrap="auto" w:hAnchor="text" w:x="7329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</w:p>
    <w:p w:rsidR="0036683B" w:rsidRPr="00870405" w:rsidRDefault="00870405">
      <w:pPr>
        <w:framePr w:w="923" w:wrap="auto" w:hAnchor="text" w:x="8854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оленя</w:t>
      </w:r>
    </w:p>
    <w:p w:rsidR="0036683B" w:rsidRPr="00870405" w:rsidRDefault="00870405">
      <w:pPr>
        <w:framePr w:w="1582" w:wrap="auto" w:hAnchor="text" w:x="9997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пятнистого</w:t>
      </w:r>
    </w:p>
    <w:p w:rsidR="0036683B" w:rsidRPr="00870405" w:rsidRDefault="00870405">
      <w:pPr>
        <w:framePr w:w="9001" w:wrap="auto" w:hAnchor="text" w:x="1134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 xml:space="preserve">2023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косули</w:t>
      </w:r>
      <w:r w:rsidRPr="00870405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европейской</w:t>
      </w:r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лани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36683B" w:rsidRPr="00870405" w:rsidRDefault="00870405">
      <w:pPr>
        <w:framePr w:w="10445" w:wrap="auto" w:hAnchor="text" w:x="1134" w:y="8533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содержит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вида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</w:p>
    <w:p w:rsidR="0036683B" w:rsidRPr="00870405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сведения:</w:t>
      </w:r>
    </w:p>
    <w:p w:rsidR="0036683B" w:rsidRPr="00870405" w:rsidRDefault="00870405">
      <w:pPr>
        <w:framePr w:w="5564" w:wrap="auto" w:hAnchor="text" w:x="1842" w:y="91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текущем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предыдущем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году;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плотность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населения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рассчитанную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установления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квоты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следующего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(особей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1000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га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площади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категории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обитания,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которую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определялась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численность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ресурсов);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установленный</w:t>
      </w:r>
      <w:r w:rsidRPr="0087040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</w:t>
      </w:r>
      <w:r w:rsidRPr="0087040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охотничьего</w:t>
      </w:r>
      <w:r w:rsidRPr="0087040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ресурса</w:t>
      </w:r>
      <w:r w:rsidRPr="0087040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предыдущий</w:t>
      </w:r>
      <w:r w:rsidRPr="0087040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предстоящий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год;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предыдущий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выраженное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особях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процентах;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максимально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возможное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особей;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устанавливаемый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добычи,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взрослых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особей,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самцов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особей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возрасте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года.</w:t>
      </w:r>
    </w:p>
    <w:p w:rsidR="0036683B" w:rsidRPr="00870405" w:rsidRDefault="00870405">
      <w:pPr>
        <w:framePr w:w="9203" w:wrap="auto" w:hAnchor="text" w:x="1842" w:y="127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разрабатывает,</w:t>
      </w:r>
      <w:r w:rsidRPr="00870405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согласовывает</w:t>
      </w:r>
    </w:p>
    <w:p w:rsidR="0036683B" w:rsidRPr="00870405" w:rsidRDefault="00870405">
      <w:pPr>
        <w:framePr w:w="390" w:wrap="auto" w:hAnchor="text" w:x="11189" w:y="127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представляет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утверждения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Губернатору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документа</w:t>
      </w:r>
    </w:p>
    <w:p w:rsidR="0036683B" w:rsidRPr="00870405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(проект</w:t>
      </w:r>
      <w:r w:rsidRPr="0087040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распоряжения</w:t>
      </w:r>
    </w:p>
    <w:p w:rsidR="0036683B" w:rsidRPr="00870405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Губернатора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«Об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36683B" w:rsidRPr="00870405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г.»).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70405">
        <w:rPr>
          <w:rFonts w:ascii="Arial"/>
          <w:color w:val="FF0000"/>
          <w:sz w:val="2"/>
          <w:lang w:val="ru-RU"/>
        </w:rPr>
        <w:cr/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0</w:t>
      </w:r>
    </w:p>
    <w:p w:rsidR="0036683B" w:rsidRPr="00870405" w:rsidRDefault="00870405">
      <w:pPr>
        <w:framePr w:w="380" w:wrap="auto" w:hAnchor="text" w:x="1327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3</w:t>
      </w:r>
    </w:p>
    <w:p w:rsidR="0036683B" w:rsidRPr="00870405" w:rsidRDefault="00870405">
      <w:pPr>
        <w:framePr w:w="9919" w:wrap="auto" w:hAnchor="text" w:x="1467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ОЦЕНКИ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СРЕДУ,</w:t>
      </w:r>
    </w:p>
    <w:p w:rsidR="0036683B" w:rsidRPr="00870405" w:rsidRDefault="00870405">
      <w:pPr>
        <w:framePr w:w="10028" w:wrap="auto" w:hAnchor="text" w:x="1343" w:y="1450"/>
        <w:widowControl w:val="0"/>
        <w:autoSpaceDE w:val="0"/>
        <w:autoSpaceDN w:val="0"/>
        <w:spacing w:before="0" w:after="0" w:line="310" w:lineRule="exact"/>
        <w:ind w:left="405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ОБОСНОВЫВАЮЩИЕ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ОБЪЕМЫ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ИЗЪЯТИЯ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ДИКИХ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КОПЫТНЫХ</w:t>
      </w:r>
    </w:p>
    <w:p w:rsidR="0036683B" w:rsidRPr="00870405" w:rsidRDefault="00870405">
      <w:pPr>
        <w:framePr w:w="10028" w:wrap="auto" w:hAnchor="text" w:x="1343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ЖИВОТНЫХ,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БАРСУКА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СЕЗОНЕ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ОХОТЫ</w:t>
      </w:r>
    </w:p>
    <w:p w:rsidR="0036683B" w:rsidRPr="00870405" w:rsidRDefault="00870405">
      <w:pPr>
        <w:framePr w:w="380" w:wrap="auto" w:hAnchor="text" w:x="5339" w:y="20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2</w:t>
      </w:r>
    </w:p>
    <w:p w:rsidR="0036683B" w:rsidRPr="00870405" w:rsidRDefault="00870405">
      <w:pPr>
        <w:framePr w:w="1894" w:wrap="auto" w:hAnchor="text" w:x="5479" w:y="20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 xml:space="preserve">023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гг.</w:t>
      </w:r>
    </w:p>
    <w:p w:rsidR="0036683B" w:rsidRPr="00870405" w:rsidRDefault="00870405">
      <w:pPr>
        <w:framePr w:w="380" w:wrap="auto" w:hAnchor="text" w:x="1636" w:y="27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3</w:t>
      </w:r>
    </w:p>
    <w:p w:rsidR="0036683B" w:rsidRPr="00870405" w:rsidRDefault="00870405">
      <w:pPr>
        <w:framePr w:w="9302" w:wrap="auto" w:hAnchor="text" w:x="1776" w:y="27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Общие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сведения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иной</w:t>
      </w:r>
    </w:p>
    <w:p w:rsidR="0036683B" w:rsidRPr="00870405" w:rsidRDefault="00870405">
      <w:pPr>
        <w:framePr w:w="1949" w:wrap="auto" w:hAnchor="text" w:x="5382" w:y="30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</w:p>
    <w:p w:rsidR="0036683B" w:rsidRPr="00870405" w:rsidRDefault="00870405">
      <w:pPr>
        <w:framePr w:w="9207" w:wrap="auto" w:hAnchor="text" w:x="2107" w:y="37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Сведения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заказчике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иной</w:t>
      </w:r>
    </w:p>
    <w:p w:rsidR="0036683B" w:rsidRPr="00870405" w:rsidRDefault="00870405">
      <w:pPr>
        <w:framePr w:w="9207" w:wrap="auto" w:hAnchor="text" w:x="2107" w:y="3704"/>
        <w:widowControl w:val="0"/>
        <w:autoSpaceDE w:val="0"/>
        <w:autoSpaceDN w:val="0"/>
        <w:spacing w:before="12" w:after="0" w:line="310" w:lineRule="exact"/>
        <w:ind w:left="3222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деятельности</w:t>
      </w:r>
    </w:p>
    <w:p w:rsidR="0036683B" w:rsidRPr="00870405" w:rsidRDefault="00870405">
      <w:pPr>
        <w:framePr w:w="10445" w:wrap="auto" w:hAnchor="text" w:x="1134" w:y="4670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Заказчиком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министерство</w:t>
      </w:r>
    </w:p>
    <w:p w:rsidR="0036683B" w:rsidRPr="00870405" w:rsidRDefault="00870405">
      <w:pPr>
        <w:framePr w:w="10445" w:wrap="auto" w:hAnchor="text" w:x="1134" w:y="46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экологии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70405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</w:p>
    <w:p w:rsidR="0036683B" w:rsidRPr="00870405" w:rsidRDefault="00870405">
      <w:pPr>
        <w:framePr w:w="10445" w:wrap="auto" w:hAnchor="text" w:x="1134" w:y="46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области).</w:t>
      </w:r>
    </w:p>
    <w:p w:rsidR="0036683B" w:rsidRPr="00870405" w:rsidRDefault="00870405">
      <w:pPr>
        <w:framePr w:w="9736" w:wrap="auto" w:hAnchor="text" w:x="1843" w:y="56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Юридический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почтовый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344009,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Ростов-на-Дону,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Зеленая,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18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б;</w:t>
      </w:r>
    </w:p>
    <w:p w:rsidR="0036683B" w:rsidRPr="00870405" w:rsidRDefault="00870405">
      <w:pPr>
        <w:framePr w:w="380" w:wrap="auto" w:hAnchor="text" w:x="1134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3</w:t>
      </w:r>
    </w:p>
    <w:p w:rsidR="0036683B" w:rsidRPr="00870405" w:rsidRDefault="00870405">
      <w:pPr>
        <w:framePr w:w="10305" w:wrap="auto" w:hAnchor="text" w:x="1274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44072,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Ростов-на-Дону,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пр.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40-летия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Победы,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а,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телефон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(863)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295-23-59,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факс</w:t>
      </w:r>
    </w:p>
    <w:p w:rsidR="0036683B" w:rsidRPr="00870405" w:rsidRDefault="00870405">
      <w:pPr>
        <w:framePr w:w="4378" w:wrap="auto" w:hAnchor="text" w:x="1134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(863) 295-12-90; </w:t>
      </w:r>
      <w:hyperlink r:id="rId72" w:history="1">
        <w:r>
          <w:rPr>
            <w:rFonts w:ascii="Times New Roman"/>
            <w:color w:val="000000"/>
            <w:sz w:val="28"/>
          </w:rPr>
          <w:t>mprro</w:t>
        </w:r>
        <w:r w:rsidRPr="00870405">
          <w:rPr>
            <w:rFonts w:ascii="Times New Roman"/>
            <w:color w:val="000000"/>
            <w:sz w:val="28"/>
            <w:lang w:val="ru-RU"/>
          </w:rPr>
          <w:t>@</w:t>
        </w:r>
        <w:r>
          <w:rPr>
            <w:rFonts w:ascii="Times New Roman"/>
            <w:color w:val="000000"/>
            <w:sz w:val="28"/>
          </w:rPr>
          <w:t>donland</w:t>
        </w:r>
        <w:r w:rsidRPr="00870405">
          <w:rPr>
            <w:rFonts w:ascii="Times New Roman"/>
            <w:color w:val="000000"/>
            <w:sz w:val="28"/>
            <w:lang w:val="ru-RU"/>
          </w:rPr>
          <w:t>.</w:t>
        </w:r>
        <w:r>
          <w:rPr>
            <w:rFonts w:ascii="Times New Roman"/>
            <w:color w:val="000000"/>
            <w:sz w:val="28"/>
          </w:rPr>
          <w:t>ru</w:t>
        </w:r>
      </w:hyperlink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Контактное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лицо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Пимченко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Наталья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Юрьевна,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специалист-эксперт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отдела</w:t>
      </w:r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учета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животного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специалисты</w:t>
      </w:r>
      <w:r w:rsidRPr="00870405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межрайонных</w:t>
      </w:r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отделов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87040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охотничьего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хозяйства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87040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</w:p>
    <w:p w:rsidR="0036683B" w:rsidRPr="00870405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министерства,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тел.</w:t>
      </w:r>
      <w:r w:rsidRPr="00870405">
        <w:rPr>
          <w:rFonts w:ascii="Times New Roman"/>
          <w:color w:val="000000"/>
          <w:sz w:val="28"/>
          <w:lang w:val="ru-RU"/>
        </w:rPr>
        <w:t xml:space="preserve"> (863) 218-87-90.</w:t>
      </w:r>
    </w:p>
    <w:p w:rsidR="0036683B" w:rsidRPr="00870405" w:rsidRDefault="00870405">
      <w:pPr>
        <w:framePr w:w="10273" w:wrap="auto" w:hAnchor="text" w:x="1255" w:y="82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Наименование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иной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деятельности</w:t>
      </w:r>
    </w:p>
    <w:p w:rsidR="0036683B" w:rsidRPr="00870405" w:rsidRDefault="00870405">
      <w:pPr>
        <w:framePr w:w="10273" w:wrap="auto" w:hAnchor="text" w:x="1255" w:y="8211"/>
        <w:widowControl w:val="0"/>
        <w:autoSpaceDE w:val="0"/>
        <w:autoSpaceDN w:val="0"/>
        <w:spacing w:before="12" w:after="0" w:line="310" w:lineRule="exact"/>
        <w:ind w:left="2804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планируемое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место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ее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реализации</w:t>
      </w:r>
    </w:p>
    <w:p w:rsidR="0036683B" w:rsidRPr="00870405" w:rsidRDefault="00870405">
      <w:pPr>
        <w:framePr w:w="10445" w:wrap="auto" w:hAnchor="text" w:x="1134" w:y="9177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установление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объемов</w:t>
      </w:r>
    </w:p>
    <w:p w:rsidR="0036683B" w:rsidRPr="00870405" w:rsidRDefault="00870405">
      <w:pPr>
        <w:framePr w:w="10445" w:wrap="auto" w:hAnchor="text" w:x="1134" w:y="917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</w:p>
    <w:p w:rsidR="0036683B" w:rsidRPr="00870405" w:rsidRDefault="00870405">
      <w:pPr>
        <w:framePr w:w="380" w:wrap="auto" w:hAnchor="text" w:x="1134" w:y="98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</w:t>
      </w:r>
    </w:p>
    <w:p w:rsidR="0036683B" w:rsidRPr="00870405" w:rsidRDefault="00870405">
      <w:pPr>
        <w:framePr w:w="10305" w:wrap="auto" w:hAnchor="text" w:x="1274" w:y="98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023-2024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утверждаемых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распоряжением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Губернатора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области.</w:t>
      </w:r>
    </w:p>
    <w:p w:rsidR="0036683B" w:rsidRPr="00870405" w:rsidRDefault="00870405">
      <w:pPr>
        <w:framePr w:w="10305" w:wrap="auto" w:hAnchor="text" w:x="1274" w:y="9821"/>
        <w:widowControl w:val="0"/>
        <w:autoSpaceDE w:val="0"/>
        <w:autoSpaceDN w:val="0"/>
        <w:spacing w:before="12" w:after="0" w:line="310" w:lineRule="exact"/>
        <w:ind w:left="56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статьей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12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23.11.1995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174-ФЗ</w:t>
      </w:r>
    </w:p>
    <w:p w:rsidR="0036683B" w:rsidRPr="00870405" w:rsidRDefault="00870405">
      <w:pPr>
        <w:framePr w:w="10305" w:wrap="auto" w:hAnchor="text" w:x="1274" w:y="98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экспертизе»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представленная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документация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относится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объекту</w:t>
      </w:r>
    </w:p>
    <w:p w:rsidR="0036683B" w:rsidRPr="00870405" w:rsidRDefault="00870405">
      <w:pPr>
        <w:framePr w:w="380" w:wrap="auto" w:hAnchor="text" w:x="1134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экспертизы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проекты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нормативно-технических</w:t>
      </w:r>
      <w:r w:rsidRPr="00870405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инструктивно-методических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утверждаемых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органами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субъектов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Документация,</w:t>
      </w:r>
      <w:r w:rsidRPr="00870405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представляемая</w:t>
      </w:r>
      <w:r w:rsidRPr="00870405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государственную</w:t>
      </w:r>
      <w:r w:rsidRPr="00870405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экологическую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экспертизу</w:t>
      </w:r>
      <w:r w:rsidRPr="0087040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документация</w:t>
      </w:r>
      <w:r w:rsidRPr="0087040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объекту:</w:t>
      </w:r>
      <w:r w:rsidRPr="0087040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«Материалы,</w:t>
      </w:r>
      <w:r w:rsidRPr="00870405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обосновывающие</w:t>
      </w:r>
      <w:r w:rsidRPr="0087040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объемы</w:t>
      </w:r>
    </w:p>
    <w:p w:rsidR="0036683B" w:rsidRPr="00870405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</w:p>
    <w:p w:rsidR="0036683B" w:rsidRPr="00870405" w:rsidRDefault="00870405">
      <w:pPr>
        <w:framePr w:w="380" w:wrap="auto" w:hAnchor="text" w:x="1134" w:y="127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</w:t>
      </w:r>
    </w:p>
    <w:p w:rsidR="0036683B" w:rsidRPr="00870405" w:rsidRDefault="00870405">
      <w:pPr>
        <w:framePr w:w="10305" w:wrap="auto" w:hAnchor="text" w:x="1274" w:y="127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023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2024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гг.»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распоряжения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Губернатора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380" w:wrap="auto" w:hAnchor="text" w:x="1134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36683B" w:rsidRPr="00870405" w:rsidRDefault="00870405">
      <w:pPr>
        <w:framePr w:w="10305" w:wrap="auto" w:hAnchor="text" w:x="1274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2024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г.».</w:t>
      </w:r>
      <w:r w:rsidRPr="00870405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Документация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обоснования,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2024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г.,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Планируемое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деятельности: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охотугодья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Азовского,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Багаевского,</w:t>
      </w:r>
      <w:r w:rsidRPr="0087040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Белокалитвинского,</w:t>
      </w:r>
      <w:r w:rsidRPr="0087040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Боковского,</w:t>
      </w:r>
      <w:r w:rsidRPr="0087040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Верхнедонского,</w:t>
      </w:r>
      <w:r w:rsidRPr="0087040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Волгодонского,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Зерноградского,</w:t>
      </w:r>
      <w:r w:rsidRPr="0087040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Каменского,</w:t>
      </w:r>
      <w:r w:rsidRPr="0087040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Кашарского,</w:t>
      </w:r>
      <w:r w:rsidRPr="0087040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Константиновского,</w:t>
      </w:r>
      <w:r w:rsidRPr="00870405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Куйбышевского,</w:t>
      </w:r>
    </w:p>
    <w:p w:rsidR="0036683B" w:rsidRPr="00870405" w:rsidRDefault="00870405">
      <w:pPr>
        <w:framePr w:w="2211" w:wrap="auto" w:hAnchor="text" w:x="1134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Мартыновского,</w:t>
      </w:r>
    </w:p>
    <w:p w:rsidR="0036683B" w:rsidRPr="00870405" w:rsidRDefault="00870405">
      <w:pPr>
        <w:framePr w:w="3063" w:wrap="auto" w:hAnchor="text" w:x="3630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Матвеево-Курганского,</w:t>
      </w:r>
    </w:p>
    <w:p w:rsidR="0036683B" w:rsidRPr="00870405" w:rsidRDefault="00870405">
      <w:pPr>
        <w:framePr w:w="2180" w:wrap="auto" w:hAnchor="text" w:x="6979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Миллеровского,</w:t>
      </w:r>
    </w:p>
    <w:p w:rsidR="0036683B" w:rsidRPr="00870405" w:rsidRDefault="00870405">
      <w:pPr>
        <w:framePr w:w="2135" w:wrap="auto" w:hAnchor="text" w:x="9444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Милютинского,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70405">
        <w:rPr>
          <w:rFonts w:ascii="Arial"/>
          <w:color w:val="FF0000"/>
          <w:sz w:val="2"/>
          <w:lang w:val="ru-RU"/>
        </w:rPr>
        <w:cr/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1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Морозовского,</w:t>
      </w:r>
      <w:r w:rsidRPr="00870405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Обливского,</w:t>
      </w:r>
      <w:r w:rsidRPr="00870405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Семикаракорского,</w:t>
      </w:r>
      <w:r w:rsidRPr="00870405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Советского,</w:t>
      </w:r>
      <w:r w:rsidRPr="00870405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Тарасовского,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Тацинского,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Усть-Донецкого,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Цимлянского,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Чертковского,</w:t>
      </w:r>
      <w:r w:rsidRPr="00870405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Шолоховского</w:t>
      </w:r>
      <w:r w:rsidRPr="00870405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районов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области.</w:t>
      </w:r>
    </w:p>
    <w:p w:rsidR="0036683B" w:rsidRPr="00870405" w:rsidRDefault="00870405">
      <w:pPr>
        <w:framePr w:w="10222" w:wrap="auto" w:hAnchor="text" w:x="1246" w:y="24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Цель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необходимость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реализации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222" w:wrap="auto" w:hAnchor="text" w:x="1246" w:y="2416"/>
        <w:widowControl w:val="0"/>
        <w:autoSpaceDE w:val="0"/>
        <w:autoSpaceDN w:val="0"/>
        <w:spacing w:before="12" w:after="0" w:line="310" w:lineRule="exact"/>
        <w:ind w:left="3745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иной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деятельности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87040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7040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870405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установление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объемов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животного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мира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рациональное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устойчивого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популяций.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  <w:r w:rsidRPr="00870405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70405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определена</w:t>
      </w:r>
      <w:r w:rsidRPr="0087040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положениями</w:t>
      </w:r>
      <w:r w:rsidRPr="0087040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законодательства</w:t>
      </w:r>
      <w:r w:rsidRPr="0087040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</w:p>
    <w:p w:rsidR="0036683B" w:rsidRPr="00870405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ресурсов.</w:t>
      </w:r>
    </w:p>
    <w:p w:rsidR="0036683B" w:rsidRPr="00870405" w:rsidRDefault="00870405">
      <w:pPr>
        <w:framePr w:w="9736" w:wrap="auto" w:hAnchor="text" w:x="1843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статьи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33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24.07.2009</w:t>
      </w:r>
      <w:r w:rsidRPr="00870405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209-ФЗ</w:t>
      </w:r>
    </w:p>
    <w:p w:rsidR="0036683B" w:rsidRPr="00870405" w:rsidRDefault="00870405">
      <w:pPr>
        <w:framePr w:w="380" w:wrap="auto" w:hAnchor="text" w:x="1134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36683B" w:rsidRPr="00870405" w:rsidRDefault="00870405">
      <w:pPr>
        <w:framePr w:w="10445" w:wrap="auto" w:hAnchor="text" w:x="1134" w:y="6280"/>
        <w:widowControl w:val="0"/>
        <w:autoSpaceDE w:val="0"/>
        <w:autoSpaceDN w:val="0"/>
        <w:spacing w:before="0" w:after="0" w:line="310" w:lineRule="exact"/>
        <w:ind w:left="14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охоте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сохранении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внесении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</w:p>
    <w:p w:rsidR="0036683B" w:rsidRPr="00870405" w:rsidRDefault="00870405">
      <w:pPr>
        <w:framePr w:w="10445" w:wrap="auto" w:hAnchor="text" w:x="1134" w:y="628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отдельные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законодательные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акты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Федерации»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</w:t>
      </w:r>
    </w:p>
    <w:p w:rsidR="0036683B" w:rsidRPr="00870405" w:rsidRDefault="00870405">
      <w:pPr>
        <w:framePr w:w="10445" w:wrap="auto" w:hAnchor="text" w:x="1134" w:y="6280"/>
        <w:widowControl w:val="0"/>
        <w:autoSpaceDE w:val="0"/>
        <w:autoSpaceDN w:val="0"/>
        <w:spacing w:before="12" w:after="0" w:line="310" w:lineRule="exact"/>
        <w:ind w:left="367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209-ФЗ)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Положением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министерстве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507" w:wrap="auto" w:hAnchor="text" w:x="1134" w:y="69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36683B" w:rsidRPr="00870405" w:rsidRDefault="00870405">
      <w:pPr>
        <w:framePr w:w="10445" w:wrap="auto" w:hAnchor="text" w:x="1134" w:y="72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экологии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утвержденным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постановлением</w:t>
      </w:r>
      <w:r w:rsidRPr="00870405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</w:p>
    <w:p w:rsidR="0036683B" w:rsidRPr="00870405" w:rsidRDefault="00870405">
      <w:pPr>
        <w:framePr w:w="10445" w:wrap="auto" w:hAnchor="text" w:x="1134" w:y="72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30.04.2014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320,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:rsidR="0036683B" w:rsidRPr="00870405" w:rsidRDefault="00870405">
      <w:pPr>
        <w:framePr w:w="10445" w:wrap="auto" w:hAnchor="text" w:x="1134" w:y="72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уполномоченным</w:t>
      </w:r>
      <w:r w:rsidRPr="00870405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  <w:r w:rsidRPr="00870405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исполнительной</w:t>
      </w:r>
      <w:r w:rsidRPr="00870405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870405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</w:p>
    <w:p w:rsidR="0036683B" w:rsidRPr="00870405" w:rsidRDefault="00870405">
      <w:pPr>
        <w:framePr w:w="10445" w:wrap="auto" w:hAnchor="text" w:x="1134" w:y="72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ствляющим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переданных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полномочий</w:t>
      </w:r>
    </w:p>
    <w:p w:rsidR="0036683B" w:rsidRPr="00870405" w:rsidRDefault="00870405">
      <w:pPr>
        <w:framePr w:w="10445" w:wrap="auto" w:hAnchor="text" w:x="1134" w:y="72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ресурсов.</w:t>
      </w:r>
    </w:p>
    <w:p w:rsidR="0036683B" w:rsidRPr="00870405" w:rsidRDefault="00870405">
      <w:pPr>
        <w:framePr w:w="10445" w:wrap="auto" w:hAnchor="text" w:x="1134" w:y="7246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статье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35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24.04.1995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52-ФЗ</w:t>
      </w:r>
    </w:p>
    <w:p w:rsidR="0036683B" w:rsidRPr="00870405" w:rsidRDefault="00870405">
      <w:pPr>
        <w:framePr w:w="380" w:wrap="auto" w:hAnchor="text" w:x="1134" w:y="91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36683B" w:rsidRPr="00870405" w:rsidRDefault="00870405">
      <w:pPr>
        <w:framePr w:w="10305" w:wrap="auto" w:hAnchor="text" w:x="1274" w:y="91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животном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мире»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52-ФЗ)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пользование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животным</w:t>
      </w:r>
      <w:r w:rsidRPr="00870405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миром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соблюдением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федеральных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региональных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нормативов,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разрабатываемых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настоящим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законом,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иными</w:t>
      </w:r>
      <w:r w:rsidRPr="0087040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законами</w:t>
      </w:r>
      <w:r w:rsidRPr="0087040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87040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87040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правовыми</w:t>
      </w:r>
      <w:r w:rsidRPr="0087040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870405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87040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законами</w:t>
      </w:r>
      <w:r w:rsidRPr="0087040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87040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87040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правовыми</w:t>
      </w:r>
      <w:r w:rsidRPr="0087040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субъектов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Материалы,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обосновывающие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объемы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2024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г.г.,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870405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среду,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распоряжения</w:t>
      </w:r>
      <w:r w:rsidRPr="0087040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Губернатора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«Об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2024</w:t>
      </w:r>
    </w:p>
    <w:p w:rsidR="0036683B" w:rsidRPr="00870405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г.»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документация)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разрабатываются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статьи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</w:p>
    <w:p w:rsidR="0036683B" w:rsidRPr="00870405" w:rsidRDefault="00870405">
      <w:pPr>
        <w:framePr w:w="507" w:wrap="auto" w:hAnchor="text" w:x="1134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36683B" w:rsidRPr="00870405" w:rsidRDefault="00870405">
      <w:pPr>
        <w:framePr w:w="9965" w:wrap="auto" w:hAnchor="text" w:x="1613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52-ФЗ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порядком,</w:t>
      </w:r>
      <w:r w:rsidRPr="00870405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установленным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положениями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приказа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27.11.2020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981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«Об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870405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принятия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документа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внесения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него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содержанию»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z w:val="28"/>
          <w:lang w:val="ru-RU"/>
        </w:rPr>
        <w:t xml:space="preserve"> 981).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Документация</w:t>
      </w:r>
      <w:r w:rsidRPr="00870405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предоставляется</w:t>
      </w:r>
      <w:r w:rsidRPr="00870405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государственную</w:t>
      </w:r>
      <w:r w:rsidRPr="00870405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экологическую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экспертизу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статьи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52-ФЗ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статьей</w:t>
      </w:r>
      <w:r w:rsidRPr="00870405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12</w:t>
      </w:r>
    </w:p>
    <w:p w:rsidR="0036683B" w:rsidRPr="00870405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z w:val="28"/>
          <w:lang w:val="ru-RU"/>
        </w:rPr>
        <w:t xml:space="preserve"> 23.11.1995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174-ФЗ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«Об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экспертизе».</w:t>
      </w:r>
    </w:p>
    <w:p w:rsidR="0036683B" w:rsidRPr="00870405" w:rsidRDefault="00870405">
      <w:pPr>
        <w:framePr w:w="1070" w:wrap="auto" w:hAnchor="text" w:x="1843" w:y="152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</w:p>
    <w:p w:rsidR="0036683B" w:rsidRPr="00870405" w:rsidRDefault="00870405">
      <w:pPr>
        <w:framePr w:w="390" w:wrap="auto" w:hAnchor="text" w:x="3176" w:y="152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653" w:wrap="auto" w:hAnchor="text" w:x="3828" w:y="152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</w:p>
    <w:p w:rsidR="0036683B" w:rsidRPr="00870405" w:rsidRDefault="00870405">
      <w:pPr>
        <w:framePr w:w="1614" w:wrap="auto" w:hAnchor="text" w:x="5743" w:y="152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</w:p>
    <w:p w:rsidR="0036683B" w:rsidRPr="00870405" w:rsidRDefault="00870405">
      <w:pPr>
        <w:framePr w:w="1775" w:wrap="auto" w:hAnchor="text" w:x="7620" w:y="152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установлены</w:t>
      </w:r>
    </w:p>
    <w:p w:rsidR="0036683B" w:rsidRPr="00870405" w:rsidRDefault="00870405">
      <w:pPr>
        <w:framePr w:w="1921" w:wrap="auto" w:hAnchor="text" w:x="9658" w:y="152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</w:p>
    <w:p w:rsidR="0036683B" w:rsidRPr="00870405" w:rsidRDefault="00870405">
      <w:pPr>
        <w:framePr w:w="10445" w:wrap="auto" w:hAnchor="text" w:x="1134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статьи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14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23.11.1995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174-ФЗ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«Об</w:t>
      </w:r>
      <w:r w:rsidRPr="00870405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70405">
        <w:rPr>
          <w:rFonts w:ascii="Arial"/>
          <w:color w:val="FF0000"/>
          <w:sz w:val="2"/>
          <w:lang w:val="ru-RU"/>
        </w:rPr>
        <w:cr/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2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экспертизе»,</w:t>
      </w:r>
      <w:r w:rsidRPr="0087040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  <w:r w:rsidRPr="0087040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материалам</w:t>
      </w:r>
      <w:r w:rsidRPr="0087040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87040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среду,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утвержденными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 xml:space="preserve">01.12.2020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 xml:space="preserve">999,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письмом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870405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20.12.2000</w:t>
      </w:r>
      <w:r w:rsidRPr="00870405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АП-61/6967</w:t>
      </w:r>
      <w:r w:rsidRPr="00870405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«О</w:t>
      </w:r>
      <w:r w:rsidRPr="00870405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экспертизе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материалов,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обосновывающих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объемы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(лимиты,</w:t>
      </w:r>
      <w:r w:rsidRPr="0087040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квоты)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животных».</w:t>
      </w:r>
    </w:p>
    <w:p w:rsidR="0036683B" w:rsidRPr="00870405" w:rsidRDefault="00870405">
      <w:pPr>
        <w:framePr w:w="9661" w:wrap="auto" w:hAnchor="text" w:x="1526" w:y="30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Описание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(намечаемой)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хозяйственной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иной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деятел</w:t>
      </w:r>
      <w:r w:rsidRPr="00870405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ьности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статьи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24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209-ФЗ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согласованию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уполномоченным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исполнительной</w:t>
      </w:r>
      <w:r w:rsidRPr="0087040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устанавливаются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лимиты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квоты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лося,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европейского,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косули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европейской,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оленя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пятнистого,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лани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исключением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ресурсов,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находящихся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охраняемых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природных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территориях.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Лимит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каждого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вида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целом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указанием,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необходимости,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пола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возраста,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определяется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как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сумма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закрепленных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угодьях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общедоступных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угодьях.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исчислении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лимита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учитывается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численность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динамика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ее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изменения,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распространение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размещение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среде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состояние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(по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государственного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мониторинга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обитания,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данным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биологическом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состоянии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каждого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видов),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размеры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каждому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предшествующие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сезоны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охоты.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Лимит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исчисляется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основе</w:t>
      </w:r>
      <w:r>
        <w:rPr>
          <w:rFonts w:ascii="Times New Roman"/>
          <w:color w:val="000000"/>
          <w:spacing w:val="128"/>
          <w:sz w:val="28"/>
        </w:rPr>
        <w:t xml:space="preserve"> </w:t>
      </w:r>
      <w:hyperlink r:id="rId73" w:history="1">
        <w:r>
          <w:rPr>
            <w:rFonts w:ascii="Times New Roman" w:hAnsi="Times New Roman" w:cs="Times New Roman"/>
            <w:color w:val="000000"/>
            <w:sz w:val="28"/>
          </w:rPr>
          <w:t>нормативов</w:t>
        </w:r>
      </w:hyperlink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допустимого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ресурсов,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утвержденных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Приказом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/>
          <w:color w:val="000000"/>
          <w:sz w:val="28"/>
        </w:rPr>
        <w:t>49.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Согласно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положениям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Приказа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/>
          <w:color w:val="000000"/>
          <w:sz w:val="28"/>
        </w:rPr>
        <w:t>49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допустимого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возрасте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года,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без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разделения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половому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признаку,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устанавливается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ресурсов: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лось,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олень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европейский,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лань,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олень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пятнистый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менее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20%,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косуля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европейская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менее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30%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квоты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добычи.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Норматив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допустимого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взрослых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самцов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ресурсов: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лось,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олень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европейский,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лань,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олень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пятнистый,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косуля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европейская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время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гона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устанавливается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более</w:t>
      </w:r>
      <w:r>
        <w:rPr>
          <w:rFonts w:ascii="Times New Roman"/>
          <w:color w:val="000000"/>
          <w:sz w:val="28"/>
        </w:rPr>
        <w:t xml:space="preserve"> 15%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добычи.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Нормативы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допустимого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устанавливается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/>
          <w:color w:val="000000"/>
          <w:sz w:val="28"/>
        </w:rPr>
        <w:t>10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/>
          <w:color w:val="000000"/>
          <w:sz w:val="28"/>
        </w:rPr>
        <w:t>%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апреля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текущего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данным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государственного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мониторинга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текущего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года.</w:t>
      </w:r>
    </w:p>
    <w:p w:rsidR="0036683B" w:rsidRDefault="00870405">
      <w:pPr>
        <w:framePr w:w="10445" w:wrap="auto" w:hAnchor="text" w:x="1134" w:y="13363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основу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приказа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заложен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принцип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охотресурсов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зависимости</w:t>
      </w:r>
    </w:p>
    <w:p w:rsidR="0036683B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плотности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конкретного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охотничьего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угодья.</w:t>
      </w:r>
    </w:p>
    <w:p w:rsidR="0036683B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основании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данных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учетов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пригодной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</w:p>
    <w:p w:rsidR="0036683B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каждого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вида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рассчитывается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плотность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каждого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вида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/>
          <w:color w:val="000000"/>
          <w:sz w:val="28"/>
        </w:rPr>
        <w:t>1000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</w:t>
      </w:r>
    </w:p>
    <w:p w:rsidR="0036683B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пригодной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площади.</w:t>
      </w:r>
    </w:p>
    <w:p w:rsidR="0036683B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основании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полученных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определяется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возможный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процент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</w:p>
    <w:p w:rsidR="0036683B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каждому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виду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конкретного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охотничьего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угодья.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</w:p>
    <w:p w:rsidR="0036683B" w:rsidRDefault="00870405">
      <w:pPr>
        <w:framePr w:w="10445" w:wrap="auto" w:hAnchor="text" w:x="1134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этом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лимиты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включают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численность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добываемых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только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живоотлова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содержания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разведения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полувольных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условиях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искусственно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созданной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обитания,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акклиматизации,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переселения.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Учеты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проведены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январе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марте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всех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охотугодий,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включая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ООПТ.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учета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использовался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метод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шумового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прогона.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Учеты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проводились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жилым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норам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поселениям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весенний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текущего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года.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Численность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шакала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определялась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наблюдениям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егерей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закрепленных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общедоступных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угодьях.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волка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проводился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методом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картирования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участков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наблюдениям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(встречи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волками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наличие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жизнедеятельности).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692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результатам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учетов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численность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основных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предшествующие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z w:val="28"/>
        </w:rPr>
        <w:t xml:space="preserve"> 2023-2024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составила:</w:t>
      </w:r>
    </w:p>
    <w:p w:rsidR="0036683B" w:rsidRDefault="00870405">
      <w:pPr>
        <w:framePr w:w="2279" w:wrap="auto" w:hAnchor="text" w:x="1717" w:y="59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Вид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охотничьего</w:t>
      </w:r>
    </w:p>
    <w:p w:rsidR="0036683B" w:rsidRDefault="00870405">
      <w:pPr>
        <w:framePr w:w="2279" w:wrap="auto" w:hAnchor="text" w:x="1717" w:y="5968"/>
        <w:widowControl w:val="0"/>
        <w:autoSpaceDE w:val="0"/>
        <w:autoSpaceDN w:val="0"/>
        <w:spacing w:before="12" w:after="0" w:line="310" w:lineRule="exact"/>
        <w:ind w:left="561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ресурса</w:t>
      </w:r>
    </w:p>
    <w:p w:rsidR="0036683B" w:rsidRDefault="00870405">
      <w:pPr>
        <w:framePr w:w="1247" w:wrap="auto" w:hAnchor="text" w:x="4555" w:y="5968"/>
        <w:widowControl w:val="0"/>
        <w:autoSpaceDE w:val="0"/>
        <w:autoSpaceDN w:val="0"/>
        <w:spacing w:before="0" w:after="0" w:line="310" w:lineRule="exact"/>
        <w:ind w:left="22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2021</w:t>
      </w:r>
    </w:p>
    <w:p w:rsidR="0036683B" w:rsidRDefault="00870405">
      <w:pPr>
        <w:framePr w:w="1247" w:wrap="auto" w:hAnchor="text" w:x="4555" w:y="59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(особей)</w:t>
      </w:r>
    </w:p>
    <w:p w:rsidR="0036683B" w:rsidRDefault="00870405">
      <w:pPr>
        <w:framePr w:w="1247" w:wrap="auto" w:hAnchor="text" w:x="4555" w:y="5968"/>
        <w:widowControl w:val="0"/>
        <w:autoSpaceDE w:val="0"/>
        <w:autoSpaceDN w:val="0"/>
        <w:spacing w:before="22" w:after="0" w:line="310" w:lineRule="exact"/>
        <w:ind w:left="29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446</w:t>
      </w:r>
    </w:p>
    <w:p w:rsidR="0036683B" w:rsidRDefault="00870405">
      <w:pPr>
        <w:framePr w:w="800" w:wrap="auto" w:hAnchor="text" w:x="6268" w:y="59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2022</w:t>
      </w:r>
    </w:p>
    <w:p w:rsidR="0036683B" w:rsidRDefault="00870405">
      <w:pPr>
        <w:framePr w:w="800" w:wrap="auto" w:hAnchor="text" w:x="7685" w:y="59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2023</w:t>
      </w:r>
    </w:p>
    <w:p w:rsidR="0036683B" w:rsidRDefault="00870405">
      <w:pPr>
        <w:framePr w:w="1274" w:wrap="auto" w:hAnchor="text" w:x="9035" w:y="59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процент</w:t>
      </w:r>
    </w:p>
    <w:p w:rsidR="0036683B" w:rsidRDefault="00870405">
      <w:pPr>
        <w:framePr w:w="1274" w:wrap="auto" w:hAnchor="text" w:x="9035" w:y="59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2022 </w:t>
      </w:r>
      <w:r>
        <w:rPr>
          <w:rFonts w:ascii="Times New Roman" w:hAnsi="Times New Roman" w:cs="Times New Roman"/>
          <w:color w:val="000000"/>
          <w:sz w:val="28"/>
        </w:rPr>
        <w:t>г.</w:t>
      </w:r>
    </w:p>
    <w:p w:rsidR="0036683B" w:rsidRDefault="00870405">
      <w:pPr>
        <w:framePr w:w="1274" w:wrap="auto" w:hAnchor="text" w:x="9035" w:y="5968"/>
        <w:widowControl w:val="0"/>
        <w:autoSpaceDE w:val="0"/>
        <w:autoSpaceDN w:val="0"/>
        <w:spacing w:before="22" w:after="0" w:line="310" w:lineRule="exact"/>
        <w:ind w:left="243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94,6</w:t>
      </w:r>
    </w:p>
    <w:p w:rsidR="0036683B" w:rsidRDefault="00870405">
      <w:pPr>
        <w:framePr w:w="1274" w:wrap="auto" w:hAnchor="text" w:x="9035" w:y="5968"/>
        <w:widowControl w:val="0"/>
        <w:autoSpaceDE w:val="0"/>
        <w:autoSpaceDN w:val="0"/>
        <w:spacing w:before="22" w:after="0" w:line="310" w:lineRule="exact"/>
        <w:ind w:left="173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102,6</w:t>
      </w:r>
    </w:p>
    <w:p w:rsidR="0036683B" w:rsidRDefault="00870405">
      <w:pPr>
        <w:framePr w:w="1274" w:wrap="auto" w:hAnchor="text" w:x="9035" w:y="5968"/>
        <w:widowControl w:val="0"/>
        <w:autoSpaceDE w:val="0"/>
        <w:autoSpaceDN w:val="0"/>
        <w:spacing w:before="22" w:after="0" w:line="310" w:lineRule="exact"/>
        <w:ind w:left="173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106,4</w:t>
      </w:r>
    </w:p>
    <w:p w:rsidR="0036683B" w:rsidRDefault="00870405">
      <w:pPr>
        <w:framePr w:w="1274" w:wrap="auto" w:hAnchor="text" w:x="9035" w:y="5968"/>
        <w:widowControl w:val="0"/>
        <w:autoSpaceDE w:val="0"/>
        <w:autoSpaceDN w:val="0"/>
        <w:spacing w:before="22" w:after="0" w:line="310" w:lineRule="exact"/>
        <w:ind w:left="173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102,1</w:t>
      </w:r>
    </w:p>
    <w:p w:rsidR="0036683B" w:rsidRDefault="00870405">
      <w:pPr>
        <w:framePr w:w="1274" w:wrap="auto" w:hAnchor="text" w:x="9035" w:y="5968"/>
        <w:widowControl w:val="0"/>
        <w:autoSpaceDE w:val="0"/>
        <w:autoSpaceDN w:val="0"/>
        <w:spacing w:before="22" w:after="0" w:line="310" w:lineRule="exact"/>
        <w:ind w:left="173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102,6</w:t>
      </w:r>
    </w:p>
    <w:p w:rsidR="0036683B" w:rsidRDefault="00870405">
      <w:pPr>
        <w:framePr w:w="1274" w:wrap="auto" w:hAnchor="text" w:x="9035" w:y="5968"/>
        <w:widowControl w:val="0"/>
        <w:autoSpaceDE w:val="0"/>
        <w:autoSpaceDN w:val="0"/>
        <w:spacing w:before="22" w:after="0" w:line="310" w:lineRule="exact"/>
        <w:ind w:left="173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100,6</w:t>
      </w:r>
    </w:p>
    <w:p w:rsidR="0036683B" w:rsidRDefault="00870405">
      <w:pPr>
        <w:framePr w:w="1274" w:wrap="auto" w:hAnchor="text" w:x="9035" w:y="5968"/>
        <w:widowControl w:val="0"/>
        <w:autoSpaceDE w:val="0"/>
        <w:autoSpaceDN w:val="0"/>
        <w:spacing w:before="22" w:after="0" w:line="310" w:lineRule="exact"/>
        <w:ind w:left="243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94,7</w:t>
      </w:r>
    </w:p>
    <w:p w:rsidR="0036683B" w:rsidRDefault="00870405">
      <w:pPr>
        <w:framePr w:w="2664" w:wrap="auto" w:hAnchor="text" w:x="6044" w:y="629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(особей)</w:t>
      </w:r>
      <w:r>
        <w:rPr>
          <w:rFonts w:ascii="Times New Roman"/>
          <w:color w:val="000000"/>
          <w:spacing w:val="3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(особей)</w:t>
      </w:r>
    </w:p>
    <w:p w:rsidR="0036683B" w:rsidRDefault="00870405">
      <w:pPr>
        <w:framePr w:w="822" w:wrap="auto" w:hAnchor="text" w:x="2446" w:y="662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Лось</w:t>
      </w:r>
    </w:p>
    <w:p w:rsidR="0036683B" w:rsidRDefault="00870405">
      <w:pPr>
        <w:framePr w:w="800" w:wrap="auto" w:hAnchor="text" w:x="6268" w:y="6622"/>
        <w:widowControl w:val="0"/>
        <w:autoSpaceDE w:val="0"/>
        <w:autoSpaceDN w:val="0"/>
        <w:spacing w:before="0" w:after="0" w:line="310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645</w:t>
      </w:r>
    </w:p>
    <w:p w:rsidR="0036683B" w:rsidRDefault="00870405">
      <w:pPr>
        <w:framePr w:w="800" w:wrap="auto" w:hAnchor="text" w:x="6268" w:y="6622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1860</w:t>
      </w:r>
    </w:p>
    <w:p w:rsidR="0036683B" w:rsidRDefault="00870405">
      <w:pPr>
        <w:framePr w:w="800" w:wrap="auto" w:hAnchor="text" w:x="6268" w:y="6622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788</w:t>
      </w:r>
    </w:p>
    <w:p w:rsidR="0036683B" w:rsidRDefault="00870405">
      <w:pPr>
        <w:framePr w:w="800" w:wrap="auto" w:hAnchor="text" w:x="6268" w:y="6622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5900</w:t>
      </w:r>
    </w:p>
    <w:p w:rsidR="0036683B" w:rsidRDefault="00870405">
      <w:pPr>
        <w:framePr w:w="800" w:wrap="auto" w:hAnchor="text" w:x="6268" w:y="6622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380</w:t>
      </w:r>
    </w:p>
    <w:p w:rsidR="0036683B" w:rsidRDefault="00870405">
      <w:pPr>
        <w:framePr w:w="800" w:wrap="auto" w:hAnchor="text" w:x="6268" w:y="6622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2320</w:t>
      </w:r>
    </w:p>
    <w:p w:rsidR="0036683B" w:rsidRDefault="00870405">
      <w:pPr>
        <w:framePr w:w="800" w:wrap="auto" w:hAnchor="text" w:x="6268" w:y="6622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7191</w:t>
      </w:r>
    </w:p>
    <w:p w:rsidR="0036683B" w:rsidRDefault="00870405">
      <w:pPr>
        <w:framePr w:w="800" w:wrap="auto" w:hAnchor="text" w:x="6268" w:y="6622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560</w:t>
      </w:r>
    </w:p>
    <w:p w:rsidR="0036683B" w:rsidRDefault="00870405">
      <w:pPr>
        <w:framePr w:w="800" w:wrap="auto" w:hAnchor="text" w:x="7685" w:y="6622"/>
        <w:widowControl w:val="0"/>
        <w:autoSpaceDE w:val="0"/>
        <w:autoSpaceDN w:val="0"/>
        <w:spacing w:before="0" w:after="0" w:line="310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610</w:t>
      </w:r>
    </w:p>
    <w:p w:rsidR="0036683B" w:rsidRDefault="00870405">
      <w:pPr>
        <w:framePr w:w="800" w:wrap="auto" w:hAnchor="text" w:x="7685" w:y="6622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1908</w:t>
      </w:r>
    </w:p>
    <w:p w:rsidR="0036683B" w:rsidRDefault="00870405">
      <w:pPr>
        <w:framePr w:w="800" w:wrap="auto" w:hAnchor="text" w:x="7685" w:y="6622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839</w:t>
      </w:r>
    </w:p>
    <w:p w:rsidR="0036683B" w:rsidRDefault="00870405">
      <w:pPr>
        <w:framePr w:w="800" w:wrap="auto" w:hAnchor="text" w:x="7685" w:y="6622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6026</w:t>
      </w:r>
    </w:p>
    <w:p w:rsidR="0036683B" w:rsidRDefault="00870405">
      <w:pPr>
        <w:framePr w:w="800" w:wrap="auto" w:hAnchor="text" w:x="7685" w:y="6622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390</w:t>
      </w:r>
    </w:p>
    <w:p w:rsidR="0036683B" w:rsidRDefault="00870405">
      <w:pPr>
        <w:framePr w:w="800" w:wrap="auto" w:hAnchor="text" w:x="7685" w:y="6622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2334</w:t>
      </w:r>
    </w:p>
    <w:p w:rsidR="0036683B" w:rsidRDefault="00870405">
      <w:pPr>
        <w:framePr w:w="800" w:wrap="auto" w:hAnchor="text" w:x="7685" w:y="6622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7006</w:t>
      </w:r>
    </w:p>
    <w:p w:rsidR="0036683B" w:rsidRDefault="00870405">
      <w:pPr>
        <w:framePr w:w="800" w:wrap="auto" w:hAnchor="text" w:x="7685" w:y="6622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492</w:t>
      </w:r>
    </w:p>
    <w:p w:rsidR="0036683B" w:rsidRDefault="00870405">
      <w:pPr>
        <w:framePr w:w="2644" w:wrap="auto" w:hAnchor="text" w:x="1535" w:y="6954"/>
        <w:widowControl w:val="0"/>
        <w:autoSpaceDE w:val="0"/>
        <w:autoSpaceDN w:val="0"/>
        <w:spacing w:before="0" w:after="0" w:line="310" w:lineRule="exact"/>
        <w:ind w:left="35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Олень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европейский</w:t>
      </w:r>
    </w:p>
    <w:p w:rsidR="0036683B" w:rsidRDefault="00870405">
      <w:pPr>
        <w:framePr w:w="2644" w:wrap="auto" w:hAnchor="text" w:x="1535" w:y="6954"/>
        <w:widowControl w:val="0"/>
        <w:autoSpaceDE w:val="0"/>
        <w:autoSpaceDN w:val="0"/>
        <w:spacing w:before="22" w:after="0" w:line="310" w:lineRule="exact"/>
        <w:ind w:left="152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Олень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пятнистый</w:t>
      </w:r>
    </w:p>
    <w:p w:rsidR="0036683B" w:rsidRDefault="00870405">
      <w:pPr>
        <w:framePr w:w="2644" w:wrap="auto" w:hAnchor="text" w:x="1535" w:y="6954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Косуля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европейская</w:t>
      </w:r>
    </w:p>
    <w:p w:rsidR="0036683B" w:rsidRDefault="00870405">
      <w:pPr>
        <w:framePr w:w="2644" w:wrap="auto" w:hAnchor="text" w:x="1535" w:y="6954"/>
        <w:widowControl w:val="0"/>
        <w:autoSpaceDE w:val="0"/>
        <w:autoSpaceDN w:val="0"/>
        <w:spacing w:before="22" w:after="0" w:line="310" w:lineRule="exact"/>
        <w:ind w:left="90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Лань</w:t>
      </w:r>
    </w:p>
    <w:p w:rsidR="0036683B" w:rsidRDefault="00870405">
      <w:pPr>
        <w:framePr w:w="800" w:wrap="auto" w:hAnchor="text" w:x="4779" w:y="695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1656</w:t>
      </w:r>
    </w:p>
    <w:p w:rsidR="0036683B" w:rsidRDefault="00870405">
      <w:pPr>
        <w:framePr w:w="800" w:wrap="auto" w:hAnchor="text" w:x="4779" w:y="6954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639</w:t>
      </w:r>
    </w:p>
    <w:p w:rsidR="0036683B" w:rsidRDefault="00870405">
      <w:pPr>
        <w:framePr w:w="800" w:wrap="auto" w:hAnchor="text" w:x="4779" w:y="6954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4923</w:t>
      </w:r>
    </w:p>
    <w:p w:rsidR="0036683B" w:rsidRDefault="00870405">
      <w:pPr>
        <w:framePr w:w="800" w:wrap="auto" w:hAnchor="text" w:x="4779" w:y="6954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366</w:t>
      </w:r>
    </w:p>
    <w:p w:rsidR="0036683B" w:rsidRDefault="00870405">
      <w:pPr>
        <w:framePr w:w="800" w:wrap="auto" w:hAnchor="text" w:x="4779" w:y="6954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2348</w:t>
      </w:r>
    </w:p>
    <w:p w:rsidR="0036683B" w:rsidRDefault="00870405">
      <w:pPr>
        <w:framePr w:w="800" w:wrap="auto" w:hAnchor="text" w:x="4779" w:y="6954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8713</w:t>
      </w:r>
    </w:p>
    <w:p w:rsidR="0036683B" w:rsidRDefault="00870405">
      <w:pPr>
        <w:framePr w:w="800" w:wrap="auto" w:hAnchor="text" w:x="4779" w:y="6954"/>
        <w:widowControl w:val="0"/>
        <w:autoSpaceDE w:val="0"/>
        <w:autoSpaceDN w:val="0"/>
        <w:spacing w:before="22" w:after="0" w:line="310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565</w:t>
      </w:r>
    </w:p>
    <w:p w:rsidR="0036683B" w:rsidRDefault="00870405">
      <w:pPr>
        <w:framePr w:w="1128" w:wrap="auto" w:hAnchor="text" w:x="2292" w:y="8281"/>
        <w:widowControl w:val="0"/>
        <w:autoSpaceDE w:val="0"/>
        <w:autoSpaceDN w:val="0"/>
        <w:spacing w:before="0" w:after="0" w:line="310" w:lineRule="exact"/>
        <w:ind w:left="31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Барсук</w:t>
      </w:r>
    </w:p>
    <w:p w:rsidR="0036683B" w:rsidRDefault="00870405">
      <w:pPr>
        <w:framePr w:w="1128" w:wrap="auto" w:hAnchor="text" w:x="2292" w:y="8281"/>
        <w:widowControl w:val="0"/>
        <w:autoSpaceDE w:val="0"/>
        <w:autoSpaceDN w:val="0"/>
        <w:spacing w:before="2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Лисица</w:t>
      </w:r>
    </w:p>
    <w:p w:rsidR="0036683B" w:rsidRDefault="00870405">
      <w:pPr>
        <w:framePr w:w="1128" w:wrap="auto" w:hAnchor="text" w:x="2292" w:y="8281"/>
        <w:widowControl w:val="0"/>
        <w:autoSpaceDE w:val="0"/>
        <w:autoSpaceDN w:val="0"/>
        <w:spacing w:before="22" w:after="0" w:line="310" w:lineRule="exact"/>
        <w:ind w:left="143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Волк</w:t>
      </w:r>
    </w:p>
    <w:p w:rsidR="0036683B" w:rsidRDefault="00870405">
      <w:pPr>
        <w:framePr w:w="730" w:wrap="auto" w:hAnchor="text" w:x="9279" w:y="89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87,9</w:t>
      </w:r>
    </w:p>
    <w:p w:rsidR="0036683B" w:rsidRDefault="00870405">
      <w:pPr>
        <w:framePr w:w="1047" w:wrap="auto" w:hAnchor="text" w:x="2333" w:y="92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Шакал</w:t>
      </w:r>
    </w:p>
    <w:p w:rsidR="0036683B" w:rsidRDefault="00870405">
      <w:pPr>
        <w:framePr w:w="800" w:wrap="auto" w:hAnchor="text" w:x="4779" w:y="92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2227</w:t>
      </w:r>
    </w:p>
    <w:p w:rsidR="0036683B" w:rsidRDefault="00870405">
      <w:pPr>
        <w:framePr w:w="800" w:wrap="auto" w:hAnchor="text" w:x="6268" w:y="92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2708</w:t>
      </w:r>
    </w:p>
    <w:p w:rsidR="0036683B" w:rsidRDefault="00870405">
      <w:pPr>
        <w:framePr w:w="800" w:wrap="auto" w:hAnchor="text" w:x="7685" w:y="92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2006</w:t>
      </w:r>
    </w:p>
    <w:p w:rsidR="0036683B" w:rsidRDefault="00870405">
      <w:pPr>
        <w:framePr w:w="730" w:wrap="auto" w:hAnchor="text" w:x="9279" w:y="92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74,1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сравнении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данных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видно,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что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всем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видам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последние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3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наблюдается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24,7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%,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сравнении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предыдущим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3,4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%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кроме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лося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(при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проведении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учетов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Верхнедонском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районе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«Мигулинское»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охотхозяйство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лось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обнаружен).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Несмотря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незначительное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увеличение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сравнении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годом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(на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/>
          <w:color w:val="000000"/>
          <w:sz w:val="28"/>
        </w:rPr>
        <w:t>0,6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/>
          <w:color w:val="000000"/>
          <w:sz w:val="28"/>
        </w:rPr>
        <w:t>%),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динамика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показателя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предшествующие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периоды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color w:val="000000"/>
          <w:sz w:val="28"/>
        </w:rPr>
        <w:t>2018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год)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указывает,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что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численность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барсука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среднем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существенно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изменилась.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Незначительное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увеличение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/>
          <w:color w:val="000000"/>
          <w:sz w:val="28"/>
        </w:rPr>
        <w:t>0,6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/>
          <w:color w:val="000000"/>
          <w:sz w:val="28"/>
        </w:rPr>
        <w:t>%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связано,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возможно,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снижением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шакала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Динамика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плотоядных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позволяет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говорить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стабилизации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волка,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усилении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роли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шакала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снижении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лисицы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z w:val="28"/>
        </w:rPr>
        <w:t xml:space="preserve"> 2019-2023 </w:t>
      </w:r>
      <w:r>
        <w:rPr>
          <w:rFonts w:ascii="Times New Roman" w:hAnsi="Times New Roman" w:cs="Times New Roman"/>
          <w:color w:val="000000"/>
          <w:sz w:val="28"/>
        </w:rPr>
        <w:t>гг.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частности,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волка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колеблется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25,6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%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12,1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%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среднем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(n=5)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-6,5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%),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%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колеблется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9,9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28,2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среднем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(n=5)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18,3%).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Таким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образом,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средние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показатели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почти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/>
          <w:color w:val="000000"/>
          <w:sz w:val="28"/>
        </w:rPr>
        <w:t>4,5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раза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выше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средних</w:t>
      </w:r>
    </w:p>
    <w:p w:rsidR="0036683B" w:rsidRDefault="00870405">
      <w:pPr>
        <w:framePr w:w="10445" w:wrap="auto" w:hAnchor="text" w:x="1134" w:y="99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показателей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прироста,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т.е.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добывается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больше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особей,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чем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нарождается,</w:t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5" o:spid="_x0000_s1034" type="#_x0000_t75" style="position:absolute;margin-left:58.45pt;margin-top:296.55pt;width:462.25pt;height:185.1pt;z-index:-251667456;mso-position-horizontal:absolute;mso-position-horizontal-relative:page;mso-position-vertical:absolute;mso-position-vertical-relative:page">
            <v:imagedata r:id="rId7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наблюдается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стабилизация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данного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протяжении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последних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пяти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</w:t>
      </w:r>
      <w:r>
        <w:rPr>
          <w:rFonts w:ascii="Times New Roman"/>
          <w:color w:val="000000"/>
          <w:sz w:val="28"/>
        </w:rPr>
        <w:t xml:space="preserve"> (2019-2023 </w:t>
      </w:r>
      <w:r>
        <w:rPr>
          <w:rFonts w:ascii="Times New Roman" w:hAnsi="Times New Roman" w:cs="Times New Roman"/>
          <w:color w:val="000000"/>
          <w:sz w:val="28"/>
        </w:rPr>
        <w:t>гг.).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основании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учетных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расчетных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установленными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нормативами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допустимого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определены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следующие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показатели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животных,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z w:val="28"/>
        </w:rPr>
        <w:t xml:space="preserve"> 2023-2024 </w:t>
      </w:r>
      <w:r>
        <w:rPr>
          <w:rFonts w:ascii="Times New Roman" w:hAnsi="Times New Roman" w:cs="Times New Roman"/>
          <w:color w:val="000000"/>
          <w:sz w:val="28"/>
        </w:rPr>
        <w:t>гг.</w:t>
      </w:r>
    </w:p>
    <w:p w:rsidR="0036683B" w:rsidRDefault="00870405">
      <w:pPr>
        <w:framePr w:w="861" w:wrap="auto" w:hAnchor="text" w:x="1843" w:y="30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Лось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Численность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лося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данным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послепромысловых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учетов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составляла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особях: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2019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419,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2020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419,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2021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446,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645,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610.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Установленные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нормы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позволяют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вести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добычу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шести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муниципальных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районов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Верхнедонском,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Каменском,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Миллеровском,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Обливском,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Чертковском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Шолоховском.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2022-2023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выделено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32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отстрелу,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добыто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26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(82%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лимита).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2023-2024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добыче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возможно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32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особи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(взрослые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(старше</w:t>
      </w:r>
      <w:r>
        <w:rPr>
          <w:rFonts w:ascii="Times New Roman"/>
          <w:color w:val="000000"/>
          <w:sz w:val="28"/>
        </w:rPr>
        <w:t xml:space="preserve"> 1 </w:t>
      </w:r>
      <w:r>
        <w:rPr>
          <w:rFonts w:ascii="Times New Roman" w:hAnsi="Times New Roman" w:cs="Times New Roman"/>
          <w:color w:val="000000"/>
          <w:sz w:val="28"/>
        </w:rPr>
        <w:t>года)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24,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15).</w:t>
      </w:r>
    </w:p>
    <w:p w:rsidR="0036683B" w:rsidRDefault="00870405">
      <w:pPr>
        <w:framePr w:w="2745" w:wrap="auto" w:hAnchor="text" w:x="1843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Олень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европейский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Численность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оленя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европейского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данным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послепромысловых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учетов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составляла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особях: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/>
          <w:color w:val="000000"/>
          <w:sz w:val="28"/>
        </w:rPr>
        <w:t>2019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/>
          <w:color w:val="000000"/>
          <w:sz w:val="28"/>
        </w:rPr>
        <w:t>1542,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/>
          <w:color w:val="000000"/>
          <w:sz w:val="28"/>
        </w:rPr>
        <w:t>2020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/>
          <w:color w:val="000000"/>
          <w:sz w:val="28"/>
        </w:rPr>
        <w:t>1564,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2021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1656,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2022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1860,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2023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1908.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Численность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оленя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европейского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позволяет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вести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добычу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угодьях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Азовского,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Верхнедонского,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Каменского,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Тарасовского,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Тацинского,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Обливского,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Шолоховского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районах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ind w:left="77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2022-2023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выделено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174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добыче,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добыто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76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(44%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лимита).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2023-2024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добыче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возможно</w:t>
      </w:r>
      <w:r>
        <w:rPr>
          <w:rFonts w:ascii="Times New Roman"/>
          <w:color w:val="000000"/>
          <w:sz w:val="28"/>
        </w:rPr>
        <w:t xml:space="preserve"> 166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особей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(взрослые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(старше</w:t>
      </w:r>
      <w:r>
        <w:rPr>
          <w:rFonts w:ascii="Times New Roman"/>
          <w:color w:val="000000"/>
          <w:sz w:val="28"/>
        </w:rPr>
        <w:t xml:space="preserve"> 1 </w:t>
      </w:r>
      <w:r>
        <w:rPr>
          <w:rFonts w:ascii="Times New Roman" w:hAnsi="Times New Roman" w:cs="Times New Roman"/>
          <w:color w:val="000000"/>
          <w:sz w:val="28"/>
        </w:rPr>
        <w:t>года)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124,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42).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ФГБУ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«РГООХ»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планирует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продолжить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добычу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(оленя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европейского)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естественной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Азовского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переселения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акклиматизации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вольерные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комплексы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естественную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других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Олень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пятнистый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Численность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оленя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пятнистого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данным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послепромысловых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учетов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составляла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особях: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2019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572,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2020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596,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2021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639,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788,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2023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–839.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2022-2023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было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выделено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z w:val="28"/>
        </w:rPr>
        <w:t>80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особей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отстрелу,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было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добыто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75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(94%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лимита).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нормами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допустимого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2023-</w:t>
      </w:r>
    </w:p>
    <w:p w:rsidR="0036683B" w:rsidRDefault="00870405">
      <w:pPr>
        <w:framePr w:w="380" w:wrap="auto" w:hAnchor="text" w:x="1134" w:y="127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10305" w:wrap="auto" w:hAnchor="text" w:x="1274" w:y="127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024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годах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планируется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добыча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Азовском,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Багаевском,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Белокалитвинском,</w:t>
      </w:r>
    </w:p>
    <w:p w:rsidR="0036683B" w:rsidRDefault="00870405">
      <w:pPr>
        <w:framePr w:w="10445" w:wrap="auto" w:hAnchor="text" w:x="1134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Зерноградском,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Тарасовском,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Константиновском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Усть-Донецком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районах</w:t>
      </w:r>
    </w:p>
    <w:p w:rsidR="0036683B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88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особей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пятнистого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(взрослые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(старше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</w:p>
    <w:p w:rsidR="0036683B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года)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65,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23).</w:t>
      </w:r>
    </w:p>
    <w:p w:rsidR="0036683B" w:rsidRDefault="00870405">
      <w:pPr>
        <w:framePr w:w="2821" w:wrap="auto" w:hAnchor="text" w:x="1843" w:y="140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Косуля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европейская</w:t>
      </w:r>
    </w:p>
    <w:p w:rsidR="0036683B" w:rsidRDefault="00870405">
      <w:pPr>
        <w:framePr w:w="10445" w:wrap="auto" w:hAnchor="text" w:x="1134" w:y="14329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Численность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косули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европейской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данным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послепромысловых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учетов</w:t>
      </w:r>
    </w:p>
    <w:p w:rsidR="0036683B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составляла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особях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/>
          <w:color w:val="000000"/>
          <w:sz w:val="28"/>
        </w:rPr>
        <w:t>2019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/>
          <w:color w:val="000000"/>
          <w:sz w:val="28"/>
        </w:rPr>
        <w:t>4345,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/>
          <w:color w:val="000000"/>
          <w:sz w:val="28"/>
        </w:rPr>
        <w:t>2020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/>
          <w:color w:val="000000"/>
          <w:sz w:val="28"/>
        </w:rPr>
        <w:t>4494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/>
          <w:color w:val="000000"/>
          <w:sz w:val="28"/>
        </w:rPr>
        <w:t>,</w:t>
      </w:r>
    </w:p>
    <w:p w:rsidR="0036683B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2021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4923,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2022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5900,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2023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6026.</w:t>
      </w:r>
    </w:p>
    <w:p w:rsidR="0036683B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2022-2023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выделено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373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отстрелу,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добыто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257</w:t>
      </w:r>
    </w:p>
    <w:p w:rsidR="0036683B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(69%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лимита).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косули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европейской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запланирована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2023-2024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Багаевского,</w:t>
      </w:r>
      <w:r>
        <w:rPr>
          <w:rFonts w:ascii="Times New Roman"/>
          <w:color w:val="000000"/>
          <w:spacing w:val="2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Белокалитвинского,</w:t>
      </w:r>
      <w:r>
        <w:rPr>
          <w:rFonts w:ascii="Times New Roman"/>
          <w:color w:val="000000"/>
          <w:spacing w:val="2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Боковского,</w:t>
      </w:r>
      <w:r>
        <w:rPr>
          <w:rFonts w:asci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Верхнедонского,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Волгодонского,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Каменского,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Кашарского,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Константиновского,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Куйбышевского,</w:t>
      </w:r>
    </w:p>
    <w:p w:rsidR="0036683B" w:rsidRDefault="00870405">
      <w:pPr>
        <w:framePr w:w="3063" w:wrap="auto" w:hAnchor="text" w:x="1134" w:y="17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Матвеево-Курганского,</w:t>
      </w:r>
    </w:p>
    <w:p w:rsidR="0036683B" w:rsidRDefault="00870405">
      <w:pPr>
        <w:framePr w:w="2211" w:wrap="auto" w:hAnchor="text" w:x="4482" w:y="17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Мартыновского,</w:t>
      </w:r>
    </w:p>
    <w:p w:rsidR="0036683B" w:rsidRDefault="00870405">
      <w:pPr>
        <w:framePr w:w="2180" w:wrap="auto" w:hAnchor="text" w:x="6979" w:y="17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Миллеровского,</w:t>
      </w:r>
    </w:p>
    <w:p w:rsidR="0036683B" w:rsidRDefault="00870405">
      <w:pPr>
        <w:framePr w:w="2135" w:wrap="auto" w:hAnchor="text" w:x="9444" w:y="17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Милютинского,</w:t>
      </w:r>
    </w:p>
    <w:p w:rsidR="0036683B" w:rsidRDefault="00870405">
      <w:pPr>
        <w:framePr w:w="3813" w:wrap="auto" w:hAnchor="text" w:x="1134" w:y="20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Морозовского,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Обливского,</w:t>
      </w:r>
    </w:p>
    <w:p w:rsidR="0036683B" w:rsidRDefault="00870405">
      <w:pPr>
        <w:framePr w:w="6264" w:wrap="auto" w:hAnchor="text" w:x="5315" w:y="20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Семикаракорского,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Советского,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Тарасовского,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Тацинского,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Усть-Донецкого,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Чертковского,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Цимлянского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Шолоховского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районов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количестве</w:t>
      </w:r>
      <w:r>
        <w:rPr>
          <w:rFonts w:ascii="Times New Roman"/>
          <w:color w:val="000000"/>
          <w:sz w:val="28"/>
        </w:rPr>
        <w:t xml:space="preserve"> 458 </w:t>
      </w:r>
      <w:r>
        <w:rPr>
          <w:rFonts w:ascii="Times New Roman" w:hAnsi="Times New Roman" w:cs="Times New Roman"/>
          <w:color w:val="000000"/>
          <w:sz w:val="28"/>
        </w:rPr>
        <w:t>особей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(взрослые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(старше</w:t>
      </w:r>
      <w:r>
        <w:rPr>
          <w:rFonts w:ascii="Times New Roman"/>
          <w:color w:val="000000"/>
          <w:sz w:val="28"/>
        </w:rPr>
        <w:t xml:space="preserve"> 1 </w:t>
      </w:r>
      <w:r>
        <w:rPr>
          <w:rFonts w:ascii="Times New Roman" w:hAnsi="Times New Roman" w:cs="Times New Roman"/>
          <w:color w:val="000000"/>
          <w:sz w:val="28"/>
        </w:rPr>
        <w:t>года)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283,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175).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Лань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Численность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лани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послепромысловых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учетов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составляла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особях: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2019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303,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2020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333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2021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366,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380,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390.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2022-2023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было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выделено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z w:val="28"/>
        </w:rPr>
        <w:t>34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особей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отстрелу,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было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добыто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19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(56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%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лимита).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2024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запланирована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добыча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лани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только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Азовского,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Верхнедонского,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Каменского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Шолоховского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33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(взрослые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(старше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</w:p>
    <w:p w:rsidR="0036683B" w:rsidRDefault="00870405">
      <w:pPr>
        <w:framePr w:w="380" w:wrap="auto" w:hAnchor="text" w:x="1134" w:y="56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1977" w:wrap="auto" w:hAnchor="text" w:x="1274" w:y="56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5,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8).</w:t>
      </w:r>
    </w:p>
    <w:p w:rsidR="0036683B" w:rsidRDefault="00870405">
      <w:pPr>
        <w:framePr w:w="1146" w:wrap="auto" w:hAnchor="text" w:x="1843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Барсук</w:t>
      </w:r>
    </w:p>
    <w:p w:rsidR="0036683B" w:rsidRDefault="00870405">
      <w:pPr>
        <w:framePr w:w="10445" w:wrap="auto" w:hAnchor="text" w:x="1134" w:y="6280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Численность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данным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послепромысловых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учетов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составляла</w:t>
      </w:r>
    </w:p>
    <w:p w:rsidR="0036683B" w:rsidRDefault="00870405">
      <w:pPr>
        <w:framePr w:w="10445" w:wrap="auto" w:hAnchor="text" w:x="1134" w:y="628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особях: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2018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2474,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2019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2488,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2020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2490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2021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</w:p>
    <w:p w:rsidR="0036683B" w:rsidRDefault="00870405">
      <w:pPr>
        <w:framePr w:w="10445" w:wrap="auto" w:hAnchor="text" w:x="1134" w:y="6280"/>
        <w:widowControl w:val="0"/>
        <w:autoSpaceDE w:val="0"/>
        <w:autoSpaceDN w:val="0"/>
        <w:spacing w:before="12" w:after="0" w:line="310" w:lineRule="exact"/>
        <w:ind w:left="14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348,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2320,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2334,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что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свидетельствует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стабильной</w:t>
      </w:r>
    </w:p>
    <w:p w:rsidR="0036683B" w:rsidRDefault="00870405">
      <w:pPr>
        <w:framePr w:w="380" w:wrap="auto" w:hAnchor="text" w:x="1134" w:y="69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5476" w:wrap="auto" w:hAnchor="text" w:x="1134" w:y="72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2022-2023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было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выделено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111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отстрелу,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было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добыто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/>
          <w:color w:val="000000"/>
          <w:sz w:val="28"/>
        </w:rPr>
        <w:t>47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/>
          <w:color w:val="000000"/>
          <w:sz w:val="28"/>
        </w:rPr>
        <w:t>(43,0%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лимита).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2023-2024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заявками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охотпользователей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изъятие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составляет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/>
          <w:color w:val="000000"/>
          <w:sz w:val="28"/>
        </w:rPr>
        <w:t>74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особи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(взрослые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животные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(старше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года)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/>
          <w:color w:val="000000"/>
          <w:sz w:val="28"/>
        </w:rPr>
        <w:t>74)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/>
          <w:color w:val="000000"/>
          <w:sz w:val="28"/>
        </w:rPr>
        <w:t>3,2%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учтенной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численности.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Добыча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возможна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Багаевском,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Боковском,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Кашарском,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Константиновском,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Миллеровском,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Милютинском,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Морозовском,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Обливском,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Советском,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Тарасовском,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Тацинском,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Усть-Донецком,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Чертковском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Шолоховском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районах.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Планируемые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объемы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учтенные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распоряжения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Губернатора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«Об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утверждении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лимита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/>
          <w:color w:val="000000"/>
          <w:sz w:val="28"/>
        </w:rPr>
        <w:t>01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августа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г.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01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августа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2024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г.»,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соответствуют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установленным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нормативам.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позволит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обеспечить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рациональное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использование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животных,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устойчивого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популяций.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Альтернативными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вариантами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достижения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цели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намечаемой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хозяйственной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могут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являться:</w:t>
      </w:r>
    </w:p>
    <w:p w:rsidR="0036683B" w:rsidRDefault="00870405">
      <w:pPr>
        <w:framePr w:w="380" w:wrap="auto" w:hAnchor="text" w:x="1843" w:y="127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36683B" w:rsidRDefault="00870405">
      <w:pPr>
        <w:framePr w:w="310" w:wrap="auto" w:hAnchor="text" w:x="1983" w:y="127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36683B" w:rsidRDefault="00870405">
      <w:pPr>
        <w:framePr w:w="9029" w:wrap="auto" w:hAnchor="text" w:x="2550" w:y="127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Изменение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проектируемых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</w:p>
    <w:p w:rsidR="0036683B" w:rsidRDefault="00870405">
      <w:pPr>
        <w:framePr w:w="10445" w:wrap="auto" w:hAnchor="text" w:x="1134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сторону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увеличения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(снижения)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показателей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добычи,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места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</w:p>
    <w:p w:rsidR="0036683B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намечаемой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деятельности.</w:t>
      </w:r>
    </w:p>
    <w:p w:rsidR="0036683B" w:rsidRDefault="00870405">
      <w:pPr>
        <w:framePr w:w="380" w:wrap="auto" w:hAnchor="text" w:x="1843" w:y="136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380" w:wrap="auto" w:hAnchor="text" w:x="1843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36683B" w:rsidRDefault="00870405">
      <w:pPr>
        <w:framePr w:w="310" w:wrap="auto" w:hAnchor="text" w:x="1983" w:y="136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36683B" w:rsidRDefault="00870405">
      <w:pPr>
        <w:framePr w:w="310" w:wrap="auto" w:hAnchor="text" w:x="1983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36683B" w:rsidRDefault="00870405">
      <w:pPr>
        <w:framePr w:w="7596" w:wrap="auto" w:hAnchor="text" w:x="2550" w:y="136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Отказ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пользователей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заявок.</w:t>
      </w:r>
    </w:p>
    <w:p w:rsidR="0036683B" w:rsidRDefault="00870405">
      <w:pPr>
        <w:framePr w:w="7596" w:wrap="auto" w:hAnchor="text" w:x="2550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«Нулевой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–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запрет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ресурсов.</w:t>
      </w:r>
    </w:p>
    <w:p w:rsidR="0036683B" w:rsidRDefault="00870405">
      <w:pPr>
        <w:framePr w:w="10445" w:wrap="auto" w:hAnchor="text" w:x="1134" w:y="14329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Указанные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альтернативные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варианты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позволяют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решить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вопросы</w:t>
      </w:r>
    </w:p>
    <w:p w:rsidR="0036683B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объектов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создаю</w:t>
      </w:r>
      <w:r>
        <w:rPr>
          <w:rFonts w:ascii="Times New Roman" w:hAnsi="Times New Roman" w:cs="Times New Roman"/>
          <w:color w:val="FB290D"/>
          <w:sz w:val="28"/>
        </w:rPr>
        <w:t>т</w:t>
      </w:r>
    </w:p>
    <w:p w:rsidR="0036683B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трудности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регулировании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численности.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Использование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том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добыча,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связана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организацией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проведением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которая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благоприятно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влияет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моральное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физическое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состояние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граждан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Охота</w:t>
      </w:r>
      <w:r>
        <w:rPr>
          <w:rFonts w:asci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</w:t>
      </w:r>
      <w:r>
        <w:rPr>
          <w:rFonts w:asci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деятельности,</w:t>
      </w:r>
      <w:r>
        <w:rPr>
          <w:rFonts w:asci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который</w:t>
      </w:r>
      <w:r>
        <w:rPr>
          <w:rFonts w:asci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обеспечивает</w:t>
      </w:r>
      <w:r>
        <w:rPr>
          <w:rFonts w:asci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удовлетворение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разносторонних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запросов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граждан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организаций.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Намечаемая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необходима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целях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обеспечения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граждан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охоту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</w:p>
    <w:p w:rsidR="0036683B" w:rsidRDefault="00870405">
      <w:pPr>
        <w:framePr w:w="1253" w:wrap="auto" w:hAnchor="text" w:x="1134" w:y="30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области,</w:t>
      </w:r>
    </w:p>
    <w:p w:rsidR="0036683B" w:rsidRDefault="00870405">
      <w:pPr>
        <w:framePr w:w="364" w:wrap="auto" w:hAnchor="text" w:x="2523" w:y="30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</w:t>
      </w:r>
    </w:p>
    <w:p w:rsidR="0036683B" w:rsidRDefault="00870405">
      <w:pPr>
        <w:framePr w:w="8555" w:wrap="auto" w:hAnchor="text" w:x="3024" w:y="30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</w:t>
      </w:r>
      <w:r>
        <w:rPr>
          <w:rFonts w:ascii="Times New Roman"/>
          <w:color w:val="000000"/>
          <w:spacing w:val="3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хозяйствующих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субъектов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(охотпользователей)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пользование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охотничьими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ресурсами.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этим,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закрытие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отсутствие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может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привести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социальной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напряженности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другим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негативным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социальным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факторам.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Кроме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этого,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целях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охраны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воспроизводства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юридическими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лицами,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индивидуальными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предпринимателями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гражданами,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осуществляющими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пользование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охотничьими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ресурсами,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органами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охотничьим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хозяйством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ежегодно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выделяются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большие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средства.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использования</w:t>
      </w:r>
      <w:r>
        <w:rPr>
          <w:rFonts w:ascii="Times New Roman"/>
          <w:color w:val="000000"/>
          <w:spacing w:val="3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3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3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преследует</w:t>
      </w:r>
      <w:r>
        <w:rPr>
          <w:rFonts w:ascii="Times New Roman"/>
          <w:color w:val="000000"/>
          <w:spacing w:val="3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3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цель</w:t>
      </w:r>
      <w:r>
        <w:rPr>
          <w:rFonts w:ascii="Times New Roman"/>
          <w:color w:val="000000"/>
          <w:spacing w:val="3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частично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компенсировать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затраты.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Одновременно,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установление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позволяет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«цивилизованным»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путем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осуществлять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регулирование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объектов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мира,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создавать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благоприятные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размножения,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охраны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развития.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этим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«нулевой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вариант»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(запрет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добычу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ресурсов)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приниматься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намечаемой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деятельности.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Изменение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проектируемых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сторону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увеличения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(снижения)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показателей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позволяет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мере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использовать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возможности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нормативного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регулирования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территориальных</w:t>
      </w:r>
    </w:p>
    <w:p w:rsidR="0036683B" w:rsidRDefault="00870405">
      <w:pPr>
        <w:framePr w:w="10445" w:wrap="auto" w:hAnchor="text" w:x="1134" w:y="338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особенностей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36683B" w:rsidRDefault="00870405">
      <w:pPr>
        <w:framePr w:w="10445" w:wrap="auto" w:hAnchor="text" w:x="1134" w:y="9499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частности,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применяемая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методика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шумового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прогона</w:t>
      </w:r>
    </w:p>
    <w:p w:rsidR="0036683B" w:rsidRDefault="00870405">
      <w:pPr>
        <w:framePr w:w="10445" w:wrap="auto" w:hAnchor="text" w:x="1134" w:y="949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соответствует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п.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приказа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Минприроды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России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/>
          <w:color w:val="000000"/>
          <w:sz w:val="28"/>
        </w:rPr>
        <w:t>27.07.2021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/>
          <w:color w:val="000000"/>
          <w:sz w:val="28"/>
        </w:rPr>
        <w:t>512</w:t>
      </w:r>
    </w:p>
    <w:p w:rsidR="0036683B" w:rsidRDefault="00870405">
      <w:pPr>
        <w:framePr w:w="380" w:wrap="auto" w:hAnchor="text" w:x="1134" w:y="101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36683B" w:rsidRDefault="00870405">
      <w:pPr>
        <w:framePr w:w="10305" w:wrap="auto" w:hAnchor="text" w:x="1274" w:y="101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утверждении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Порядка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осуществления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государственного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мониторинга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применения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данных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признании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утратившим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силу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приказа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природных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экологии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/>
          <w:color w:val="000000"/>
          <w:sz w:val="28"/>
        </w:rPr>
        <w:t>25.11.2020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964».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Методика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является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научно-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обоснованным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документом,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рекомендованным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применению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уполномоченным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федеральным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органом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исполнительной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власти.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учетом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природных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особенностей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научных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подходов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учету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перечня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нормируемых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методика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шумового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прогона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является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оптимальной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Авиаучет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приемлем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силу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нерентабельности,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подкормочных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площадках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фотофиксацией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предполагает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лося.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Увеличение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показателей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невозможно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необходимостью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планируемых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объемов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нормативным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значениям,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утвержденным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нормативными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правовыми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актами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и(или)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Снижение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планируемых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показателей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позволяет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решить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основную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задачу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лимитирования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установление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оптимального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допустимой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годовой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целях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регулирования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ресурсов,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организации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проведения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сохранению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обитания.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Достижение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проектных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решений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связано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комплексом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факторов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(размещение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охотхозяйств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особенности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природных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условий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них,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наличие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кормовой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базы,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численность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плотность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вида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территории,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наличие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заявок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охотпользователей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добычу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т.д.),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значительно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ограничивающих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альтернативные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намечаемой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Отказ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пользователей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практически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приведет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нулевому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варианту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запрет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добычу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ресурсов,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как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указанной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утвержденные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квоты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каждого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вида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ресурсов.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п.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/>
          <w:color w:val="000000"/>
          <w:sz w:val="28"/>
        </w:rPr>
        <w:t>13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Порядка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подготовки,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принятия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документа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утверждении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лимита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ресурсов,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внесения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него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требований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содержанию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составу,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утвержденным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приказом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Минприроды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/>
          <w:color w:val="000000"/>
          <w:sz w:val="28"/>
        </w:rPr>
        <w:t>27.11.2020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/>
          <w:color w:val="000000"/>
          <w:sz w:val="28"/>
        </w:rPr>
        <w:t>981,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отсутствие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заявки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добычу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является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основанием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отказа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установлении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квоты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(объема)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каждого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ресурсов.</w:t>
      </w:r>
    </w:p>
    <w:p w:rsidR="0036683B" w:rsidRDefault="00870405">
      <w:pPr>
        <w:framePr w:w="380" w:wrap="auto" w:hAnchor="text" w:x="1134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36683B" w:rsidRDefault="00870405">
      <w:pPr>
        <w:framePr w:w="10305" w:wrap="auto" w:hAnchor="text" w:x="1274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.2.Описание</w:t>
      </w:r>
      <w:r>
        <w:rPr>
          <w:rFonts w:ascii="Times New Roman"/>
          <w:b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возможных</w:t>
      </w:r>
      <w:r>
        <w:rPr>
          <w:rFonts w:ascii="Times New Roman"/>
          <w:b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видов</w:t>
      </w:r>
      <w:r>
        <w:rPr>
          <w:rFonts w:ascii="Times New Roman"/>
          <w:b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воздействия</w:t>
      </w:r>
      <w:r>
        <w:rPr>
          <w:rFonts w:ascii="Times New Roman"/>
          <w:b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на</w:t>
      </w:r>
      <w:r>
        <w:rPr>
          <w:rFonts w:ascii="Times New Roman"/>
          <w:b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окружающую</w:t>
      </w:r>
      <w:r>
        <w:rPr>
          <w:rFonts w:ascii="Times New Roman"/>
          <w:b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среду</w:t>
      </w:r>
    </w:p>
    <w:p w:rsidR="0036683B" w:rsidRDefault="00870405">
      <w:pPr>
        <w:framePr w:w="6228" w:wrap="auto" w:hAnchor="text" w:x="1134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планируемой</w:t>
      </w:r>
      <w:r>
        <w:rPr>
          <w:rFonts w:ascii="Times New Roman"/>
          <w:b/>
          <w:color w:val="000000"/>
          <w:spacing w:val="28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(намечаемой)</w:t>
      </w:r>
      <w:r>
        <w:rPr>
          <w:rFonts w:ascii="Times New Roman"/>
          <w:b/>
          <w:color w:val="000000"/>
          <w:spacing w:val="28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хозяйственной</w:t>
      </w:r>
    </w:p>
    <w:p w:rsidR="0036683B" w:rsidRDefault="00870405">
      <w:pPr>
        <w:framePr w:w="6228" w:wrap="auto" w:hAnchor="text" w:x="1134" w:y="628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альтернативным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вариантам</w:t>
      </w:r>
    </w:p>
    <w:p w:rsidR="0036683B" w:rsidRDefault="00870405">
      <w:pPr>
        <w:framePr w:w="401" w:wrap="auto" w:hAnchor="text" w:x="7477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</w:t>
      </w:r>
    </w:p>
    <w:p w:rsidR="0036683B" w:rsidRDefault="00870405">
      <w:pPr>
        <w:framePr w:w="3585" w:wrap="auto" w:hAnchor="text" w:x="7994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иной</w:t>
      </w:r>
      <w:r>
        <w:rPr>
          <w:rFonts w:ascii="Times New Roman"/>
          <w:b/>
          <w:color w:val="000000"/>
          <w:spacing w:val="28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деятельности</w:t>
      </w:r>
      <w:r>
        <w:rPr>
          <w:rFonts w:ascii="Times New Roman"/>
          <w:b/>
          <w:color w:val="000000"/>
          <w:spacing w:val="28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по</w:t>
      </w:r>
    </w:p>
    <w:p w:rsidR="0036683B" w:rsidRDefault="00870405">
      <w:pPr>
        <w:framePr w:w="10445" w:wrap="auto" w:hAnchor="text" w:x="1134" w:y="7246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Степень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воздействия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окружающую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среду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планируемой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</w:p>
    <w:p w:rsidR="0036683B" w:rsidRDefault="00870405">
      <w:pPr>
        <w:framePr w:w="10445" w:wrap="auto" w:hAnchor="text" w:x="1134" w:y="72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определяется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зависимости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варианта:</w:t>
      </w:r>
    </w:p>
    <w:p w:rsidR="0036683B" w:rsidRDefault="00870405">
      <w:pPr>
        <w:framePr w:w="380" w:wrap="auto" w:hAnchor="text" w:x="1843" w:y="78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36683B" w:rsidRDefault="00870405">
      <w:pPr>
        <w:framePr w:w="9596" w:wrap="auto" w:hAnchor="text" w:x="1983" w:y="78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Проектное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квоты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лимиты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2024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предлагаемые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утверждения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Губернатором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количестве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особей: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лось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/>
          <w:color w:val="000000"/>
          <w:sz w:val="28"/>
        </w:rPr>
        <w:t>39,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олень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европейский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166,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олень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пятнистый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88,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косуля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европейская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458,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лань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33,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барсук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74.</w:t>
      </w:r>
    </w:p>
    <w:p w:rsidR="0036683B" w:rsidRDefault="00870405">
      <w:pPr>
        <w:framePr w:w="380" w:wrap="auto" w:hAnchor="text" w:x="1843" w:y="94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9596" w:wrap="auto" w:hAnchor="text" w:x="1983" w:y="94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проектируемых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</w:p>
    <w:p w:rsidR="0036683B" w:rsidRDefault="00870405">
      <w:pPr>
        <w:framePr w:w="10445" w:wrap="auto" w:hAnchor="text" w:x="1134" w:y="98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сторону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увеличения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(снижения)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показателей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добычи,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места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</w:p>
    <w:p w:rsidR="0036683B" w:rsidRDefault="00870405">
      <w:pPr>
        <w:framePr w:w="10445" w:wrap="auto" w:hAnchor="text" w:x="1134" w:y="98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намечаемой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деятельности.</w:t>
      </w:r>
    </w:p>
    <w:p w:rsidR="0036683B" w:rsidRDefault="00870405">
      <w:pPr>
        <w:framePr w:w="380" w:wrap="auto" w:hAnchor="text" w:x="1843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36683B" w:rsidRDefault="00870405">
      <w:pPr>
        <w:framePr w:w="380" w:wrap="auto" w:hAnchor="text" w:x="1843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36683B" w:rsidRDefault="00870405">
      <w:pPr>
        <w:framePr w:w="7736" w:wrap="auto" w:hAnchor="text" w:x="1983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</w:rPr>
        <w:t>Отказ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пользователей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заявок.</w:t>
      </w:r>
    </w:p>
    <w:p w:rsidR="0036683B" w:rsidRDefault="00870405">
      <w:pPr>
        <w:framePr w:w="7736" w:wrap="auto" w:hAnchor="text" w:x="1983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</w:rPr>
        <w:t>«Нулевой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запрет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ресурсов.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вариантов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«Отказ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пользователей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заявок»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«Нулевой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вариант»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запрет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добычу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ресурсов»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намечаемой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окружающую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отсутствует.</w:t>
      </w:r>
    </w:p>
    <w:p w:rsidR="0036683B" w:rsidRDefault="00870405">
      <w:pPr>
        <w:framePr w:w="9736" w:wrap="auto" w:hAnchor="text" w:x="1843" w:y="120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Реализация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вариантов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«Проектное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решение..»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380" w:wrap="auto" w:hAnchor="text" w:x="1134" w:y="123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36683B" w:rsidRDefault="00870405">
      <w:pPr>
        <w:framePr w:w="10305" w:wrap="auto" w:hAnchor="text" w:x="1274" w:y="123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Изменение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проектируемых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сторону</w:t>
      </w:r>
    </w:p>
    <w:p w:rsidR="0036683B" w:rsidRDefault="00870405">
      <w:pPr>
        <w:framePr w:w="10445" w:wrap="auto" w:hAnchor="text" w:x="1134" w:y="127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увеличения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(снижения)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показателей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добычи,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места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намечаемой</w:t>
      </w:r>
    </w:p>
    <w:p w:rsidR="0036683B" w:rsidRDefault="00870405">
      <w:pPr>
        <w:framePr w:w="10445" w:wrap="auto" w:hAnchor="text" w:x="1134" w:y="1271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деятельности»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может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сопровождается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воздействием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состояние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атмосферного</w:t>
      </w:r>
    </w:p>
    <w:p w:rsidR="0036683B" w:rsidRDefault="00870405">
      <w:pPr>
        <w:framePr w:w="10445" w:wrap="auto" w:hAnchor="text" w:x="1134" w:y="1271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воздуха,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земельные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(почвенные)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лесные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ресурсы,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объекты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растительного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271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мира.</w:t>
      </w:r>
    </w:p>
    <w:p w:rsidR="0036683B" w:rsidRDefault="00870405">
      <w:pPr>
        <w:framePr w:w="380" w:wrap="auto" w:hAnchor="text" w:x="1134" w:y="143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36683B" w:rsidRDefault="00870405">
      <w:pPr>
        <w:framePr w:w="10305" w:wrap="auto" w:hAnchor="text" w:x="1274" w:y="143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.3.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Описание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окружающей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среды,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которая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может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быть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затронута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планируемой</w:t>
      </w:r>
    </w:p>
    <w:p w:rsidR="0036683B" w:rsidRDefault="00870405">
      <w:pPr>
        <w:framePr w:w="10330" w:wrap="auto" w:hAnchor="text" w:x="1134" w:y="146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(намечаемой)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хозяйственной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иной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деятельностью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результате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ее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реализации</w:t>
      </w:r>
    </w:p>
    <w:p w:rsidR="0036683B" w:rsidRDefault="00870405">
      <w:pPr>
        <w:framePr w:w="10445" w:wrap="auto" w:hAnchor="text" w:x="1134" w:y="1529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Географическое</w:t>
      </w:r>
      <w:r>
        <w:rPr>
          <w:rFonts w:ascii="Times New Roman"/>
          <w:color w:val="000000"/>
          <w:spacing w:val="2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расположение</w:t>
      </w:r>
      <w:r>
        <w:rPr>
          <w:rFonts w:asci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создает</w:t>
      </w:r>
      <w:r>
        <w:rPr>
          <w:rFonts w:asci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вполне</w:t>
      </w:r>
    </w:p>
    <w:p w:rsidR="0036683B" w:rsidRDefault="00870405">
      <w:pPr>
        <w:framePr w:w="10445" w:wrap="auto" w:hAnchor="text" w:x="1134" w:y="1529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благополучные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как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жизни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людей,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экономического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региона.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Область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занимает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площадь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/>
          <w:color w:val="000000"/>
          <w:sz w:val="28"/>
        </w:rPr>
        <w:t>100,9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тыс.кв.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км,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что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составляет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/>
          <w:color w:val="000000"/>
          <w:sz w:val="28"/>
        </w:rPr>
        <w:t>0,6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/>
          <w:color w:val="000000"/>
          <w:sz w:val="28"/>
        </w:rPr>
        <w:t>%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России,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имеет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протяжённость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470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севера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юг,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455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запада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восток.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основном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вся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местность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представлена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равнинами,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только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севера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расположена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Среднерусская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возвышенность,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западе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восточная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территория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Донецкого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кряжа.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юго-востоке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можно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увидеть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возвышенности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Сальско-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Манычской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гряды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(рисунок).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границах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выделяют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три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физико-географических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провинции:</w:t>
      </w:r>
      <w:r>
        <w:rPr>
          <w:rFonts w:ascii="Times New Roman"/>
          <w:color w:val="000000"/>
          <w:spacing w:val="2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Доно-Донецкая,</w:t>
      </w:r>
      <w:r>
        <w:rPr>
          <w:rFonts w:asci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Доно-Сало-Манычская</w:t>
      </w:r>
      <w:r>
        <w:rPr>
          <w:rFonts w:asci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провинция,</w:t>
      </w:r>
      <w:r>
        <w:rPr>
          <w:rFonts w:ascii="Times New Roman"/>
          <w:color w:val="000000"/>
          <w:spacing w:val="2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провинция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Западного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Предкавказья.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Доно-Донецкая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провинция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расположена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правобережье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Дона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представляет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денудационно-эрозионную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равнину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заметным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уклоном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юг.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Значительную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территорию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занимает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Доно-Донецкая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волнистая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равнина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расположенным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западе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Донецким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кряжем.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Провинция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характеризуется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степным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типом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климата</w:t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6" o:spid="_x0000_s1033" type="#_x0000_t75" style="position:absolute;margin-left:58.65pt;margin-top:145.5pt;width:451.25pt;height:451.25pt;z-index:-251668480;mso-position-horizontal:absolute;mso-position-horizontal-relative:page;mso-position-vertical:absolute;mso-position-vertical-relative:page">
            <v:imagedata r:id="rId7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недостаточным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увлажнением: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теплым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летом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умеренно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холодной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зимой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западе,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недостаточно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жарким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летом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умеренно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холодной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зимой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востоке.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Зима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отличается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большой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неустойчивостью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погодных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условий.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климатические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особенности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оказывают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влияние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западные,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юго-западные,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восточные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юго-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восточные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ветры,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которые,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соответственно,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приносят: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массы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теплого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воздуха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зимой,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прохладного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летом;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массы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холодного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воздуха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зимой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сухого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знойного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летом.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Испаряемость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достигает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1100 - 1300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создает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отрицательный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баланс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увлажнения.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весенне-летний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часты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засухи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восточными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суховеями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(80 - 90 </w:t>
      </w:r>
      <w:r>
        <w:rPr>
          <w:rFonts w:ascii="Times New Roman" w:hAnsi="Times New Roman" w:cs="Times New Roman"/>
          <w:color w:val="000000"/>
          <w:sz w:val="28"/>
        </w:rPr>
        <w:t>дней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году).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половины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выпадает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весенне-летний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Основным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типом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являются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высокогумусированные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черноземы.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Естественная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растительность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представлена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типичными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степными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видами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разнотравно-дерновинно-злаковая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обедненная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очень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обедненная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степь.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Основную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роль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играют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типчак,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ковыль,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разнотравья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чаще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всего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встречаются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растения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умеренно-ксерофильной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группы.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Байрачные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леса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располагаются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балкам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склонам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речных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долин,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лесообразующими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породами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являются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дубы,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тополя,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вербы.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Доно-Сало-Манычская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провинция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расположена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левобережье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Дона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имеет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вид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сравнительно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однообразной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пологоувалистой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равнины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слабым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уклоном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востока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запад.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севере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провинции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отроги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Южных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Ергеней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выражены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Сало-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Манычской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Доно-Сальской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грядами,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юге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располагается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долина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Маныча.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климатическом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отношении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зона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недостаточного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увлажнения,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востоке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зона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сухих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степей.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Отличительной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особенностью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климата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является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засушливость,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которая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связана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значительным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перегревом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воздуха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летом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небольшим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количеством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осадков.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провинции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выделены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/>
          <w:color w:val="000000"/>
          <w:sz w:val="28"/>
        </w:rPr>
        <w:t>3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округа: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Сальский,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Донской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Манычский.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этом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последние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два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округа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занимают</w:t>
      </w:r>
    </w:p>
    <w:p w:rsidR="0036683B" w:rsidRDefault="00870405">
      <w:pPr>
        <w:framePr w:w="7597" w:wrap="auto" w:hAnchor="text" w:x="1134" w:y="88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территорию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прилегающую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руслу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Нижнего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Дона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2571" w:wrap="auto" w:hAnchor="text" w:x="9008" w:y="88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долине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Западного</w:t>
      </w:r>
    </w:p>
    <w:p w:rsidR="0036683B" w:rsidRDefault="00870405">
      <w:pPr>
        <w:framePr w:w="10445" w:wrap="auto" w:hAnchor="text" w:x="1134" w:y="91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Маныча.Сальский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округ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характеризуется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очень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засушливым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жарким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климатом</w:t>
      </w:r>
    </w:p>
    <w:p w:rsidR="0036683B" w:rsidRDefault="00870405">
      <w:pPr>
        <w:framePr w:w="10445" w:wrap="auto" w:hAnchor="text" w:x="1134" w:y="917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умеренно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жарким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летом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умеренно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холодной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зимой.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Годовое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осадков</w:t>
      </w:r>
    </w:p>
    <w:p w:rsidR="0036683B" w:rsidRDefault="00870405">
      <w:pPr>
        <w:framePr w:w="380" w:wrap="auto" w:hAnchor="text" w:x="1134" w:y="98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36683B" w:rsidRDefault="00870405">
      <w:pPr>
        <w:framePr w:w="10305" w:wrap="auto" w:hAnchor="text" w:x="1274" w:y="98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22 - </w:t>
      </w:r>
      <w:r>
        <w:rPr>
          <w:rFonts w:ascii="Times New Roman"/>
          <w:color w:val="000000"/>
          <w:sz w:val="28"/>
        </w:rPr>
        <w:t xml:space="preserve">428 </w:t>
      </w:r>
      <w:r>
        <w:rPr>
          <w:rFonts w:ascii="Times New Roman" w:hAnsi="Times New Roman" w:cs="Times New Roman"/>
          <w:color w:val="000000"/>
          <w:sz w:val="28"/>
        </w:rPr>
        <w:t>мм.</w:t>
      </w:r>
    </w:p>
    <w:p w:rsidR="0036683B" w:rsidRDefault="00870405">
      <w:pPr>
        <w:framePr w:w="10305" w:wrap="auto" w:hAnchor="text" w:x="1274" w:y="9821"/>
        <w:widowControl w:val="0"/>
        <w:autoSpaceDE w:val="0"/>
        <w:autoSpaceDN w:val="0"/>
        <w:spacing w:before="12" w:after="0" w:line="310" w:lineRule="exact"/>
        <w:ind w:left="56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Климат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Донского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округа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недостаточно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влажный,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теплым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летом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умеренно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мягкой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зимой,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несколько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смягчен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влиянием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Азовского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моря.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Годовое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количество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осадков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427 - 483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мм.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зимы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характерно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большое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оттепелей: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40 -</w:t>
      </w:r>
    </w:p>
    <w:p w:rsidR="0036683B" w:rsidRDefault="00870405">
      <w:pPr>
        <w:framePr w:w="380" w:wrap="auto" w:hAnchor="text" w:x="1204" w:y="111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36683B" w:rsidRDefault="00870405">
      <w:pPr>
        <w:framePr w:w="10235" w:wrap="auto" w:hAnchor="text" w:x="1344" w:y="111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0 </w:t>
      </w:r>
      <w:r>
        <w:rPr>
          <w:rFonts w:ascii="Times New Roman" w:hAnsi="Times New Roman" w:cs="Times New Roman"/>
          <w:color w:val="000000"/>
          <w:sz w:val="28"/>
        </w:rPr>
        <w:t>дней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году.</w:t>
      </w:r>
    </w:p>
    <w:p w:rsidR="0036683B" w:rsidRDefault="00870405">
      <w:pPr>
        <w:framePr w:w="10235" w:wrap="auto" w:hAnchor="text" w:x="1344" w:y="11109"/>
        <w:widowControl w:val="0"/>
        <w:autoSpaceDE w:val="0"/>
        <w:autoSpaceDN w:val="0"/>
        <w:spacing w:before="12" w:after="0" w:line="310" w:lineRule="exact"/>
        <w:ind w:left="49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Округ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богат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поверхностными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водами.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Основной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водной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артерией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является</w:t>
      </w:r>
    </w:p>
    <w:p w:rsidR="0036683B" w:rsidRDefault="00870405">
      <w:pPr>
        <w:framePr w:w="10445" w:wrap="auto" w:hAnchor="text" w:x="1134" w:y="117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Дон,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который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зарегулирования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отличался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высоким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весенним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половодьем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175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относительно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низким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уровнем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остальные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года.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Манычский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округ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имеет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очень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засушливый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климат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умеренно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жарким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летом,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умеренно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холодной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зимой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западе,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жарким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летом,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умеренно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мягкой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востоке.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Годовое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осадков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небольшое: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360 - 417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мм.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Западный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Маныч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сейчас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полностью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зарегулирован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Усть-Манычским,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Веселовским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Пролетарским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водохранилищами.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Большую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часть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провинции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занимают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каштановые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темно-каштановые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значительной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степенью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засоленности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почвы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типчаково-ковыльной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пустынной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степью.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Растительность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изменяется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почвами: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очень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бедной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3182" w:wrap="auto" w:hAnchor="text" w:x="1134" w:y="14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умеренно-ксерофильной</w:t>
      </w:r>
    </w:p>
    <w:p w:rsidR="0036683B" w:rsidRDefault="00870405">
      <w:pPr>
        <w:framePr w:w="4509" w:wrap="auto" w:hAnchor="text" w:x="4721" w:y="14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разнотравно-типчаково-ковыльной,</w:t>
      </w:r>
    </w:p>
    <w:p w:rsidR="0036683B" w:rsidRDefault="00870405">
      <w:pPr>
        <w:framePr w:w="1943" w:wrap="auto" w:hAnchor="text" w:x="9636" w:y="14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ксерофильной</w:t>
      </w:r>
    </w:p>
    <w:p w:rsidR="0036683B" w:rsidRDefault="00870405">
      <w:pPr>
        <w:framePr w:w="10445" w:wrap="auto" w:hAnchor="text" w:x="1134" w:y="152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типчаково-ковыльной,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пустынной.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долинам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рек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расположены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засоленные</w:t>
      </w:r>
    </w:p>
    <w:p w:rsidR="0036683B" w:rsidRDefault="00870405">
      <w:pPr>
        <w:framePr w:w="10445" w:wrap="auto" w:hAnchor="text" w:x="1134" w:y="1529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луга.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отсутствуют.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Различные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тепла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увлажнения,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режима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грунтовых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Донецком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округе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обусловили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большое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разнообразие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почвенно-растительного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покрова.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Основные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почвы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поймы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луговые,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аллювиально-луговые,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лугово-болотные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примесью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солончаковых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солонцеватых.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надпойменных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террас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характерны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черноземные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почвы.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Большая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часть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поймы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занята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незасоленными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лугами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средней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увлажненности,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бессточным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понижениям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приурочены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заболоченные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луга.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Выше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станицы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Багаевской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располагаются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пойменные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леса.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выделяется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болотная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растительность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постоянных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временных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водотоков.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Провинция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Западного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Предкавказья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занимает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западную,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равнинную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часть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Предкавказья,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где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преобладают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степные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ландшафты.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Климат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основной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части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степной,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умеренно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континентальный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недостаточным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неустойчивым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увлажнением.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Годовое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количество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осадков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450 -</w:t>
      </w:r>
    </w:p>
    <w:p w:rsidR="0036683B" w:rsidRDefault="00870405">
      <w:pPr>
        <w:framePr w:w="380" w:wrap="auto" w:hAnchor="text" w:x="1204" w:y="49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36683B" w:rsidRDefault="00870405">
      <w:pPr>
        <w:framePr w:w="10235" w:wrap="auto" w:hAnchor="text" w:x="1344" w:y="49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00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мм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летним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максимумом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(июнь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июль).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Конец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лета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нередко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засушлив.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Северо-восточная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часть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низменности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отличается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большей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засушливостью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(в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Сальске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индекс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сухости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составляет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/>
          <w:color w:val="000000"/>
          <w:sz w:val="28"/>
        </w:rPr>
        <w:t>1,7)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подверженностью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воздействию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суховеев,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холодных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северо-восточных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ветров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зимой.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Распространенные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ранее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разнотравно-дерновинно-злаковые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степи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большей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частью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распаханы.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Степень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распаханности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очень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высока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(более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70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процентов).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Несколько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снижается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она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западной,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прибрежной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окраине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сторону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Маныча.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целом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климат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характеризуется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как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умеренно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континентальный,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недостаточно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влажный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теплым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летом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умеренно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влажной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зимой.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этом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восточная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юго-восточная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отличаются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большей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континентальностью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климата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низкими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температурами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холодное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время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высокими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летом.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Близость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Азовского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моря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западе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оказывает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особое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влияние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температурный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режим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прибрежной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зоны,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способствуя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снижению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температуры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удаления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береговой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зоны.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современный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Ростовская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находится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зоне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усиливающих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климатических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(климатообусловленный)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рисков,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т.е.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усиливающихся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опасных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проявлений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климатического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фактора,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влияющих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состояние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устойчивость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естественных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экосистемы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исследуемых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территорий.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данными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Регионального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плана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адаптации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изменениям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климата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утвержденного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распоряжением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Правительством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/>
          <w:color w:val="000000"/>
          <w:sz w:val="28"/>
        </w:rPr>
        <w:t>11.05.2022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/>
          <w:color w:val="000000"/>
          <w:sz w:val="28"/>
        </w:rPr>
        <w:t>285,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/>
          <w:color w:val="000000"/>
          <w:sz w:val="28"/>
        </w:rPr>
        <w:t>2005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2020 </w:t>
      </w:r>
      <w:r>
        <w:rPr>
          <w:rFonts w:ascii="Times New Roman" w:hAnsi="Times New Roman" w:cs="Times New Roman"/>
          <w:color w:val="000000"/>
          <w:sz w:val="28"/>
        </w:rPr>
        <w:t>годы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произошло</w:t>
      </w:r>
      <w:r>
        <w:rPr>
          <w:rFonts w:ascii="Times New Roman"/>
          <w:color w:val="000000"/>
          <w:sz w:val="28"/>
        </w:rPr>
        <w:t xml:space="preserve"> 87 </w:t>
      </w:r>
      <w:r>
        <w:rPr>
          <w:rFonts w:ascii="Times New Roman" w:hAnsi="Times New Roman" w:cs="Times New Roman"/>
          <w:color w:val="000000"/>
          <w:sz w:val="28"/>
        </w:rPr>
        <w:t>чрезвычайных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ситуаций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характера.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/>
          <w:color w:val="000000"/>
          <w:sz w:val="28"/>
        </w:rPr>
        <w:t>2020-2023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отмечается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усиление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следующих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климатических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рисков,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которые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существенно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влияют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кормовую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базу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травоядных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(в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градацией,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установленной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методическими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рекомендациями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оценке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климатических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рисков,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утвержденными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приказом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экономического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13.05.2021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z w:val="28"/>
        </w:rPr>
        <w:t xml:space="preserve"> 267):</w:t>
      </w:r>
    </w:p>
    <w:p w:rsidR="0036683B" w:rsidRDefault="00870405">
      <w:pPr>
        <w:framePr w:w="380" w:wrap="auto" w:hAnchor="text" w:x="1843" w:y="140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i/>
          <w:color w:val="000000"/>
          <w:sz w:val="28"/>
        </w:rPr>
        <w:t>1</w:t>
      </w:r>
    </w:p>
    <w:p w:rsidR="0036683B" w:rsidRDefault="00870405">
      <w:pPr>
        <w:framePr w:w="3253" w:wrap="auto" w:hAnchor="text" w:x="1983" w:y="140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.Весьма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опасного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уровня.</w:t>
      </w:r>
    </w:p>
    <w:p w:rsidR="0036683B" w:rsidRDefault="00870405">
      <w:pPr>
        <w:framePr w:w="380" w:wrap="auto" w:hAnchor="text" w:x="1843" w:y="143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36683B" w:rsidRDefault="00870405">
      <w:pPr>
        <w:framePr w:w="9596" w:wrap="auto" w:hAnchor="text" w:x="1983" w:y="143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.1. </w:t>
      </w:r>
      <w:r>
        <w:rPr>
          <w:rFonts w:ascii="Times New Roman" w:hAnsi="Times New Roman" w:cs="Times New Roman"/>
          <w:color w:val="000000"/>
          <w:sz w:val="28"/>
        </w:rPr>
        <w:t>Жара: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мая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сентябрь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максимальная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температура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воздуха</w:t>
      </w:r>
    </w:p>
    <w:p w:rsidR="0036683B" w:rsidRDefault="00870405">
      <w:pPr>
        <w:framePr w:w="398" w:wrap="auto" w:hAnchor="text" w:x="1134" w:y="146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+</w:t>
      </w:r>
    </w:p>
    <w:p w:rsidR="0036683B" w:rsidRDefault="00870405">
      <w:pPr>
        <w:framePr w:w="2049" w:wrap="auto" w:hAnchor="text" w:x="1292" w:y="146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40,0°С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выше.</w:t>
      </w:r>
    </w:p>
    <w:p w:rsidR="0036683B" w:rsidRDefault="00870405">
      <w:pPr>
        <w:framePr w:w="380" w:wrap="auto" w:hAnchor="text" w:x="1843" w:y="14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36683B" w:rsidRDefault="00870405">
      <w:pPr>
        <w:framePr w:w="380" w:wrap="auto" w:hAnchor="text" w:x="1843" w:y="1497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36683B" w:rsidRDefault="00870405">
      <w:pPr>
        <w:framePr w:w="9596" w:wrap="auto" w:hAnchor="text" w:x="1983" w:y="14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.2. </w:t>
      </w:r>
      <w:r>
        <w:rPr>
          <w:rFonts w:ascii="Times New Roman" w:hAnsi="Times New Roman" w:cs="Times New Roman"/>
          <w:color w:val="000000"/>
          <w:sz w:val="28"/>
        </w:rPr>
        <w:t>Засуха.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Атмосферная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почвенная.</w:t>
      </w:r>
    </w:p>
    <w:p w:rsidR="0036683B" w:rsidRDefault="00870405">
      <w:pPr>
        <w:framePr w:w="9596" w:wrap="auto" w:hAnchor="text" w:x="1983" w:y="1497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.3. </w:t>
      </w:r>
      <w:r>
        <w:rPr>
          <w:rFonts w:ascii="Times New Roman" w:hAnsi="Times New Roman" w:cs="Times New Roman"/>
          <w:color w:val="000000"/>
          <w:sz w:val="28"/>
        </w:rPr>
        <w:t>Пожарная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опасность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лесах.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Показатель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пожарной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опасности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относится</w:t>
      </w:r>
    </w:p>
    <w:p w:rsidR="0036683B" w:rsidRDefault="00870405">
      <w:pPr>
        <w:framePr w:w="7476" w:wrap="auto" w:hAnchor="text" w:x="1134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5-му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классу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(10000°С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более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формуле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В.Г.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Нестерова).</w:t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7" o:spid="_x0000_s1032" type="#_x0000_t75" style="position:absolute;margin-left:55.7pt;margin-top:698.75pt;width:512.25pt;height:98.6pt;z-index:-251669504;mso-position-horizontal:absolute;mso-position-horizontal-relative:page;mso-position-vertical:absolute;mso-position-vertical-relative:page">
            <v:imagedata r:id="rId7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6683B" w:rsidRDefault="00870405">
      <w:pPr>
        <w:framePr w:w="380" w:wrap="auto" w:hAnchor="text" w:x="1843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i/>
          <w:color w:val="000000"/>
          <w:sz w:val="28"/>
        </w:rPr>
      </w:pPr>
      <w:r>
        <w:rPr>
          <w:rFonts w:ascii="Times New Roman"/>
          <w:i/>
          <w:color w:val="000000"/>
          <w:sz w:val="28"/>
        </w:rPr>
        <w:t>2</w:t>
      </w:r>
    </w:p>
    <w:p w:rsidR="0036683B" w:rsidRDefault="00870405">
      <w:pPr>
        <w:framePr w:w="380" w:wrap="auto" w:hAnchor="text" w:x="1843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9596" w:wrap="auto" w:hAnchor="text" w:x="1983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i/>
          <w:color w:val="000000"/>
          <w:sz w:val="28"/>
        </w:rPr>
        <w:t xml:space="preserve">. </w:t>
      </w:r>
      <w:r>
        <w:rPr>
          <w:rFonts w:ascii="Times New Roman" w:hAnsi="Times New Roman" w:cs="Times New Roman"/>
          <w:i/>
          <w:color w:val="000000"/>
          <w:sz w:val="28"/>
        </w:rPr>
        <w:t>Опасного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</w:rPr>
        <w:t>уровня.</w:t>
      </w:r>
    </w:p>
    <w:p w:rsidR="0036683B" w:rsidRDefault="00870405">
      <w:pPr>
        <w:framePr w:w="9596" w:wrap="auto" w:hAnchor="text" w:x="1983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.1. </w:t>
      </w:r>
      <w:r>
        <w:rPr>
          <w:rFonts w:ascii="Times New Roman" w:hAnsi="Times New Roman" w:cs="Times New Roman"/>
          <w:color w:val="000000"/>
          <w:sz w:val="28"/>
        </w:rPr>
        <w:t>Ураганы,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смерчи,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сильный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ветер.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Ветер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достижении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скорости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</w:p>
    <w:p w:rsidR="0036683B" w:rsidRDefault="00870405">
      <w:pPr>
        <w:framePr w:w="3238" w:wrap="auto" w:hAnchor="text" w:x="1134" w:y="17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порывах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менее</w:t>
      </w:r>
      <w:r>
        <w:rPr>
          <w:rFonts w:ascii="Times New Roman"/>
          <w:color w:val="000000"/>
          <w:sz w:val="28"/>
        </w:rPr>
        <w:t xml:space="preserve"> 30 </w:t>
      </w:r>
      <w:r>
        <w:rPr>
          <w:rFonts w:ascii="Times New Roman" w:hAnsi="Times New Roman" w:cs="Times New Roman"/>
          <w:color w:val="000000"/>
          <w:sz w:val="28"/>
        </w:rPr>
        <w:t>м/с.</w:t>
      </w:r>
    </w:p>
    <w:p w:rsidR="0036683B" w:rsidRDefault="00870405">
      <w:pPr>
        <w:framePr w:w="380" w:wrap="auto" w:hAnchor="text" w:x="1843" w:y="20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9596" w:wrap="auto" w:hAnchor="text" w:x="1983" w:y="20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.2. </w:t>
      </w:r>
      <w:r>
        <w:rPr>
          <w:rFonts w:ascii="Times New Roman" w:hAnsi="Times New Roman" w:cs="Times New Roman"/>
          <w:color w:val="000000"/>
          <w:sz w:val="28"/>
        </w:rPr>
        <w:t>Заморозки.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Понижение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температуры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и/или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поверхности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почвы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(травостоя)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ниже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0ºС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после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перехода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среднесуточной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температуры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воздуха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через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15,0ºС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весной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перехода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через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15,0ºС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осенью.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годы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ранним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возобновлением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вегетации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понижении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поверхности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почвы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(травостоя)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значений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-1,0ºС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ниже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после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перехода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среднесуточной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температуры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воздуха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через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5,0ºС,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приводящее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повреждению,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частичной</w:t>
      </w:r>
    </w:p>
    <w:p w:rsidR="0036683B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гибели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сельскохозяйственных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плодовых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культур.</w:t>
      </w:r>
    </w:p>
    <w:p w:rsidR="0036683B" w:rsidRDefault="00870405">
      <w:pPr>
        <w:framePr w:w="380" w:wrap="auto" w:hAnchor="text" w:x="1843" w:y="43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9596" w:wrap="auto" w:hAnchor="text" w:x="1983" w:y="43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.3. </w:t>
      </w:r>
      <w:r>
        <w:rPr>
          <w:rFonts w:ascii="Times New Roman" w:hAnsi="Times New Roman" w:cs="Times New Roman"/>
          <w:color w:val="000000"/>
          <w:sz w:val="28"/>
        </w:rPr>
        <w:t>Сильные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атмосферные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осадки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(дождь,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ливневый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дождь,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дождь</w:t>
      </w:r>
    </w:p>
    <w:p w:rsidR="0036683B" w:rsidRDefault="00870405">
      <w:pPr>
        <w:framePr w:w="10445" w:wrap="auto" w:hAnchor="text" w:x="1134" w:y="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снегом,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мокрый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снег)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количеством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осадков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менее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50,0 </w:t>
      </w:r>
      <w:r>
        <w:rPr>
          <w:rFonts w:ascii="Times New Roman" w:hAnsi="Times New Roman" w:cs="Times New Roman"/>
          <w:color w:val="000000"/>
          <w:sz w:val="28"/>
        </w:rPr>
        <w:t>мм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</w:p>
    <w:p w:rsidR="0036683B" w:rsidRDefault="00870405">
      <w:pPr>
        <w:framePr w:w="10445" w:wrap="auto" w:hAnchor="text" w:x="1134" w:y="46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более</w:t>
      </w:r>
      <w:r>
        <w:rPr>
          <w:rFonts w:ascii="Times New Roman"/>
          <w:color w:val="000000"/>
          <w:sz w:val="28"/>
        </w:rPr>
        <w:t xml:space="preserve"> 12 </w:t>
      </w:r>
      <w:r>
        <w:rPr>
          <w:rFonts w:ascii="Times New Roman" w:hAnsi="Times New Roman" w:cs="Times New Roman"/>
          <w:color w:val="000000"/>
          <w:sz w:val="28"/>
        </w:rPr>
        <w:t>часов.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Наблюдаемые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прогнозируемые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различным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сценариям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климата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создают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риски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экосистем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Создаются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увеличения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повторяемости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опасных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явлений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погоды,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таких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как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аномальная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жара,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ливневые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осадки,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засухи,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ураганы.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Возникает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угроза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опустынивания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части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территории,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уменьшение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водности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рек.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Увеличивается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пожароопасность.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этом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характеристики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погодных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условий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как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совокупность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значений</w:t>
      </w:r>
    </w:p>
    <w:p w:rsidR="0036683B" w:rsidRDefault="00870405">
      <w:pPr>
        <w:framePr w:w="2568" w:wrap="auto" w:hAnchor="text" w:x="1134" w:y="72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метеорологических</w:t>
      </w:r>
    </w:p>
    <w:p w:rsidR="0036683B" w:rsidRDefault="00870405">
      <w:pPr>
        <w:framePr w:w="1470" w:wrap="auto" w:hAnchor="text" w:x="3898" w:y="72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элементов</w:t>
      </w:r>
    </w:p>
    <w:p w:rsidR="0036683B" w:rsidRDefault="00870405">
      <w:pPr>
        <w:framePr w:w="390" w:wrap="auto" w:hAnchor="text" w:x="5564" w:y="72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852" w:wrap="auto" w:hAnchor="text" w:x="6149" w:y="72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атмосферных</w:t>
      </w:r>
    </w:p>
    <w:p w:rsidR="0036683B" w:rsidRDefault="00870405">
      <w:pPr>
        <w:framePr w:w="1285" w:wrap="auto" w:hAnchor="text" w:x="8197" w:y="72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явлений,</w:t>
      </w:r>
    </w:p>
    <w:p w:rsidR="0036683B" w:rsidRDefault="00870405">
      <w:pPr>
        <w:framePr w:w="1902" w:wrap="auto" w:hAnchor="text" w:x="9677" w:y="72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наблюдаемых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определённый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момент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времени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той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иной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точке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пространства,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находясь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многолетних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тенденций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изменения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климата,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могут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существенно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отличаться.</w:t>
      </w:r>
    </w:p>
    <w:p w:rsidR="0036683B" w:rsidRDefault="00870405">
      <w:pPr>
        <w:framePr w:w="380" w:wrap="auto" w:hAnchor="text" w:x="1843" w:y="85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9596" w:wrap="auto" w:hAnchor="text" w:x="1983" w:y="85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022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характеризовался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тёплой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погодой,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обильным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выпадением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осадков:</w:t>
      </w:r>
    </w:p>
    <w:p w:rsidR="0036683B" w:rsidRDefault="00870405">
      <w:pPr>
        <w:framePr w:w="10445" w:wrap="auto" w:hAnchor="text" w:x="1134" w:y="885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зима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чередованием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тёплых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холодных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периодов,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начале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значительными</w:t>
      </w:r>
    </w:p>
    <w:p w:rsidR="0036683B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осадками;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весна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влажная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медленным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нарастанием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тепла;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жаркое,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периодическим</w:t>
      </w:r>
    </w:p>
    <w:p w:rsidR="0036683B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выпадением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дождей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лето;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прохладная,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ранними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заморозками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осень.</w:t>
      </w:r>
    </w:p>
    <w:p w:rsidR="0036683B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Погодные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начала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относительно</w:t>
      </w:r>
    </w:p>
    <w:p w:rsidR="0036683B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благоприятные,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что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выразилось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теплой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осени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положительных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температурах</w:t>
      </w:r>
    </w:p>
    <w:p w:rsidR="0036683B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зимой.</w:t>
      </w:r>
    </w:p>
    <w:p w:rsidR="0036683B" w:rsidRDefault="00870405">
      <w:pPr>
        <w:framePr w:w="1360" w:wrap="auto" w:hAnchor="text" w:x="1842" w:y="107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Согласно</w:t>
      </w:r>
    </w:p>
    <w:p w:rsidR="0036683B" w:rsidRDefault="00870405">
      <w:pPr>
        <w:framePr w:w="1752" w:wrap="auto" w:hAnchor="text" w:x="3544" w:y="107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информации</w:t>
      </w:r>
    </w:p>
    <w:p w:rsidR="0036683B" w:rsidRDefault="00870405">
      <w:pPr>
        <w:framePr w:w="982" w:wrap="auto" w:hAnchor="text" w:x="5639" w:y="107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ФГБУ</w:t>
      </w:r>
    </w:p>
    <w:p w:rsidR="0036683B" w:rsidRDefault="00870405">
      <w:pPr>
        <w:framePr w:w="2660" w:wrap="auto" w:hAnchor="text" w:x="6963" w:y="107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«Северо-Кавказское</w:t>
      </w:r>
    </w:p>
    <w:p w:rsidR="0036683B" w:rsidRDefault="00870405">
      <w:pPr>
        <w:framePr w:w="1614" w:wrap="auto" w:hAnchor="text" w:x="9965" w:y="107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управление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гидрометеорологии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мониторингу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окружающей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среды»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(Экологический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вестник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Дона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состоянии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окружающей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году»)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/>
          <w:color w:val="000000"/>
          <w:sz w:val="28"/>
        </w:rPr>
        <w:t>2018-2022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среднегодовая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2018-2022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была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выше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составляла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10,2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11,1°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(норма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9,7°).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Наиболее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тёплым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</w:t>
      </w:r>
    </w:p>
    <w:p w:rsidR="0036683B" w:rsidRDefault="00870405">
      <w:pPr>
        <w:framePr w:w="380" w:wrap="auto" w:hAnchor="text" w:x="1134" w:y="127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10305" w:wrap="auto" w:hAnchor="text" w:x="1274" w:y="127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020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год,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когда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среднегодовая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температура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воздуха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превысила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норму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1,4°.</w:t>
      </w:r>
    </w:p>
    <w:p w:rsidR="0036683B" w:rsidRDefault="00870405">
      <w:pPr>
        <w:framePr w:w="10445" w:wrap="auto" w:hAnchor="text" w:x="1134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Наибольшее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отклонение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5°С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выше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отмечалось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36683B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январе,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марте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октябре.</w:t>
      </w:r>
    </w:p>
    <w:p w:rsidR="0036683B" w:rsidRDefault="00870405">
      <w:pPr>
        <w:framePr w:w="9524" w:wrap="auto" w:hAnchor="text" w:x="2055" w:y="136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Годовое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осадков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</w:p>
    <w:p w:rsidR="0036683B" w:rsidRDefault="00870405">
      <w:pPr>
        <w:framePr w:w="380" w:wrap="auto" w:hAnchor="text" w:x="1134" w:y="140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10305" w:wrap="auto" w:hAnchor="text" w:x="1274" w:y="140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018-2022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составляло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z w:val="28"/>
        </w:rPr>
        <w:t>391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z w:val="28"/>
        </w:rPr>
        <w:t>675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мм.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Наименьшее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осадков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36683B" w:rsidRDefault="00870405">
      <w:pPr>
        <w:framePr w:w="10445" w:wrap="auto" w:hAnchor="text" w:x="1134" w:y="143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среднем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выпало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2020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(391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78%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нормы),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наибольшее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2021</w:t>
      </w:r>
    </w:p>
    <w:p w:rsidR="0036683B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(675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мм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135%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нормы).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Близкими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норме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осадки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выпали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2018,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2019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</w:p>
    <w:p w:rsidR="0036683B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гг.</w:t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8" o:spid="_x0000_s1031" type="#_x0000_t75" style="position:absolute;margin-left:91.15pt;margin-top:54.8pt;width:119.45pt;height:18.1pt;z-index:-251670528;mso-position-horizontal:absolute;mso-position-horizontal-relative:page;mso-position-vertical:absolute;mso-position-vertical-relative:page">
            <v:imagedata r:id="rId77"/>
            <w10:wrap anchorx="page" anchory="page"/>
          </v:shape>
        </w:pict>
      </w:r>
      <w:r>
        <w:rPr>
          <w:noProof/>
        </w:rPr>
        <w:pict>
          <v:shape id="_x000029" o:spid="_x0000_s1030" type="#_x0000_t75" style="position:absolute;margin-left:55.7pt;margin-top:103.1pt;width:512.25pt;height:243.5pt;z-index:-251671552;mso-position-horizontal:absolute;mso-position-horizontal-relative:page;mso-position-vertical:absolute;mso-position-vertical-relative:page">
            <v:imagedata r:id="rId78"/>
            <w10:wrap anchorx="page" anchory="page"/>
          </v:shape>
        </w:pict>
      </w:r>
      <w:r>
        <w:rPr>
          <w:noProof/>
        </w:rPr>
        <w:pict>
          <v:shape id="_x000030" o:spid="_x0000_s1029" type="#_x0000_t75" style="position:absolute;margin-left:131.1pt;margin-top:392.9pt;width:232.5pt;height:18.1pt;z-index:-251672576;mso-position-horizontal:absolute;mso-position-horizontal-relative:page;mso-position-vertical:absolute;mso-position-vertical-relative:page">
            <v:imagedata r:id="rId7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6683B" w:rsidRDefault="00870405">
      <w:pPr>
        <w:framePr w:w="6667" w:wrap="auto" w:hAnchor="text" w:x="2989" w:y="134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21"/>
        </w:rPr>
      </w:pPr>
      <w:r>
        <w:rPr>
          <w:rFonts w:ascii="Microsoft Sans Serif" w:hAnsi="Microsoft Sans Serif" w:cs="Microsoft Sans Serif"/>
          <w:color w:val="000000"/>
          <w:spacing w:val="14"/>
          <w:sz w:val="21"/>
        </w:rPr>
        <w:t>Среднегодовое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2"/>
          <w:sz w:val="21"/>
        </w:rPr>
        <w:t>количество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2"/>
          <w:sz w:val="21"/>
        </w:rPr>
        <w:t>осадков</w:t>
      </w:r>
      <w:r>
        <w:rPr>
          <w:rFonts w:ascii="Times New Roman"/>
          <w:color w:val="000000"/>
          <w:spacing w:val="65"/>
          <w:sz w:val="21"/>
        </w:rPr>
        <w:t xml:space="preserve"> </w:t>
      </w:r>
      <w:r>
        <w:rPr>
          <w:rFonts w:ascii="Microsoft Sans Serif" w:hAnsi="Microsoft Sans Serif" w:cs="Microsoft Sans Serif"/>
          <w:color w:val="000000"/>
          <w:sz w:val="21"/>
        </w:rPr>
        <w:t>за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5"/>
          <w:sz w:val="21"/>
        </w:rPr>
        <w:t>период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Microsoft Sans Serif"/>
          <w:color w:val="000000"/>
          <w:spacing w:val="4"/>
          <w:sz w:val="21"/>
        </w:rPr>
        <w:t xml:space="preserve">2018-2022 </w:t>
      </w:r>
      <w:r>
        <w:rPr>
          <w:rFonts w:ascii="Microsoft Sans Serif" w:hAnsi="Microsoft Sans Serif" w:cs="Microsoft Sans Serif"/>
          <w:color w:val="000000"/>
          <w:spacing w:val="10"/>
          <w:sz w:val="21"/>
        </w:rPr>
        <w:t>гг</w:t>
      </w:r>
    </w:p>
    <w:p w:rsidR="0036683B" w:rsidRDefault="00870405">
      <w:pPr>
        <w:framePr w:w="6667" w:wrap="auto" w:hAnchor="text" w:x="2989" w:y="1341"/>
        <w:widowControl w:val="0"/>
        <w:autoSpaceDE w:val="0"/>
        <w:autoSpaceDN w:val="0"/>
        <w:spacing w:before="17" w:after="0" w:line="238" w:lineRule="exact"/>
        <w:ind w:left="226"/>
        <w:jc w:val="left"/>
        <w:rPr>
          <w:rFonts w:ascii="Times New Roman"/>
          <w:color w:val="000000"/>
          <w:sz w:val="21"/>
        </w:rPr>
      </w:pPr>
      <w:r>
        <w:rPr>
          <w:rFonts w:ascii="Microsoft Sans Serif" w:hAnsi="Microsoft Sans Serif" w:cs="Microsoft Sans Serif"/>
          <w:color w:val="000000"/>
          <w:sz w:val="21"/>
        </w:rPr>
        <w:t>в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7"/>
          <w:sz w:val="21"/>
        </w:rPr>
        <w:t>Ростов</w:t>
      </w:r>
      <w:r>
        <w:rPr>
          <w:rFonts w:ascii="Times New Roman"/>
          <w:color w:val="000000"/>
          <w:spacing w:val="-29"/>
          <w:sz w:val="21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9"/>
          <w:sz w:val="21"/>
        </w:rPr>
        <w:t>ской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0"/>
          <w:sz w:val="21"/>
        </w:rPr>
        <w:t>области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4"/>
          <w:sz w:val="21"/>
        </w:rPr>
        <w:t>по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3"/>
          <w:sz w:val="21"/>
        </w:rPr>
        <w:t>сравнению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Microsoft Sans Serif" w:hAnsi="Microsoft Sans Serif" w:cs="Microsoft Sans Serif"/>
          <w:color w:val="000000"/>
          <w:sz w:val="21"/>
        </w:rPr>
        <w:t>с</w:t>
      </w:r>
      <w:r>
        <w:rPr>
          <w:rFonts w:ascii="Times New Roman"/>
          <w:color w:val="000000"/>
          <w:spacing w:val="83"/>
          <w:sz w:val="21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0"/>
          <w:sz w:val="21"/>
        </w:rPr>
        <w:t>климатической</w:t>
      </w:r>
    </w:p>
    <w:p w:rsidR="0036683B" w:rsidRDefault="00870405">
      <w:pPr>
        <w:framePr w:w="6667" w:wrap="auto" w:hAnchor="text" w:x="2989" w:y="1341"/>
        <w:widowControl w:val="0"/>
        <w:autoSpaceDE w:val="0"/>
        <w:autoSpaceDN w:val="0"/>
        <w:spacing w:before="2" w:after="0" w:line="238" w:lineRule="exact"/>
        <w:ind w:left="2767"/>
        <w:jc w:val="left"/>
        <w:rPr>
          <w:rFonts w:ascii="Times New Roman"/>
          <w:color w:val="000000"/>
          <w:sz w:val="21"/>
        </w:rPr>
      </w:pPr>
      <w:r>
        <w:rPr>
          <w:rFonts w:ascii="Microsoft Sans Serif" w:hAnsi="Microsoft Sans Serif" w:cs="Microsoft Sans Serif"/>
          <w:color w:val="000000"/>
          <w:spacing w:val="15"/>
          <w:sz w:val="21"/>
        </w:rPr>
        <w:t>нормой</w:t>
      </w:r>
    </w:p>
    <w:p w:rsidR="0036683B" w:rsidRDefault="00870405">
      <w:pPr>
        <w:framePr w:w="566" w:wrap="auto" w:hAnchor="text" w:x="2075" w:y="2065"/>
        <w:widowControl w:val="0"/>
        <w:autoSpaceDE w:val="0"/>
        <w:autoSpaceDN w:val="0"/>
        <w:spacing w:before="0" w:after="0" w:line="221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6"/>
          <w:sz w:val="20"/>
        </w:rPr>
        <w:t>800</w:t>
      </w:r>
    </w:p>
    <w:p w:rsidR="0036683B" w:rsidRDefault="00870405">
      <w:pPr>
        <w:framePr w:w="566" w:wrap="auto" w:hAnchor="text" w:x="2075" w:y="2065"/>
        <w:widowControl w:val="0"/>
        <w:autoSpaceDE w:val="0"/>
        <w:autoSpaceDN w:val="0"/>
        <w:spacing w:before="108" w:after="0" w:line="221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6"/>
          <w:sz w:val="20"/>
        </w:rPr>
        <w:t>700</w:t>
      </w:r>
    </w:p>
    <w:p w:rsidR="0036683B" w:rsidRDefault="00870405">
      <w:pPr>
        <w:framePr w:w="566" w:wrap="auto" w:hAnchor="text" w:x="2075" w:y="2065"/>
        <w:widowControl w:val="0"/>
        <w:autoSpaceDE w:val="0"/>
        <w:autoSpaceDN w:val="0"/>
        <w:spacing w:before="108" w:after="0" w:line="221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6"/>
          <w:sz w:val="20"/>
        </w:rPr>
        <w:t>600</w:t>
      </w:r>
    </w:p>
    <w:p w:rsidR="0036683B" w:rsidRDefault="00870405">
      <w:pPr>
        <w:framePr w:w="566" w:wrap="auto" w:hAnchor="text" w:x="2075" w:y="2065"/>
        <w:widowControl w:val="0"/>
        <w:autoSpaceDE w:val="0"/>
        <w:autoSpaceDN w:val="0"/>
        <w:spacing w:before="108" w:after="0" w:line="221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6"/>
          <w:sz w:val="20"/>
        </w:rPr>
        <w:t>500</w:t>
      </w:r>
    </w:p>
    <w:p w:rsidR="0036683B" w:rsidRDefault="00870405">
      <w:pPr>
        <w:framePr w:w="566" w:wrap="auto" w:hAnchor="text" w:x="2075" w:y="2065"/>
        <w:widowControl w:val="0"/>
        <w:autoSpaceDE w:val="0"/>
        <w:autoSpaceDN w:val="0"/>
        <w:spacing w:before="108" w:after="0" w:line="221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6"/>
          <w:sz w:val="20"/>
        </w:rPr>
        <w:t>400</w:t>
      </w:r>
    </w:p>
    <w:p w:rsidR="0036683B" w:rsidRDefault="00870405">
      <w:pPr>
        <w:framePr w:w="566" w:wrap="auto" w:hAnchor="text" w:x="2075" w:y="2065"/>
        <w:widowControl w:val="0"/>
        <w:autoSpaceDE w:val="0"/>
        <w:autoSpaceDN w:val="0"/>
        <w:spacing w:before="108" w:after="0" w:line="221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6"/>
          <w:sz w:val="20"/>
        </w:rPr>
        <w:t>300</w:t>
      </w:r>
    </w:p>
    <w:p w:rsidR="0036683B" w:rsidRDefault="00870405">
      <w:pPr>
        <w:framePr w:w="566" w:wrap="auto" w:hAnchor="text" w:x="2075" w:y="2065"/>
        <w:widowControl w:val="0"/>
        <w:autoSpaceDE w:val="0"/>
        <w:autoSpaceDN w:val="0"/>
        <w:spacing w:before="108" w:after="0" w:line="221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6"/>
          <w:sz w:val="20"/>
        </w:rPr>
        <w:t>200</w:t>
      </w:r>
    </w:p>
    <w:p w:rsidR="0036683B" w:rsidRDefault="00870405">
      <w:pPr>
        <w:framePr w:w="566" w:wrap="auto" w:hAnchor="text" w:x="2075" w:y="2065"/>
        <w:widowControl w:val="0"/>
        <w:autoSpaceDE w:val="0"/>
        <w:autoSpaceDN w:val="0"/>
        <w:spacing w:before="108" w:after="0" w:line="221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6"/>
          <w:sz w:val="20"/>
        </w:rPr>
        <w:t>100</w:t>
      </w:r>
    </w:p>
    <w:p w:rsidR="0036683B" w:rsidRDefault="00870405">
      <w:pPr>
        <w:framePr w:w="566" w:wrap="auto" w:hAnchor="text" w:x="2075" w:y="2065"/>
        <w:widowControl w:val="0"/>
        <w:autoSpaceDE w:val="0"/>
        <w:autoSpaceDN w:val="0"/>
        <w:spacing w:before="108" w:after="0" w:line="221" w:lineRule="exact"/>
        <w:ind w:left="217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z w:val="20"/>
        </w:rPr>
        <w:t>0</w:t>
      </w:r>
    </w:p>
    <w:p w:rsidR="0036683B" w:rsidRDefault="00870405">
      <w:pPr>
        <w:framePr w:w="680" w:wrap="auto" w:hAnchor="text" w:x="3067" w:y="4929"/>
        <w:widowControl w:val="0"/>
        <w:autoSpaceDE w:val="0"/>
        <w:autoSpaceDN w:val="0"/>
        <w:spacing w:before="0" w:after="0" w:line="221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1"/>
          <w:sz w:val="20"/>
        </w:rPr>
        <w:t>2018</w:t>
      </w:r>
    </w:p>
    <w:p w:rsidR="0036683B" w:rsidRDefault="00870405">
      <w:pPr>
        <w:framePr w:w="680" w:wrap="auto" w:hAnchor="text" w:x="4497" w:y="4929"/>
        <w:widowControl w:val="0"/>
        <w:autoSpaceDE w:val="0"/>
        <w:autoSpaceDN w:val="0"/>
        <w:spacing w:before="0" w:after="0" w:line="221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1"/>
          <w:sz w:val="20"/>
        </w:rPr>
        <w:t>2019</w:t>
      </w:r>
    </w:p>
    <w:p w:rsidR="0036683B" w:rsidRDefault="00870405">
      <w:pPr>
        <w:framePr w:w="680" w:wrap="auto" w:hAnchor="text" w:x="5928" w:y="4929"/>
        <w:widowControl w:val="0"/>
        <w:autoSpaceDE w:val="0"/>
        <w:autoSpaceDN w:val="0"/>
        <w:spacing w:before="0" w:after="0" w:line="221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1"/>
          <w:sz w:val="20"/>
        </w:rPr>
        <w:t>2020</w:t>
      </w:r>
    </w:p>
    <w:p w:rsidR="0036683B" w:rsidRDefault="00870405">
      <w:pPr>
        <w:framePr w:w="680" w:wrap="auto" w:hAnchor="text" w:x="7359" w:y="4929"/>
        <w:widowControl w:val="0"/>
        <w:autoSpaceDE w:val="0"/>
        <w:autoSpaceDN w:val="0"/>
        <w:spacing w:before="0" w:after="0" w:line="221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1"/>
          <w:sz w:val="20"/>
        </w:rPr>
        <w:t>2021</w:t>
      </w:r>
    </w:p>
    <w:p w:rsidR="0036683B" w:rsidRDefault="00870405">
      <w:pPr>
        <w:framePr w:w="680" w:wrap="auto" w:hAnchor="text" w:x="8789" w:y="4929"/>
        <w:widowControl w:val="0"/>
        <w:autoSpaceDE w:val="0"/>
        <w:autoSpaceDN w:val="0"/>
        <w:spacing w:before="0" w:after="0" w:line="221" w:lineRule="exact"/>
        <w:jc w:val="left"/>
        <w:rPr>
          <w:rFonts w:ascii="Microsoft Sans Serif"/>
          <w:color w:val="000000"/>
          <w:sz w:val="20"/>
        </w:rPr>
      </w:pPr>
      <w:r>
        <w:rPr>
          <w:rFonts w:ascii="Microsoft Sans Serif"/>
          <w:color w:val="000000"/>
          <w:spacing w:val="-1"/>
          <w:sz w:val="20"/>
        </w:rPr>
        <w:t>2022</w:t>
      </w:r>
    </w:p>
    <w:p w:rsidR="0036683B" w:rsidRDefault="00870405">
      <w:pPr>
        <w:framePr w:w="2819" w:wrap="auto" w:hAnchor="text" w:x="4951" w:y="5362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Microsoft Sans Serif" w:hAnsi="Microsoft Sans Serif" w:cs="Microsoft Sans Serif"/>
          <w:color w:val="000000"/>
          <w:sz w:val="17"/>
        </w:rPr>
        <w:t>количество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-2"/>
          <w:sz w:val="17"/>
        </w:rPr>
        <w:t>осадков</w:t>
      </w:r>
      <w:r>
        <w:rPr>
          <w:rFonts w:ascii="Microsoft Sans Serif"/>
          <w:color w:val="000000"/>
          <w:sz w:val="17"/>
        </w:rPr>
        <w:t>,</w:t>
      </w:r>
      <w:r>
        <w:rPr>
          <w:rFonts w:ascii="Microsoft Sans Serif"/>
          <w:color w:val="000000"/>
          <w:spacing w:val="-2"/>
          <w:sz w:val="17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-1"/>
          <w:sz w:val="17"/>
        </w:rPr>
        <w:t>мм</w:t>
      </w:r>
      <w:r>
        <w:rPr>
          <w:rFonts w:ascii="Times New Roman"/>
          <w:color w:val="000000"/>
          <w:spacing w:val="144"/>
          <w:sz w:val="17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-4"/>
          <w:sz w:val="17"/>
        </w:rPr>
        <w:t>норма</w:t>
      </w:r>
    </w:p>
    <w:p w:rsidR="0036683B" w:rsidRDefault="00870405">
      <w:pPr>
        <w:framePr w:w="10445" w:wrap="auto" w:hAnchor="text" w:x="1134" w:y="6032"/>
        <w:widowControl w:val="0"/>
        <w:autoSpaceDE w:val="0"/>
        <w:autoSpaceDN w:val="0"/>
        <w:spacing w:before="0" w:after="0" w:line="310" w:lineRule="exact"/>
        <w:ind w:left="54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2018-2022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наблюдалось</w:t>
      </w:r>
      <w:r>
        <w:rPr>
          <w:rFonts w:ascii="Times New Roman"/>
          <w:color w:val="000000"/>
          <w:spacing w:val="296"/>
          <w:sz w:val="28"/>
        </w:rPr>
        <w:t xml:space="preserve"> </w:t>
      </w:r>
      <w:r>
        <w:rPr>
          <w:rFonts w:ascii="Times New Roman"/>
          <w:color w:val="000000"/>
          <w:sz w:val="28"/>
        </w:rPr>
        <w:t>123</w:t>
      </w:r>
    </w:p>
    <w:p w:rsidR="0036683B" w:rsidRDefault="00870405">
      <w:pPr>
        <w:framePr w:w="10445" w:wrap="auto" w:hAnchor="text" w:x="1134" w:y="60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опасных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гидрометеорологических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явлений,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включая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агрометеорологические</w:t>
      </w:r>
    </w:p>
    <w:p w:rsidR="0036683B" w:rsidRDefault="00870405">
      <w:pPr>
        <w:framePr w:w="10445" w:wrap="auto" w:hAnchor="text" w:x="1134" w:y="60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явления.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рассматриваемый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наиболее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сложным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гидрометобеспечения</w:t>
      </w:r>
    </w:p>
    <w:p w:rsidR="0036683B" w:rsidRDefault="00870405">
      <w:pPr>
        <w:framePr w:w="10445" w:wrap="auto" w:hAnchor="text" w:x="1134" w:y="60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был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2021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год,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когда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было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зафиксировано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32</w:t>
      </w:r>
    </w:p>
    <w:p w:rsidR="0036683B" w:rsidRDefault="00870405">
      <w:pPr>
        <w:framePr w:w="10445" w:wrap="auto" w:hAnchor="text" w:x="1134" w:y="60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опасных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гидрометеорологических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явления.</w:t>
      </w:r>
    </w:p>
    <w:p w:rsidR="0036683B" w:rsidRDefault="00870405">
      <w:pPr>
        <w:framePr w:w="10445" w:wrap="auto" w:hAnchor="text" w:x="1134" w:y="6032"/>
        <w:widowControl w:val="0"/>
        <w:autoSpaceDE w:val="0"/>
        <w:autoSpaceDN w:val="0"/>
        <w:spacing w:before="12" w:after="0" w:line="310" w:lineRule="exact"/>
        <w:ind w:left="54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Наиболее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часто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отмечающиеся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опасные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метеорологические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явления: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зимний</w:t>
      </w:r>
    </w:p>
    <w:p w:rsidR="0036683B" w:rsidRDefault="00870405">
      <w:pPr>
        <w:framePr w:w="10445" w:wrap="auto" w:hAnchor="text" w:x="1134" w:y="60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очень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сильный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снег,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сильные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гололёдно-изморозевые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явления,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налипание</w:t>
      </w:r>
    </w:p>
    <w:p w:rsidR="0036683B" w:rsidRDefault="00870405">
      <w:pPr>
        <w:framePr w:w="10445" w:wrap="auto" w:hAnchor="text" w:x="1134" w:y="60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мокрого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снега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проводах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деревьях;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переходный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(весенне-осенний)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</w:p>
    <w:p w:rsidR="0036683B" w:rsidRDefault="00870405">
      <w:pPr>
        <w:framePr w:w="10445" w:wrap="auto" w:hAnchor="text" w:x="1134" w:y="60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заморозки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поверхности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почвы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воздухе;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тёплый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явления</w:t>
      </w:r>
    </w:p>
    <w:p w:rsidR="0036683B" w:rsidRDefault="00870405">
      <w:pPr>
        <w:framePr w:w="10445" w:wrap="auto" w:hAnchor="text" w:x="1134" w:y="60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конвективного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характера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(сильные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ливни,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очень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сильные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дожди,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крупный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град,</w:t>
      </w:r>
    </w:p>
    <w:p w:rsidR="0036683B" w:rsidRDefault="00870405">
      <w:pPr>
        <w:framePr w:w="10445" w:wrap="auto" w:hAnchor="text" w:x="1134" w:y="603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шквал),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сильная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жара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(максимальная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+40ºС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более),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</w:p>
    <w:p w:rsidR="0036683B" w:rsidRDefault="00870405">
      <w:pPr>
        <w:framePr w:w="1369" w:wrap="auto" w:hAnchor="text" w:x="1134" w:y="95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ежегодно</w:t>
      </w:r>
    </w:p>
    <w:p w:rsidR="0036683B" w:rsidRDefault="00870405">
      <w:pPr>
        <w:framePr w:w="1772" w:wrap="auto" w:hAnchor="text" w:x="2712" w:y="95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наблюдается</w:t>
      </w:r>
    </w:p>
    <w:p w:rsidR="0036683B" w:rsidRDefault="00870405">
      <w:pPr>
        <w:framePr w:w="1894" w:wrap="auto" w:hAnchor="text" w:x="4693" w:y="95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чрезвычайная</w:t>
      </w:r>
    </w:p>
    <w:p w:rsidR="0036683B" w:rsidRDefault="00870405">
      <w:pPr>
        <w:framePr w:w="2330" w:wrap="auto" w:hAnchor="text" w:x="6795" w:y="95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пожароопасность</w:t>
      </w:r>
    </w:p>
    <w:p w:rsidR="0036683B" w:rsidRDefault="00870405">
      <w:pPr>
        <w:framePr w:w="380" w:wrap="auto" w:hAnchor="text" w:x="9334" w:y="95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36683B" w:rsidRDefault="00870405">
      <w:pPr>
        <w:framePr w:w="1083" w:wrap="auto" w:hAnchor="text" w:x="9923" w:y="95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класса,</w:t>
      </w:r>
    </w:p>
    <w:p w:rsidR="0036683B" w:rsidRDefault="00870405">
      <w:pPr>
        <w:framePr w:w="364" w:wrap="auto" w:hAnchor="text" w:x="11215" w:y="95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</w:p>
    <w:p w:rsidR="0036683B" w:rsidRDefault="00870405">
      <w:pPr>
        <w:framePr w:w="6400" w:wrap="auto" w:hAnchor="text" w:x="1134" w:y="989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продолжительными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периодами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(от</w:t>
      </w:r>
      <w:r>
        <w:rPr>
          <w:rFonts w:ascii="Times New Roman"/>
          <w:color w:val="000000"/>
          <w:sz w:val="28"/>
        </w:rPr>
        <w:t xml:space="preserve"> 50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z w:val="28"/>
        </w:rPr>
        <w:t xml:space="preserve"> 100 </w:t>
      </w:r>
      <w:r>
        <w:rPr>
          <w:rFonts w:ascii="Times New Roman" w:hAnsi="Times New Roman" w:cs="Times New Roman"/>
          <w:color w:val="000000"/>
          <w:sz w:val="28"/>
        </w:rPr>
        <w:t>дней).</w:t>
      </w:r>
    </w:p>
    <w:p w:rsidR="0036683B" w:rsidRDefault="00870405">
      <w:pPr>
        <w:framePr w:w="6442" w:wrap="auto" w:hAnchor="text" w:x="2808" w:y="107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Microsoft Sans Serif" w:hAnsi="Microsoft Sans Serif" w:cs="Microsoft Sans Serif"/>
          <w:color w:val="000000"/>
          <w:spacing w:val="-2"/>
          <w:sz w:val="20"/>
        </w:rPr>
        <w:t>Ди</w:t>
      </w:r>
      <w:r>
        <w:rPr>
          <w:rFonts w:ascii="Times New Roman"/>
          <w:color w:val="000000"/>
          <w:spacing w:val="-26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0"/>
          <w:sz w:val="20"/>
        </w:rPr>
        <w:t>нами</w:t>
      </w:r>
      <w:r>
        <w:rPr>
          <w:rFonts w:ascii="Times New Roman"/>
          <w:color w:val="000000"/>
          <w:spacing w:val="-26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3"/>
          <w:sz w:val="20"/>
        </w:rPr>
        <w:t>ка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8"/>
          <w:sz w:val="20"/>
        </w:rPr>
        <w:t>количества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25"/>
          <w:sz w:val="20"/>
        </w:rPr>
        <w:t>всех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7"/>
          <w:sz w:val="20"/>
        </w:rPr>
        <w:t>зарегистрированны</w:t>
      </w:r>
      <w:r>
        <w:rPr>
          <w:rFonts w:ascii="Times New Roman"/>
          <w:color w:val="000000"/>
          <w:spacing w:val="-30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х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4"/>
          <w:sz w:val="20"/>
        </w:rPr>
        <w:t>опасны</w:t>
      </w:r>
      <w:r>
        <w:rPr>
          <w:rFonts w:ascii="Times New Roman"/>
          <w:color w:val="000000"/>
          <w:spacing w:val="-27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х</w:t>
      </w:r>
    </w:p>
    <w:p w:rsidR="0036683B" w:rsidRDefault="00870405">
      <w:pPr>
        <w:framePr w:w="6755" w:wrap="auto" w:hAnchor="text" w:x="2657" w:y="110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Microsoft Sans Serif" w:hAnsi="Microsoft Sans Serif" w:cs="Microsoft Sans Serif"/>
          <w:color w:val="000000"/>
          <w:spacing w:val="19"/>
          <w:sz w:val="20"/>
        </w:rPr>
        <w:t>гидрометеорологических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20"/>
          <w:sz w:val="20"/>
        </w:rPr>
        <w:t>явлений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5"/>
          <w:sz w:val="20"/>
        </w:rPr>
        <w:t>за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Microsoft Sans Serif"/>
          <w:color w:val="000000"/>
          <w:spacing w:val="9"/>
          <w:sz w:val="20"/>
        </w:rPr>
        <w:t>2018-2022</w:t>
      </w:r>
      <w:r>
        <w:rPr>
          <w:rFonts w:ascii="Microsoft Sans Serif"/>
          <w:color w:val="000000"/>
          <w:spacing w:val="-8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4"/>
          <w:sz w:val="20"/>
        </w:rPr>
        <w:t>гг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с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22"/>
          <w:sz w:val="20"/>
        </w:rPr>
        <w:t>годовой</w:t>
      </w:r>
    </w:p>
    <w:p w:rsidR="0036683B" w:rsidRDefault="00870405">
      <w:pPr>
        <w:framePr w:w="5762" w:wrap="auto" w:hAnchor="text" w:x="3154" w:y="112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Microsoft Sans Serif" w:hAnsi="Microsoft Sans Serif" w:cs="Microsoft Sans Serif"/>
          <w:color w:val="000000"/>
          <w:spacing w:val="15"/>
          <w:sz w:val="20"/>
        </w:rPr>
        <w:t>дискретность</w:t>
      </w:r>
      <w:r>
        <w:rPr>
          <w:rFonts w:ascii="Times New Roman"/>
          <w:color w:val="000000"/>
          <w:spacing w:val="-34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z w:val="20"/>
        </w:rPr>
        <w:t>ю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9"/>
          <w:sz w:val="20"/>
        </w:rPr>
        <w:t>на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7"/>
          <w:sz w:val="20"/>
        </w:rPr>
        <w:t>территории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2"/>
          <w:sz w:val="20"/>
        </w:rPr>
        <w:t>Ростов</w:t>
      </w:r>
      <w:r>
        <w:rPr>
          <w:rFonts w:ascii="Times New Roman"/>
          <w:color w:val="000000"/>
          <w:spacing w:val="-21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3"/>
          <w:sz w:val="20"/>
        </w:rPr>
        <w:t>ской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Microsoft Sans Serif" w:hAnsi="Microsoft Sans Serif" w:cs="Microsoft Sans Serif"/>
          <w:color w:val="000000"/>
          <w:spacing w:val="16"/>
          <w:sz w:val="20"/>
        </w:rPr>
        <w:t>области</w:t>
      </w:r>
    </w:p>
    <w:p w:rsidR="0036683B" w:rsidRDefault="00870405">
      <w:pPr>
        <w:framePr w:w="458" w:wrap="auto" w:hAnchor="text" w:x="1891" w:y="11666"/>
        <w:widowControl w:val="0"/>
        <w:autoSpaceDE w:val="0"/>
        <w:autoSpaceDN w:val="0"/>
        <w:spacing w:before="0" w:after="0" w:line="207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pacing w:val="5"/>
          <w:sz w:val="18"/>
        </w:rPr>
        <w:t>34</w:t>
      </w:r>
    </w:p>
    <w:p w:rsidR="0036683B" w:rsidRDefault="00870405">
      <w:pPr>
        <w:framePr w:w="458" w:wrap="auto" w:hAnchor="text" w:x="1891" w:y="11666"/>
        <w:widowControl w:val="0"/>
        <w:autoSpaceDE w:val="0"/>
        <w:autoSpaceDN w:val="0"/>
        <w:spacing w:before="62" w:after="0" w:line="207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pacing w:val="5"/>
          <w:sz w:val="18"/>
        </w:rPr>
        <w:t>32</w:t>
      </w:r>
    </w:p>
    <w:p w:rsidR="0036683B" w:rsidRDefault="00870405">
      <w:pPr>
        <w:framePr w:w="458" w:wrap="auto" w:hAnchor="text" w:x="1891" w:y="11666"/>
        <w:widowControl w:val="0"/>
        <w:autoSpaceDE w:val="0"/>
        <w:autoSpaceDN w:val="0"/>
        <w:spacing w:before="62" w:after="0" w:line="207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pacing w:val="5"/>
          <w:sz w:val="18"/>
        </w:rPr>
        <w:t>30</w:t>
      </w:r>
    </w:p>
    <w:p w:rsidR="0036683B" w:rsidRDefault="00870405">
      <w:pPr>
        <w:framePr w:w="458" w:wrap="auto" w:hAnchor="text" w:x="1891" w:y="11666"/>
        <w:widowControl w:val="0"/>
        <w:autoSpaceDE w:val="0"/>
        <w:autoSpaceDN w:val="0"/>
        <w:spacing w:before="62" w:after="0" w:line="207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pacing w:val="5"/>
          <w:sz w:val="18"/>
        </w:rPr>
        <w:t>28</w:t>
      </w:r>
    </w:p>
    <w:p w:rsidR="0036683B" w:rsidRDefault="00870405">
      <w:pPr>
        <w:framePr w:w="458" w:wrap="auto" w:hAnchor="text" w:x="1891" w:y="11666"/>
        <w:widowControl w:val="0"/>
        <w:autoSpaceDE w:val="0"/>
        <w:autoSpaceDN w:val="0"/>
        <w:spacing w:before="62" w:after="0" w:line="207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pacing w:val="5"/>
          <w:sz w:val="18"/>
        </w:rPr>
        <w:t>26</w:t>
      </w:r>
    </w:p>
    <w:p w:rsidR="0036683B" w:rsidRDefault="00870405">
      <w:pPr>
        <w:framePr w:w="458" w:wrap="auto" w:hAnchor="text" w:x="1891" w:y="11666"/>
        <w:widowControl w:val="0"/>
        <w:autoSpaceDE w:val="0"/>
        <w:autoSpaceDN w:val="0"/>
        <w:spacing w:before="62" w:after="0" w:line="207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pacing w:val="5"/>
          <w:sz w:val="18"/>
        </w:rPr>
        <w:t>24</w:t>
      </w:r>
    </w:p>
    <w:p w:rsidR="0036683B" w:rsidRDefault="00870405">
      <w:pPr>
        <w:framePr w:w="458" w:wrap="auto" w:hAnchor="text" w:x="1891" w:y="11666"/>
        <w:widowControl w:val="0"/>
        <w:autoSpaceDE w:val="0"/>
        <w:autoSpaceDN w:val="0"/>
        <w:spacing w:before="62" w:after="0" w:line="207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pacing w:val="5"/>
          <w:sz w:val="18"/>
        </w:rPr>
        <w:t>22</w:t>
      </w:r>
    </w:p>
    <w:p w:rsidR="0036683B" w:rsidRDefault="00870405">
      <w:pPr>
        <w:framePr w:w="458" w:wrap="auto" w:hAnchor="text" w:x="1891" w:y="11666"/>
        <w:widowControl w:val="0"/>
        <w:autoSpaceDE w:val="0"/>
        <w:autoSpaceDN w:val="0"/>
        <w:spacing w:before="62" w:after="0" w:line="207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pacing w:val="5"/>
          <w:sz w:val="18"/>
        </w:rPr>
        <w:t>20</w:t>
      </w:r>
    </w:p>
    <w:p w:rsidR="0036683B" w:rsidRDefault="00870405">
      <w:pPr>
        <w:framePr w:w="458" w:wrap="auto" w:hAnchor="text" w:x="1891" w:y="11666"/>
        <w:widowControl w:val="0"/>
        <w:autoSpaceDE w:val="0"/>
        <w:autoSpaceDN w:val="0"/>
        <w:spacing w:before="62" w:after="0" w:line="207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pacing w:val="5"/>
          <w:sz w:val="18"/>
        </w:rPr>
        <w:t>18</w:t>
      </w:r>
    </w:p>
    <w:p w:rsidR="0036683B" w:rsidRDefault="00870405">
      <w:pPr>
        <w:framePr w:w="458" w:wrap="auto" w:hAnchor="text" w:x="1891" w:y="11666"/>
        <w:widowControl w:val="0"/>
        <w:autoSpaceDE w:val="0"/>
        <w:autoSpaceDN w:val="0"/>
        <w:spacing w:before="62" w:after="0" w:line="207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pacing w:val="5"/>
          <w:sz w:val="18"/>
        </w:rPr>
        <w:t>16</w:t>
      </w:r>
    </w:p>
    <w:p w:rsidR="0036683B" w:rsidRDefault="00870405">
      <w:pPr>
        <w:framePr w:w="680" w:wrap="auto" w:hAnchor="text" w:x="2786" w:y="14293"/>
        <w:widowControl w:val="0"/>
        <w:autoSpaceDE w:val="0"/>
        <w:autoSpaceDN w:val="0"/>
        <w:spacing w:before="0" w:after="0" w:line="207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pacing w:val="10"/>
          <w:sz w:val="18"/>
        </w:rPr>
        <w:t>2018</w:t>
      </w:r>
    </w:p>
    <w:p w:rsidR="0036683B" w:rsidRDefault="00870405">
      <w:pPr>
        <w:framePr w:w="680" w:wrap="auto" w:hAnchor="text" w:x="4240" w:y="14293"/>
        <w:widowControl w:val="0"/>
        <w:autoSpaceDE w:val="0"/>
        <w:autoSpaceDN w:val="0"/>
        <w:spacing w:before="0" w:after="0" w:line="207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pacing w:val="10"/>
          <w:sz w:val="18"/>
        </w:rPr>
        <w:t>2019</w:t>
      </w:r>
    </w:p>
    <w:p w:rsidR="0036683B" w:rsidRDefault="00870405">
      <w:pPr>
        <w:framePr w:w="680" w:wrap="auto" w:hAnchor="text" w:x="5693" w:y="14293"/>
        <w:widowControl w:val="0"/>
        <w:autoSpaceDE w:val="0"/>
        <w:autoSpaceDN w:val="0"/>
        <w:spacing w:before="0" w:after="0" w:line="207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pacing w:val="10"/>
          <w:sz w:val="18"/>
        </w:rPr>
        <w:t>2020</w:t>
      </w:r>
    </w:p>
    <w:p w:rsidR="0036683B" w:rsidRDefault="00870405">
      <w:pPr>
        <w:framePr w:w="680" w:wrap="auto" w:hAnchor="text" w:x="7146" w:y="14293"/>
        <w:widowControl w:val="0"/>
        <w:autoSpaceDE w:val="0"/>
        <w:autoSpaceDN w:val="0"/>
        <w:spacing w:before="0" w:after="0" w:line="207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pacing w:val="10"/>
          <w:sz w:val="18"/>
        </w:rPr>
        <w:t>2021</w:t>
      </w:r>
    </w:p>
    <w:p w:rsidR="0036683B" w:rsidRDefault="00870405">
      <w:pPr>
        <w:framePr w:w="680" w:wrap="auto" w:hAnchor="text" w:x="8600" w:y="14293"/>
        <w:widowControl w:val="0"/>
        <w:autoSpaceDE w:val="0"/>
        <w:autoSpaceDN w:val="0"/>
        <w:spacing w:before="0" w:after="0" w:line="207" w:lineRule="exact"/>
        <w:jc w:val="left"/>
        <w:rPr>
          <w:rFonts w:ascii="Microsoft Sans Serif"/>
          <w:color w:val="000000"/>
          <w:sz w:val="18"/>
        </w:rPr>
      </w:pPr>
      <w:r>
        <w:rPr>
          <w:rFonts w:ascii="Microsoft Sans Serif"/>
          <w:color w:val="000000"/>
          <w:spacing w:val="10"/>
          <w:sz w:val="18"/>
        </w:rPr>
        <w:t>2022</w:t>
      </w:r>
    </w:p>
    <w:p w:rsidR="0036683B" w:rsidRDefault="00870405">
      <w:pPr>
        <w:framePr w:w="665" w:wrap="auto" w:hAnchor="text" w:x="5785" w:y="14499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8"/>
        </w:rPr>
      </w:pPr>
      <w:r>
        <w:rPr>
          <w:rFonts w:ascii="Microsoft Sans Serif" w:hAnsi="Microsoft Sans Serif" w:cs="Microsoft Sans Serif"/>
          <w:color w:val="000000"/>
          <w:spacing w:val="14"/>
          <w:sz w:val="18"/>
        </w:rPr>
        <w:t>года</w:t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1" o:spid="_x0000_s1028" type="#_x0000_t75" style="position:absolute;margin-left:80.75pt;margin-top:58.55pt;width:414.95pt;height:225.2pt;z-index:-251673600;mso-position-horizontal:absolute;mso-position-horizontal-relative:page;mso-position-vertical:absolute;mso-position-vertical-relative:page">
            <v:imagedata r:id="rId80"/>
            <w10:wrap anchorx="page" anchory="page"/>
          </v:shape>
        </w:pict>
      </w:r>
      <w:r>
        <w:rPr>
          <w:noProof/>
        </w:rPr>
        <w:pict>
          <v:shape id="_x000032" o:spid="_x0000_s1027" type="#_x0000_t75" style="position:absolute;margin-left:73.65pt;margin-top:528.65pt;width:425.1pt;height:231.8pt;z-index:-251674624;mso-position-horizontal:absolute;mso-position-horizontal-relative:page;mso-position-vertical:absolute;mso-position-vertical-relative:page">
            <v:imagedata r:id="rId8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6683B" w:rsidRDefault="00870405">
      <w:pPr>
        <w:framePr w:w="380" w:wrap="auto" w:hAnchor="text" w:x="1985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9454" w:wrap="auto" w:hAnchor="text" w:x="2125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022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характеризовался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преобладанием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теплой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погоды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дефицитом</w:t>
      </w:r>
    </w:p>
    <w:p w:rsidR="0036683B" w:rsidRDefault="00870405">
      <w:pPr>
        <w:framePr w:w="10445" w:wrap="auto" w:hAnchor="text" w:x="1134" w:y="14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осадков,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исключением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февраля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обильными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осадками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относительно</w:t>
      </w:r>
    </w:p>
    <w:p w:rsidR="0036683B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холодными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температурному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режиму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апрелем,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маем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декабрем.</w:t>
      </w:r>
    </w:p>
    <w:p w:rsidR="0036683B" w:rsidRDefault="00870405">
      <w:pPr>
        <w:framePr w:w="9736" w:wrap="auto" w:hAnchor="text" w:x="1843" w:y="20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Относительно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устойчивого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снежного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покрова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зимой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2022-2023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</w:p>
    <w:p w:rsidR="0036683B" w:rsidRDefault="00870405">
      <w:pPr>
        <w:framePr w:w="372" w:wrap="auto" w:hAnchor="text" w:x="1134" w:y="24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36683B" w:rsidRDefault="00870405">
      <w:pPr>
        <w:framePr w:w="9919" w:wrap="auto" w:hAnchor="text" w:x="1660" w:y="24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3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3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3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наблюдалось.</w:t>
      </w:r>
      <w:r>
        <w:rPr>
          <w:rFonts w:ascii="Times New Roman"/>
          <w:color w:val="000000"/>
          <w:spacing w:val="3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Положительные</w:t>
      </w:r>
      <w:r>
        <w:rPr>
          <w:rFonts w:ascii="Times New Roman"/>
          <w:color w:val="000000"/>
          <w:spacing w:val="3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температуры</w:t>
      </w:r>
    </w:p>
    <w:p w:rsidR="0036683B" w:rsidRDefault="00870405">
      <w:pPr>
        <w:framePr w:w="10445" w:wrap="auto" w:hAnchor="text" w:x="1134" w:y="27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способствовали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выпадению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значительного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атмосферных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осадков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виде</w:t>
      </w:r>
    </w:p>
    <w:p w:rsidR="0036683B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дождя,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вместе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способствовало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ранней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вегетации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растений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формированию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положительных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кормовых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ранневесенний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период.</w:t>
      </w:r>
    </w:p>
    <w:p w:rsidR="0036683B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Погода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марте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отличалась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радикально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среднестатистической</w:t>
      </w:r>
    </w:p>
    <w:p w:rsidR="0036683B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прошлые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температурные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показатели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близки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средним</w:t>
      </w:r>
    </w:p>
    <w:p w:rsidR="0036683B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последние</w:t>
      </w:r>
      <w:r>
        <w:rPr>
          <w:rFonts w:ascii="Times New Roman"/>
          <w:color w:val="000000"/>
          <w:sz w:val="28"/>
        </w:rPr>
        <w:t xml:space="preserve"> 5 </w:t>
      </w:r>
      <w:r>
        <w:rPr>
          <w:rFonts w:ascii="Times New Roman" w:hAnsi="Times New Roman" w:cs="Times New Roman"/>
          <w:color w:val="000000"/>
          <w:sz w:val="28"/>
        </w:rPr>
        <w:t>лет.</w:t>
      </w:r>
    </w:p>
    <w:p w:rsidR="0036683B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Среднемесячная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составила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1.5°,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что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выше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нормы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3,0°</w:t>
      </w:r>
    </w:p>
    <w:p w:rsidR="0036683B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(норма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+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0,5º).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ночью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находилась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-5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+5°,</w:t>
      </w:r>
    </w:p>
    <w:p w:rsidR="0036683B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отдельные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ночи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преимущественно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северу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востоку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понижалась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-8…-9°;</w:t>
      </w:r>
    </w:p>
    <w:p w:rsidR="0036683B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днем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+5…+11°,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самые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тёплые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дни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юге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максимум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достигал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+5…+7º.</w:t>
      </w:r>
    </w:p>
    <w:p w:rsidR="0036683B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марте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наступление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опасных</w:t>
      </w:r>
    </w:p>
    <w:p w:rsidR="0036683B" w:rsidRDefault="00870405">
      <w:pPr>
        <w:framePr w:w="1215" w:wrap="auto" w:hAnchor="text" w:x="1134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явлений</w:t>
      </w:r>
    </w:p>
    <w:p w:rsidR="0036683B" w:rsidRDefault="00870405">
      <w:pPr>
        <w:framePr w:w="514" w:wrap="auto" w:hAnchor="text" w:x="2532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</w:t>
      </w:r>
    </w:p>
    <w:p w:rsidR="0036683B" w:rsidRDefault="00870405">
      <w:pPr>
        <w:framePr w:w="1671" w:wrap="auto" w:hAnchor="text" w:x="3230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отмечалось.</w:t>
      </w:r>
    </w:p>
    <w:p w:rsidR="0036683B" w:rsidRDefault="00870405">
      <w:pPr>
        <w:framePr w:w="2381" w:wrap="auto" w:hAnchor="text" w:x="5085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Неблагоприятные</w:t>
      </w:r>
    </w:p>
    <w:p w:rsidR="0036683B" w:rsidRDefault="00870405">
      <w:pPr>
        <w:framePr w:w="2552" w:wrap="auto" w:hAnchor="text" w:x="7650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метеорологические</w:t>
      </w:r>
    </w:p>
    <w:p w:rsidR="0036683B" w:rsidRDefault="00870405">
      <w:pPr>
        <w:framePr w:w="1193" w:wrap="auto" w:hAnchor="text" w:x="10385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явления</w:t>
      </w:r>
    </w:p>
    <w:p w:rsidR="0036683B" w:rsidRDefault="00870405">
      <w:pPr>
        <w:framePr w:w="2228" w:wrap="auto" w:hAnchor="text" w:x="1134" w:y="66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наблюдались.</w:t>
      </w:r>
    </w:p>
    <w:p w:rsidR="0036683B" w:rsidRDefault="00870405">
      <w:pPr>
        <w:framePr w:w="9737" w:wrap="auto" w:hAnchor="text" w:x="1842" w:y="69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Годовое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осадков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</w:p>
    <w:p w:rsidR="0036683B" w:rsidRDefault="00870405">
      <w:pPr>
        <w:framePr w:w="380" w:wrap="auto" w:hAnchor="text" w:x="1134" w:y="72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10305" w:wrap="auto" w:hAnchor="text" w:x="1274" w:y="72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018-2022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составляло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z w:val="28"/>
        </w:rPr>
        <w:t>391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z w:val="28"/>
        </w:rPr>
        <w:t>675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мм.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Наименьшее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осадков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среднем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выпало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2020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(391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78%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нормы),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наибольшее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2021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z w:val="28"/>
        </w:rPr>
        <w:t>(675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z w:val="28"/>
        </w:rPr>
        <w:t>135%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нормы).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Близкими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норме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выпали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z w:val="28"/>
        </w:rPr>
        <w:t>2018,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z w:val="28"/>
        </w:rPr>
        <w:t>2019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380" w:wrap="auto" w:hAnchor="text" w:x="1134" w:y="82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10305" w:wrap="auto" w:hAnchor="text" w:x="1274" w:y="82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022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Осадки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наблюдались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виде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дождя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интенсивностью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небольших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</w:p>
    <w:p w:rsidR="0036683B" w:rsidRDefault="00870405">
      <w:pPr>
        <w:framePr w:w="10445" w:wrap="auto" w:hAnchor="text" w:x="1134" w:y="85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умеренных,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начале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второй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декады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сильные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осадки.</w:t>
      </w:r>
    </w:p>
    <w:p w:rsidR="0036683B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первой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половине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марта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снежный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покров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сохранился.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15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марта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</w:p>
    <w:p w:rsidR="0036683B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снежный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покров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отсутствовал.</w:t>
      </w:r>
    </w:p>
    <w:p w:rsidR="0036683B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Агрометеорологические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окончания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зимовки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начала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вегетации</w:t>
      </w:r>
    </w:p>
    <w:p w:rsidR="0036683B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озимых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культур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хорошие,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благодаря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достатку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тепла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почвенной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влаги.</w:t>
      </w:r>
    </w:p>
    <w:p w:rsidR="0036683B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озимых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культур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основных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посевах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возобновление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вегетации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началось</w:t>
      </w:r>
    </w:p>
    <w:p w:rsidR="0036683B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середине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марта,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северных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районах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конце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марта.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данным</w:t>
      </w:r>
    </w:p>
    <w:p w:rsidR="0036683B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весеннего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обследования,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большинстве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полей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продолжалось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кущение,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началось</w:t>
      </w:r>
    </w:p>
    <w:p w:rsidR="0036683B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продолжилось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образование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узловых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корней,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местами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появился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/>
          <w:color w:val="000000"/>
          <w:sz w:val="28"/>
        </w:rPr>
        <w:t>3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лист.</w:t>
      </w:r>
    </w:p>
    <w:p w:rsidR="0036683B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отдельных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юго-восточных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районах,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полях,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где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осенью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проводился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пересев</w:t>
      </w:r>
    </w:p>
    <w:p w:rsidR="0036683B" w:rsidRDefault="00870405">
      <w:pPr>
        <w:framePr w:w="9925" w:wrap="auto" w:hAnchor="text" w:x="1134" w:y="117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озимых,</w:t>
      </w:r>
      <w:r>
        <w:rPr>
          <w:rFonts w:ascii="Times New Roman"/>
          <w:color w:val="000000"/>
          <w:spacing w:val="3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появились</w:t>
      </w:r>
      <w:r>
        <w:rPr>
          <w:rFonts w:ascii="Times New Roman"/>
          <w:color w:val="000000"/>
          <w:spacing w:val="3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дружные</w:t>
      </w:r>
      <w:r>
        <w:rPr>
          <w:rFonts w:ascii="Times New Roman"/>
          <w:color w:val="000000"/>
          <w:spacing w:val="3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всходы.</w:t>
      </w:r>
      <w:r>
        <w:rPr>
          <w:rFonts w:ascii="Times New Roman"/>
          <w:color w:val="000000"/>
          <w:spacing w:val="3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Состояние</w:t>
      </w:r>
      <w:r>
        <w:rPr>
          <w:rFonts w:ascii="Times New Roman"/>
          <w:color w:val="000000"/>
          <w:spacing w:val="3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посевов</w:t>
      </w:r>
      <w:r>
        <w:rPr>
          <w:rFonts w:ascii="Times New Roman"/>
          <w:color w:val="000000"/>
          <w:spacing w:val="3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хорошее</w:t>
      </w:r>
    </w:p>
    <w:p w:rsidR="0036683B" w:rsidRDefault="00870405">
      <w:pPr>
        <w:framePr w:w="390" w:wrap="auto" w:hAnchor="text" w:x="11189" w:y="117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удовлетворительное,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местами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отличное,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северо-восточных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районах,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отдельных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полях,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длительным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залеганием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притертой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почве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ледяной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корки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плохое.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Запасы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продуктивной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влаги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пахотном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слое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почвы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хорошие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оптимальные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(23-35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мм),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метровом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слое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недостаточных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(92-123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мм)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удовлетворительных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хороших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(130-167 </w:t>
      </w:r>
      <w:r>
        <w:rPr>
          <w:rFonts w:ascii="Times New Roman" w:hAnsi="Times New Roman" w:cs="Times New Roman"/>
          <w:color w:val="000000"/>
          <w:sz w:val="28"/>
        </w:rPr>
        <w:t>мм).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Погода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влияет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благополучие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популяций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прямо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косвенно.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влияние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отрицательным,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положительным.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Рассмотренные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выше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погодные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оказывают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двоякое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влияние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популяционные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группировки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барсука.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засуха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весенне-летний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приводит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падению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уровня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воды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водных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источниках,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что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приводит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широким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кочевкам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новым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источникам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воды.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Кроме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того,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высокие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температуры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приводят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пересыханию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грунта,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что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ухудшает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кормовые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норостроительные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качества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угодий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барсука.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Глубокий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снежный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покров,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насты,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наледи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отрицательно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сказываются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условиях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зимовки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копытных,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ухудшая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защитные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кормовые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условия,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приводя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откочевкам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более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благоприятные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места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обитания.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Атмосферные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осадки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положительные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температуры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весенний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способствуют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быстрой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вегетации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растений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улучшению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кормовых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защитных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Места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границах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приурочены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естественным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искусственно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созданным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лесам,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поймам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рек.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Наиболее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продуктивными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местами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являются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пойменные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байрачные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преобладанием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породном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составе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старовозрастных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продуктивных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дубняков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(влажные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травянистые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дубравы),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участками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пойменных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лугов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полей,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повышают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мозаичность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угодий.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Здесь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складываются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благоприятные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лося,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европейского,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оленя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пятнистого,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лани,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косули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Донской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край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один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самых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малолесных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регионов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России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(лесистость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составляет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2,4%,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лесистость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Южного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федерально</w:t>
      </w:r>
      <w:r>
        <w:rPr>
          <w:rFonts w:ascii="Times New Roman" w:hAnsi="Times New Roman" w:cs="Times New Roman"/>
          <w:color w:val="000000"/>
          <w:sz w:val="28"/>
        </w:rPr>
        <w:t>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округа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6,2%,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46,4%).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этом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значительную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долю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этих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площадей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/>
          <w:color w:val="000000"/>
          <w:sz w:val="28"/>
        </w:rPr>
        <w:t>(70%)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занимают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природные,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искусственные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леса.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данным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государственного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лесного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реестра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площадь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лесов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составляет</w:t>
      </w:r>
      <w:r>
        <w:rPr>
          <w:rFonts w:ascii="Times New Roman"/>
          <w:color w:val="000000"/>
          <w:sz w:val="28"/>
        </w:rPr>
        <w:t xml:space="preserve"> 374,6 </w:t>
      </w:r>
      <w:r>
        <w:rPr>
          <w:rFonts w:ascii="Times New Roman" w:hAnsi="Times New Roman" w:cs="Times New Roman"/>
          <w:color w:val="000000"/>
          <w:sz w:val="28"/>
        </w:rPr>
        <w:t>тыс.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числе: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леса,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расположенные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землях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лесного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фонда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360,6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тыс.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том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покрытая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лесом</w:t>
      </w:r>
      <w:r>
        <w:rPr>
          <w:rFonts w:ascii="Times New Roman"/>
          <w:color w:val="000000"/>
          <w:sz w:val="28"/>
        </w:rPr>
        <w:t xml:space="preserve"> 236,7 </w:t>
      </w:r>
      <w:r>
        <w:rPr>
          <w:rFonts w:ascii="Times New Roman" w:hAnsi="Times New Roman" w:cs="Times New Roman"/>
          <w:color w:val="000000"/>
          <w:sz w:val="28"/>
        </w:rPr>
        <w:t>тыс.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z w:val="28"/>
        </w:rPr>
        <w:t xml:space="preserve"> 96,3%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области;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леса,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расположенные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землях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городских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поселений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–14,0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тыс.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3,7%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всех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лесов.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z w:val="28"/>
        </w:rPr>
        <w:t xml:space="preserve"> 2017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2022 </w:t>
      </w:r>
      <w:r>
        <w:rPr>
          <w:rFonts w:ascii="Times New Roman" w:hAnsi="Times New Roman" w:cs="Times New Roman"/>
          <w:color w:val="000000"/>
          <w:sz w:val="28"/>
        </w:rPr>
        <w:t>год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фонда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изменилась.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Кроме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того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защитных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насаждений,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расположенных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землях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сельскохозяйственного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назначения,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составляет</w:t>
      </w:r>
      <w:r>
        <w:rPr>
          <w:rFonts w:ascii="Times New Roman"/>
          <w:color w:val="000000"/>
          <w:sz w:val="28"/>
        </w:rPr>
        <w:t xml:space="preserve"> 239,6 </w:t>
      </w:r>
      <w:r>
        <w:rPr>
          <w:rFonts w:ascii="Times New Roman" w:hAnsi="Times New Roman" w:cs="Times New Roman"/>
          <w:color w:val="000000"/>
          <w:sz w:val="28"/>
        </w:rPr>
        <w:t>тыс.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лесообразующих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пород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землях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лесного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фонда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хвойное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хозяйство</w:t>
      </w:r>
      <w:r>
        <w:rPr>
          <w:rFonts w:ascii="Times New Roman"/>
          <w:color w:val="000000"/>
          <w:spacing w:val="2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(сосна)</w:t>
      </w:r>
      <w:r>
        <w:rPr>
          <w:rFonts w:ascii="Times New Roman"/>
          <w:color w:val="000000"/>
          <w:spacing w:val="2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занимает</w:t>
      </w:r>
      <w:r>
        <w:rPr>
          <w:rFonts w:ascii="Times New Roman"/>
          <w:color w:val="000000"/>
          <w:spacing w:val="288"/>
          <w:sz w:val="28"/>
        </w:rPr>
        <w:t xml:space="preserve"> </w:t>
      </w:r>
      <w:r>
        <w:rPr>
          <w:rFonts w:ascii="Times New Roman"/>
          <w:color w:val="000000"/>
          <w:sz w:val="28"/>
        </w:rPr>
        <w:t>25,84%</w:t>
      </w:r>
      <w:r>
        <w:rPr>
          <w:rFonts w:ascii="Times New Roman"/>
          <w:color w:val="000000"/>
          <w:spacing w:val="2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площади,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остальная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часть</w:t>
      </w:r>
      <w:r>
        <w:rPr>
          <w:rFonts w:ascii="Times New Roman"/>
          <w:color w:val="000000"/>
          <w:spacing w:val="2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занята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преимущественно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твердолиственными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породами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(дуб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высокоствольный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низкоствольный)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/>
          <w:color w:val="000000"/>
          <w:sz w:val="28"/>
        </w:rPr>
        <w:t>27,23%,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долю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мягколиственных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пород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(береза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осина)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приходится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1,52%.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хвойных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насаждениях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молодняки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составляют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55,95%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площади,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остальные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насаждения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средневозрастные.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Земли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лесного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фонда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расположены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42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муниципальных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районах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Лесные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массивы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расположены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крайне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неравномерно,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наибольшие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сосредоточены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центральной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северной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зонах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административных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районов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лесистость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колеблется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12,5%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(Шолоховский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район)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0,1%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(Заветинский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район).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Основными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лесообразующими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породами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являются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сосна,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дуб,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робиния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лжеакация.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условиях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низким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процентом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лесистости,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высоким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уровнем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промышленности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сельского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хозяйства,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значительной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степенью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загрязнения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природной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среды,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донские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леса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имеют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большое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природоохранное,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водорегулирующее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средосберегающее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значение.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целевому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значению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леса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относятся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защитным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лесам.</w:t>
      </w:r>
    </w:p>
    <w:p w:rsidR="0036683B" w:rsidRDefault="00870405">
      <w:pPr>
        <w:framePr w:w="9119" w:wrap="auto" w:hAnchor="text" w:x="1843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Ростовская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считается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родиной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степного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лесоразведения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России.</w:t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3" o:spid="_x0000_s1026" type="#_x0000_t75" style="position:absolute;margin-left:55.7pt;margin-top:360.7pt;width:512.25pt;height:243.5pt;z-index:-251675648;mso-position-horizontal:absolute;mso-position-horizontal-relative:page;mso-position-vertical:absolute;mso-position-vertical-relative:page">
            <v:imagedata r:id="rId8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Искусственно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созданные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лесные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насаждения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широколиственных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пород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южной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отличаются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лесорастительным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условиям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пойменных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байрачных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лесов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центральной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северной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Характерной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чертой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плакорных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насаждений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является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относительная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засушливость,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незначительное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количество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доступных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водоемов,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что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периодически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приводит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сезонным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откочевкам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ближе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источникам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воды.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Неблагоприятные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лесорастительные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отрицательно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сказываются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продуктивности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плакорных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сухих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дубрав.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Многие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старовозрастные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насаждения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подвержены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усыханию,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низкой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урожайности,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как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следствие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уменьшению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зимней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кормовой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емкости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угодий.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Наим</w:t>
      </w:r>
      <w:r>
        <w:rPr>
          <w:rFonts w:ascii="Times New Roman" w:hAnsi="Times New Roman" w:cs="Times New Roman"/>
          <w:color w:val="000000"/>
          <w:sz w:val="28"/>
        </w:rPr>
        <w:t>енее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продуктивны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средневозрастные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старовозрастные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насаждения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сосны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крымской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обыкновенной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сухих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песчаных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почвах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(сосняки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сухие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лишайниковые).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угодья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осваивают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основном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зимний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наличии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глубоких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снегов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лиственных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лесах.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Обитают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травянистых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пойменных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комплексах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низовий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Дона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долины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Маныча.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Здесь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складываются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благоприятные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косули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европейской.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Места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постоянного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приурочены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насаждениям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как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естественного,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искусственного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происхождения,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сочетании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луговыми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полевыми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угодьями.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Сельхозугодья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(сенокосы,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пастбища,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поля,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рисовые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чеки)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служат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основном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кормовыми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угодьями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посещаются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копытными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животными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барсуком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определенное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время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основном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активной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вегетации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травостоя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либо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созревания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урожая.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Площади,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пригодные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животных,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являются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постоянными.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Происходят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незначительные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площадей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естественным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причинам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(пожары,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выгорание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сухой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растительности,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подтопления,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искусственное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озеленение,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земляные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работы,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производимые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человеком).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Состояние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лесов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определяется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особенностями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почвенно-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климатических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условий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южной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зоны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степей,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искусственным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происхождением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большей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части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насаждений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</w:t>
      </w:r>
      <w:r>
        <w:rPr>
          <w:rFonts w:ascii="Times New Roman" w:hAnsi="Times New Roman" w:cs="Times New Roman"/>
          <w:color w:val="000000"/>
          <w:sz w:val="28"/>
        </w:rPr>
        <w:t>ти,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обладающих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рядом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биологических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особенностей,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наличием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благоприятных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условий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частых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вспышек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массовых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размножений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вредителей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леса,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наличием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хронических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болезней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искусственно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созданных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ослабленных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древостоях,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высокой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горимостью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лесов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жаркого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сухого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климата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степей.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лесного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хозяйства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экологии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лесовосстановление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осуществляется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путем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искусственного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создания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преимущественно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ранней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весной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механизированной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посадкой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сеянцев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различных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пород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открытой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корневой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системой.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управления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лесного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хозяйства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экологии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лесовосстановление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осуществляется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путем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искусственного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создания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преимущественно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ранней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весной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механизированной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посадкой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сеянцев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различных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пород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открытой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корневой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системой.</w:t>
      </w:r>
    </w:p>
    <w:p w:rsidR="0036683B" w:rsidRDefault="00870405">
      <w:pPr>
        <w:framePr w:w="9736" w:wrap="auto" w:hAnchor="text" w:x="1843" w:y="149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Объем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посадки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лесных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культур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составлял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1700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том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числе:</w:t>
      </w:r>
    </w:p>
    <w:p w:rsidR="0036683B" w:rsidRDefault="00870405">
      <w:pPr>
        <w:framePr w:w="380" w:wrap="auto" w:hAnchor="text" w:x="1134" w:y="152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36683B" w:rsidRDefault="00870405">
      <w:pPr>
        <w:framePr w:w="10305" w:wrap="auto" w:hAnchor="text" w:x="1274" w:y="152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360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сеянцами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открытой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корневой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системой;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340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сеянцами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36683B" w:rsidRDefault="00870405">
      <w:pPr>
        <w:framePr w:w="10445" w:wrap="auto" w:hAnchor="text" w:x="1134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закрытой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корневой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системой.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Значительная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доля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посаженных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лесных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культур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6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создана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пустырях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прогалинах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1334,0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78,5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%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общей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посадки,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вырубках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создано</w:t>
      </w:r>
      <w:r>
        <w:rPr>
          <w:rFonts w:ascii="Times New Roman"/>
          <w:color w:val="000000"/>
          <w:sz w:val="28"/>
        </w:rPr>
        <w:t xml:space="preserve"> 274,0 </w:t>
      </w:r>
      <w:r>
        <w:rPr>
          <w:rFonts w:ascii="Times New Roman" w:hAnsi="Times New Roman" w:cs="Times New Roman"/>
          <w:color w:val="000000"/>
          <w:sz w:val="28"/>
        </w:rPr>
        <w:t>га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z w:val="28"/>
        </w:rPr>
        <w:t xml:space="preserve"> 16,1 %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посадки.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лесостепной,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степной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полупустынной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зонах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агротехнический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уход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направлен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главным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образом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накопление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экономное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расходование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почвенной</w:t>
      </w:r>
    </w:p>
    <w:p w:rsidR="0036683B" w:rsidRDefault="00870405">
      <w:pPr>
        <w:framePr w:w="971" w:wrap="auto" w:hAnchor="text" w:x="1134" w:y="24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влаги.</w:t>
      </w:r>
    </w:p>
    <w:p w:rsidR="0036683B" w:rsidRDefault="00870405">
      <w:pPr>
        <w:framePr w:w="427" w:wrap="auto" w:hAnchor="text" w:x="2219" w:y="24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36683B" w:rsidRDefault="00870405">
      <w:pPr>
        <w:framePr w:w="1239" w:wrap="auto" w:hAnchor="text" w:x="2760" w:y="24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степных</w:t>
      </w:r>
    </w:p>
    <w:p w:rsidR="0036683B" w:rsidRDefault="00870405">
      <w:pPr>
        <w:framePr w:w="390" w:wrap="auto" w:hAnchor="text" w:x="4113" w:y="24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3090" w:wrap="auto" w:hAnchor="text" w:x="4617" w:y="24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лесостепных</w:t>
      </w:r>
      <w:r>
        <w:rPr>
          <w:rFonts w:ascii="Times New Roman"/>
          <w:color w:val="000000"/>
          <w:spacing w:val="2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районах</w:t>
      </w:r>
    </w:p>
    <w:p w:rsidR="0036683B" w:rsidRDefault="00870405">
      <w:pPr>
        <w:framePr w:w="376" w:wrap="auto" w:hAnchor="text" w:x="7821" w:y="24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</w:p>
    <w:p w:rsidR="0036683B" w:rsidRDefault="00870405">
      <w:pPr>
        <w:framePr w:w="3267" w:wrap="auto" w:hAnchor="text" w:x="8312" w:y="24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рыхлению</w:t>
      </w:r>
      <w:r>
        <w:rPr>
          <w:rFonts w:ascii="Times New Roman"/>
          <w:color w:val="000000"/>
          <w:spacing w:val="2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приступают</w:t>
      </w:r>
    </w:p>
    <w:p w:rsidR="0036683B" w:rsidRDefault="00870405">
      <w:pPr>
        <w:framePr w:w="10445" w:wrap="auto" w:hAnchor="text" w:x="1134" w:y="27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установленные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сроки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независимо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наличия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сорняков.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Сроки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проведения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уходов</w:t>
      </w:r>
    </w:p>
    <w:p w:rsidR="0036683B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определяются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основными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требованиями: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междурядья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ряды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должны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содержаться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36683B" w:rsidRDefault="00870405">
      <w:pPr>
        <w:framePr w:w="10445" w:wrap="auto" w:hAnchor="text" w:x="1134" w:y="27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чистом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сорняков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состоянии,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нельзя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допускать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корки.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целью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обеспечения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нормативной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приживаемости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высокой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сохранности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лесных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культур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выполнены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мероприятия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дополнению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лесных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культур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210,0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га;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агротехническому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уходу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лесными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культурами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17072,4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га.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проведены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работы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подготовке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почвы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создание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лесных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культур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1900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га.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Заготовлено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приобретено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2073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кг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лесных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семян,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673,0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кг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ценных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хвойных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пород;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произведен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посев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питомников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12,5 </w:t>
      </w:r>
      <w:r>
        <w:rPr>
          <w:rFonts w:ascii="Times New Roman" w:hAnsi="Times New Roman" w:cs="Times New Roman"/>
          <w:color w:val="000000"/>
          <w:sz w:val="28"/>
        </w:rPr>
        <w:t>га;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выращено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/>
          <w:color w:val="000000"/>
          <w:sz w:val="28"/>
        </w:rPr>
        <w:t>6,3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млн.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шт.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посадочного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материала.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Введено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категорию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хозяйственно</w:t>
      </w:r>
      <w:r>
        <w:rPr>
          <w:rFonts w:ascii="Times New Roman"/>
          <w:color w:val="000000"/>
          <w:sz w:val="28"/>
        </w:rPr>
        <w:t xml:space="preserve"> - </w:t>
      </w:r>
      <w:r>
        <w:rPr>
          <w:rFonts w:ascii="Times New Roman" w:hAnsi="Times New Roman" w:cs="Times New Roman"/>
          <w:color w:val="000000"/>
          <w:sz w:val="28"/>
        </w:rPr>
        <w:t>ценных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древесных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насаждений</w:t>
      </w:r>
      <w:r>
        <w:rPr>
          <w:rFonts w:ascii="Times New Roman"/>
          <w:color w:val="000000"/>
          <w:sz w:val="28"/>
        </w:rPr>
        <w:t xml:space="preserve"> 874,0 </w:t>
      </w:r>
      <w:r>
        <w:rPr>
          <w:rFonts w:ascii="Times New Roman" w:hAnsi="Times New Roman" w:cs="Times New Roman"/>
          <w:color w:val="000000"/>
          <w:sz w:val="28"/>
        </w:rPr>
        <w:t>га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молодняков,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том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числе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культур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719,0 </w:t>
      </w:r>
      <w:r>
        <w:rPr>
          <w:rFonts w:ascii="Times New Roman" w:hAnsi="Times New Roman" w:cs="Times New Roman"/>
          <w:color w:val="000000"/>
          <w:sz w:val="28"/>
        </w:rPr>
        <w:t>га.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Рубки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ухода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проводятся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всех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категориях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лесов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момента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насаждений.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Основными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задачами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рубок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ухода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лесом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являются: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улучшение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породного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насаждений;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повышение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устойчивости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качества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насаждений;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сокращение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сроков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выращивания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технически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спелой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древесины;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усиление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защитных,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водоохранных,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санитарно-гигиенических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других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полезных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функций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леса.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целом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рубки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ухода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молодняках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(осветления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прочистки)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выполнены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следующих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объемах: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осветление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60,7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га,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прочистки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z w:val="28"/>
        </w:rPr>
        <w:t>142,9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га.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Вместе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выполнены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сплошные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санитарные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рубки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лесных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насаждений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/>
          <w:color w:val="000000"/>
          <w:sz w:val="28"/>
        </w:rPr>
        <w:t>187,5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га.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проведены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выборочные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рубки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(прореживание,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проходные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рубки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выборочно-санитарные):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прореживание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/>
          <w:color w:val="000000"/>
          <w:sz w:val="28"/>
        </w:rPr>
        <w:t>131,8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га,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проходные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рубки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/>
          <w:color w:val="000000"/>
          <w:sz w:val="28"/>
        </w:rPr>
        <w:t>251,1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га,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выборочно-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санитарные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рубки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площади</w:t>
      </w:r>
      <w:r>
        <w:rPr>
          <w:rFonts w:ascii="Times New Roman"/>
          <w:color w:val="000000"/>
          <w:sz w:val="28"/>
        </w:rPr>
        <w:t xml:space="preserve"> 402,0 </w:t>
      </w:r>
      <w:r>
        <w:rPr>
          <w:rFonts w:ascii="Times New Roman" w:hAnsi="Times New Roman" w:cs="Times New Roman"/>
          <w:color w:val="000000"/>
          <w:sz w:val="28"/>
        </w:rPr>
        <w:t>га.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Еще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одним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важнейших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повышению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продуктивности,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сохранению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средообразующих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функций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улучшению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эстетических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качеств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иных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полезностей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лесных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насаждений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является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защита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лесов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вредителей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болезней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леса.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Указанная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выявление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лесах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вредных</w:t>
      </w:r>
    </w:p>
    <w:p w:rsidR="0036683B" w:rsidRDefault="00870405">
      <w:pPr>
        <w:framePr w:w="10445" w:wrap="auto" w:hAnchor="text" w:x="1134" w:y="370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организмов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предупреждение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распространения,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возникновения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очагов</w:t>
      </w:r>
    </w:p>
    <w:p w:rsidR="0036683B" w:rsidRDefault="00870405">
      <w:pPr>
        <w:framePr w:w="1689" w:wrap="auto" w:hAnchor="text" w:x="1134" w:y="123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организмов,</w:t>
      </w:r>
    </w:p>
    <w:p w:rsidR="0036683B" w:rsidRDefault="00870405">
      <w:pPr>
        <w:framePr w:w="1653" w:wrap="auto" w:hAnchor="text" w:x="3452" w:y="123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отнесенных</w:t>
      </w:r>
    </w:p>
    <w:p w:rsidR="0036683B" w:rsidRDefault="00870405">
      <w:pPr>
        <w:framePr w:w="376" w:wrap="auto" w:hAnchor="text" w:x="5733" w:y="123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</w:p>
    <w:p w:rsidR="0036683B" w:rsidRDefault="00870405">
      <w:pPr>
        <w:framePr w:w="1852" w:wrap="auto" w:hAnchor="text" w:x="6738" w:y="123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карантинным</w:t>
      </w:r>
    </w:p>
    <w:p w:rsidR="0036683B" w:rsidRDefault="00870405">
      <w:pPr>
        <w:framePr w:w="1351" w:wrap="auto" w:hAnchor="text" w:x="9219" w:y="123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объектам</w:t>
      </w:r>
    </w:p>
    <w:p w:rsidR="0036683B" w:rsidRDefault="00870405">
      <w:pPr>
        <w:framePr w:w="380" w:wrap="auto" w:hAnchor="text" w:x="11199" w:y="123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–</w:t>
      </w:r>
    </w:p>
    <w:p w:rsidR="0036683B" w:rsidRDefault="00870405">
      <w:pPr>
        <w:framePr w:w="10445" w:wrap="auto" w:hAnchor="text" w:x="1134" w:y="127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ликвидацию,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определенных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условиях,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могут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нанести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вред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лесам.</w:t>
      </w:r>
    </w:p>
    <w:p w:rsidR="0036683B" w:rsidRDefault="00870405">
      <w:pPr>
        <w:framePr w:w="10445" w:wrap="auto" w:hAnchor="text" w:x="1134" w:y="1271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Кроме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этого,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значительный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вклад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защиту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лесов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вносит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</w:t>
      </w:r>
    </w:p>
    <w:p w:rsidR="0036683B" w:rsidRDefault="00870405">
      <w:pPr>
        <w:framePr w:w="10445" w:wrap="auto" w:hAnchor="text" w:x="1134" w:y="1271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предотвращению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борьбе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пожарами.</w:t>
      </w:r>
    </w:p>
    <w:p w:rsidR="0036683B" w:rsidRDefault="00870405">
      <w:pPr>
        <w:framePr w:w="10445" w:wrap="auto" w:hAnchor="text" w:x="1134" w:y="12719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2021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землях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лесного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фонда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зарегистрировано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лесных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пожаров,</w:t>
      </w:r>
    </w:p>
    <w:p w:rsidR="0036683B" w:rsidRDefault="00870405">
      <w:pPr>
        <w:framePr w:w="10445" w:wrap="auto" w:hAnchor="text" w:x="1134" w:y="1271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площадь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пройденная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огнем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составляет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47,80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га.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землях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лесного</w:t>
      </w:r>
    </w:p>
    <w:p w:rsidR="0036683B" w:rsidRDefault="00870405">
      <w:pPr>
        <w:framePr w:w="10445" w:wrap="auto" w:hAnchor="text" w:x="1134" w:y="1271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фонда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произошло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18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лесных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пожаров.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Среднее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время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тушения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пожаров</w:t>
      </w:r>
    </w:p>
    <w:p w:rsidR="0036683B" w:rsidRDefault="00870405">
      <w:pPr>
        <w:framePr w:w="10445" w:wrap="auto" w:hAnchor="text" w:x="1134" w:y="1271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составило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z w:val="28"/>
        </w:rPr>
        <w:t>9,7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часов,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средняя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площадь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пожара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составила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z w:val="28"/>
        </w:rPr>
        <w:t>65,99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га.</w:t>
      </w:r>
    </w:p>
    <w:p w:rsidR="0036683B" w:rsidRDefault="00870405">
      <w:pPr>
        <w:framePr w:w="10445" w:wrap="auto" w:hAnchor="text" w:x="1134" w:y="1271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сравнению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/>
          <w:color w:val="000000"/>
          <w:sz w:val="28"/>
        </w:rPr>
        <w:t>2021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годом,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площадь,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пройденная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пожарами,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увеличилась</w:t>
      </w:r>
    </w:p>
    <w:p w:rsidR="0036683B" w:rsidRDefault="00870405">
      <w:pPr>
        <w:framePr w:w="10445" w:wrap="auto" w:hAnchor="text" w:x="1134" w:y="1271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составила</w:t>
      </w:r>
      <w:r>
        <w:rPr>
          <w:rFonts w:ascii="Times New Roman"/>
          <w:color w:val="000000"/>
          <w:sz w:val="28"/>
        </w:rPr>
        <w:t xml:space="preserve"> 1187,734 </w:t>
      </w:r>
      <w:r>
        <w:rPr>
          <w:rFonts w:ascii="Times New Roman" w:hAnsi="Times New Roman" w:cs="Times New Roman"/>
          <w:color w:val="000000"/>
          <w:sz w:val="28"/>
        </w:rPr>
        <w:t>га.</w:t>
      </w:r>
    </w:p>
    <w:p w:rsidR="0036683B" w:rsidRDefault="00870405">
      <w:pPr>
        <w:framePr w:w="9736" w:wrap="auto" w:hAnchor="text" w:x="1843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Таким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образом,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сохранению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как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7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целостной</w:t>
      </w:r>
      <w:r>
        <w:rPr>
          <w:rFonts w:ascii="Times New Roman"/>
          <w:color w:val="000000"/>
          <w:spacing w:val="2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экологической</w:t>
      </w:r>
      <w:r>
        <w:rPr>
          <w:rFonts w:ascii="Times New Roman"/>
          <w:color w:val="000000"/>
          <w:spacing w:val="2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системы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средообразующими,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водоохранными,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защитными,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санитарно-гигиеническими,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оздоровительными</w:t>
      </w:r>
      <w:r>
        <w:rPr>
          <w:rFonts w:ascii="Times New Roman"/>
          <w:color w:val="000000"/>
          <w:spacing w:val="9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иными</w:t>
      </w:r>
      <w:r>
        <w:rPr>
          <w:rFonts w:ascii="Times New Roman"/>
          <w:color w:val="000000"/>
          <w:spacing w:val="3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полезными</w:t>
      </w:r>
      <w:r>
        <w:rPr>
          <w:rFonts w:ascii="Times New Roman"/>
          <w:color w:val="000000"/>
          <w:spacing w:val="3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функциями</w:t>
      </w:r>
      <w:r>
        <w:rPr>
          <w:rFonts w:ascii="Times New Roman"/>
          <w:color w:val="000000"/>
          <w:spacing w:val="3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тесно</w:t>
      </w:r>
      <w:r>
        <w:rPr>
          <w:rFonts w:ascii="Times New Roman"/>
          <w:color w:val="000000"/>
          <w:spacing w:val="3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связана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сохранением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и(или)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биологических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36683B" w:rsidRDefault="00870405">
      <w:pPr>
        <w:framePr w:w="364" w:wrap="auto" w:hAnchor="text" w:x="6196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</w:p>
    <w:p w:rsidR="0036683B" w:rsidRDefault="00870405">
      <w:pPr>
        <w:framePr w:w="4906" w:wrap="auto" w:hAnchor="text" w:x="6673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2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биологическим</w:t>
      </w:r>
      <w:r>
        <w:rPr>
          <w:rFonts w:ascii="Times New Roman"/>
          <w:color w:val="000000"/>
          <w:spacing w:val="2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разнообразием,</w:t>
      </w:r>
    </w:p>
    <w:p w:rsidR="0036683B" w:rsidRDefault="00870405">
      <w:pPr>
        <w:framePr w:w="390" w:wrap="auto" w:hAnchor="text" w:x="3861" w:y="17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380" w:wrap="auto" w:hAnchor="text" w:x="3224" w:y="27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36683B" w:rsidRDefault="00870405">
      <w:pPr>
        <w:framePr w:w="6124" w:wrap="auto" w:hAnchor="text" w:x="3364" w:y="27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.4. </w:t>
      </w:r>
      <w:r>
        <w:rPr>
          <w:rFonts w:ascii="Times New Roman" w:hAnsi="Times New Roman" w:cs="Times New Roman"/>
          <w:b/>
          <w:color w:val="000000"/>
          <w:sz w:val="28"/>
        </w:rPr>
        <w:t>Оценка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воздействия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на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окружающую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среду</w:t>
      </w:r>
    </w:p>
    <w:p w:rsidR="0036683B" w:rsidRDefault="00870405">
      <w:pPr>
        <w:framePr w:w="4909" w:wrap="auto" w:hAnchor="text" w:x="3902" w:y="3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Воздействие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на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атмосферный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воздух</w:t>
      </w:r>
    </w:p>
    <w:p w:rsidR="0036683B" w:rsidRDefault="00870405">
      <w:pPr>
        <w:framePr w:w="10445" w:wrap="auto" w:hAnchor="text" w:x="1134" w:y="4026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Изъятие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будет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осуществляться</w:t>
      </w:r>
    </w:p>
    <w:p w:rsidR="0036683B" w:rsidRDefault="00870405">
      <w:pPr>
        <w:framePr w:w="10445" w:wrap="auto" w:hAnchor="text" w:x="1134" w:y="402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способами</w:t>
      </w:r>
      <w:r>
        <w:rPr>
          <w:rFonts w:ascii="Times New Roman"/>
          <w:color w:val="000000"/>
          <w:spacing w:val="7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методами,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оказывающими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отрицательного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воздействия</w:t>
      </w:r>
    </w:p>
    <w:p w:rsidR="0036683B" w:rsidRDefault="00870405">
      <w:pPr>
        <w:framePr w:w="390" w:wrap="auto" w:hAnchor="text" w:x="2753" w:y="43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3151" w:wrap="auto" w:hAnchor="text" w:x="1134" w:y="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атмосферный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воздух.</w:t>
      </w:r>
    </w:p>
    <w:p w:rsidR="0036683B" w:rsidRDefault="00870405">
      <w:pPr>
        <w:framePr w:w="10445" w:wrap="auto" w:hAnchor="text" w:x="1134" w:y="499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заезде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угодья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передвижению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ним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охотниками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будет</w:t>
      </w:r>
    </w:p>
    <w:p w:rsidR="0036683B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использоваться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механизированный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водный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наземный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транспорт,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процессе</w:t>
      </w:r>
    </w:p>
    <w:p w:rsidR="0036683B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эксплуатации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которого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атмосферный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будут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поступать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загрязняющие</w:t>
      </w:r>
    </w:p>
    <w:p w:rsidR="0036683B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вещества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исправных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технических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средств.</w:t>
      </w:r>
    </w:p>
    <w:p w:rsidR="0036683B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Указанное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краткосрочное,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продолжительность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определяется</w:t>
      </w:r>
    </w:p>
    <w:p w:rsidR="0036683B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характером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используемой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техники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сроками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использования.</w:t>
      </w:r>
    </w:p>
    <w:p w:rsidR="0036683B" w:rsidRDefault="00870405">
      <w:pPr>
        <w:framePr w:w="7967" w:wrap="auto" w:hAnchor="text" w:x="2727" w:y="72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Воздействие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на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поверхностные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подземные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водные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объекты</w:t>
      </w:r>
    </w:p>
    <w:p w:rsidR="0036683B" w:rsidRDefault="00870405">
      <w:pPr>
        <w:framePr w:w="10445" w:wrap="auto" w:hAnchor="text" w:x="1134" w:y="7889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тем,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что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места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</w:p>
    <w:p w:rsidR="0036683B" w:rsidRDefault="00870405">
      <w:pPr>
        <w:framePr w:w="10445" w:wrap="auto" w:hAnchor="text" w:x="1134" w:y="788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связаны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непосредственным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использованием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водных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объектов,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освоение</w:t>
      </w:r>
    </w:p>
    <w:p w:rsidR="0036683B" w:rsidRDefault="00870405">
      <w:pPr>
        <w:framePr w:w="10445" w:wrap="auto" w:hAnchor="text" w:x="1134" w:y="788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сопровождается</w:t>
      </w:r>
    </w:p>
    <w:p w:rsidR="0036683B" w:rsidRDefault="00870405">
      <w:pPr>
        <w:framePr w:w="10445" w:wrap="auto" w:hAnchor="text" w:x="1134" w:y="788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воздействием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объекты.</w:t>
      </w:r>
    </w:p>
    <w:p w:rsidR="0036683B" w:rsidRDefault="00870405">
      <w:pPr>
        <w:framePr w:w="4776" w:wrap="auto" w:hAnchor="text" w:x="4311" w:y="98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Воздействие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на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геологическую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среду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0" w:after="0" w:line="310" w:lineRule="exact"/>
        <w:ind w:left="684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Изъятие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сопровождается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воздействием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геологическую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среду.</w:t>
      </w:r>
    </w:p>
    <w:p w:rsidR="0036683B" w:rsidRDefault="00870405">
      <w:pPr>
        <w:framePr w:w="7411" w:wrap="auto" w:hAnchor="text" w:x="2651" w:y="114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Воздействие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на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почвы,</w:t>
      </w:r>
      <w:r>
        <w:rPr>
          <w:rFonts w:ascii="Times New Roman"/>
          <w:b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растительный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животный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мир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Изъятие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оказывает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существенное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воздействие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почвенный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покров,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сопровождается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видоизменением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ландшафтов.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угодий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предполагается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захламление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почвенного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покрова;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отходы,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образованные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процессе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охоты,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будут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накапливаться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специально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отведенных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местах,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организованных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хозяйств.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Деятельность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изъятию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оказывает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существенное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растительный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мир.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Реализация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планируемой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независимо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объемов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может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сопровождаться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антропогенным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воздействием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компоненты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окружающей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</w:p>
    <w:p w:rsidR="0036683B" w:rsidRDefault="00870405">
      <w:pPr>
        <w:framePr w:w="10445" w:wrap="auto" w:hAnchor="text" w:x="1134" w:y="1207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путем:</w:t>
      </w:r>
    </w:p>
    <w:p w:rsidR="0036683B" w:rsidRDefault="00870405">
      <w:pPr>
        <w:framePr w:w="9736" w:wrap="auto" w:hAnchor="text" w:x="1843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возникновения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фактора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беспокойства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шумового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эффекта.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зависимости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8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степени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воздействия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объекты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возникновение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указанных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факторов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может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сопровождаться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незначительными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миграциями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животных,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изменением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места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снижением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особей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потомстве,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уменьшением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способности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размножению;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нарушения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растительного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покрова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вследствие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нахождения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охотников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техники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(при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наличии)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охотхозяйств,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включая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исчезновение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отдельных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растений.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Воздействие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растительность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может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происходить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разными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путями: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влияния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отстрела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численность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вредителей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определенных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видов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растений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долгосрочных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из-за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потери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разносчиков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семян;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создания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возможных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чрезвычайных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ситуаций,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связанных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гибелью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растительности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(пожары,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болезни,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сбор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плодов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ягод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т.д.);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снижения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популяции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вплоть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полного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исчезновения,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объектов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размножения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выращивания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потомства.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Использование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лесов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ведения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охотничьего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хозяйства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пользователями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животным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миром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осуществляется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Лесным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кодексом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сфере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охраны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использования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лесов.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перевод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земель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нелесные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изъятие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земель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лесного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фонда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требуется,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отрицательное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воздействие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предполагается.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Организация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правовых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норм,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установленных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соблюдение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охотпользователями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установленных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требований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проведению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охоты,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кратковременность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воздействия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позволяет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предотвратить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(минимизировать)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воздействие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объекты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растительного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вариантов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«Отказ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пользователей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заявок»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«Нулевой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вариант»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запрет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добычу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ресурсов»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намечаемой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окружающую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среду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отсутствует.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Однако,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планируемая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деятельность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указанных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вариантов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может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привести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увеличению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незаконной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животных.</w:t>
      </w:r>
    </w:p>
    <w:p w:rsidR="0036683B" w:rsidRDefault="00870405">
      <w:pPr>
        <w:framePr w:w="10445" w:wrap="auto" w:hAnchor="text" w:x="1134" w:y="11431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Аварийные</w:t>
      </w:r>
      <w:r>
        <w:rPr>
          <w:rFonts w:ascii="Times New Roman"/>
          <w:b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ситуации</w:t>
      </w:r>
      <w:r>
        <w:rPr>
          <w:rFonts w:ascii="Times New Roman"/>
          <w:b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и</w:t>
      </w:r>
      <w:r>
        <w:rPr>
          <w:rFonts w:ascii="Times New Roman"/>
          <w:b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оценка</w:t>
      </w:r>
      <w:r>
        <w:rPr>
          <w:rFonts w:ascii="Times New Roman"/>
          <w:b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воздействия</w:t>
      </w:r>
      <w:r>
        <w:rPr>
          <w:rFonts w:ascii="Times New Roman"/>
          <w:b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на</w:t>
      </w:r>
      <w:r>
        <w:rPr>
          <w:rFonts w:ascii="Times New Roman"/>
          <w:b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окружающую</w:t>
      </w:r>
      <w:r>
        <w:rPr>
          <w:rFonts w:ascii="Times New Roman"/>
          <w:b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среду</w:t>
      </w:r>
      <w:r>
        <w:rPr>
          <w:rFonts w:ascii="Times New Roman"/>
          <w:b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при</w:t>
      </w:r>
    </w:p>
    <w:p w:rsidR="0036683B" w:rsidRDefault="00870405">
      <w:pPr>
        <w:framePr w:w="10445" w:wrap="auto" w:hAnchor="text" w:x="1134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аварийных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ситуациях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Аварийные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ситуации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планируемой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возникают.</w:t>
      </w:r>
    </w:p>
    <w:p w:rsidR="0036683B" w:rsidRDefault="00870405">
      <w:pPr>
        <w:framePr w:w="380" w:wrap="auto" w:hAnchor="text" w:x="1134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36683B" w:rsidRDefault="00870405">
      <w:pPr>
        <w:framePr w:w="10305" w:wrap="auto" w:hAnchor="text" w:x="1274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.5.</w:t>
      </w:r>
      <w:r>
        <w:rPr>
          <w:rFonts w:ascii="Times New Roman"/>
          <w:b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Меры</w:t>
      </w:r>
      <w:r>
        <w:rPr>
          <w:rFonts w:ascii="Times New Roman"/>
          <w:b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по</w:t>
      </w:r>
      <w:r>
        <w:rPr>
          <w:rFonts w:ascii="Times New Roman"/>
          <w:b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предотвращению</w:t>
      </w:r>
      <w:r>
        <w:rPr>
          <w:rFonts w:ascii="Times New Roman"/>
          <w:b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>
        <w:rPr>
          <w:rFonts w:ascii="Times New Roman"/>
          <w:b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(или)</w:t>
      </w:r>
      <w:r>
        <w:rPr>
          <w:rFonts w:ascii="Times New Roman"/>
          <w:b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уменьшению</w:t>
      </w:r>
      <w:r>
        <w:rPr>
          <w:rFonts w:ascii="Times New Roman"/>
          <w:b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возможного</w:t>
      </w:r>
      <w:r>
        <w:rPr>
          <w:rFonts w:ascii="Times New Roman"/>
          <w:b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негативного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воздействия</w:t>
      </w:r>
      <w:r>
        <w:rPr>
          <w:rFonts w:ascii="Times New Roman"/>
          <w:b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планируемой</w:t>
      </w:r>
      <w:r>
        <w:rPr>
          <w:rFonts w:ascii="Times New Roman"/>
          <w:b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(намечаемой)</w:t>
      </w:r>
      <w:r>
        <w:rPr>
          <w:rFonts w:ascii="Times New Roman"/>
          <w:b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хозяйственной</w:t>
      </w:r>
      <w:r>
        <w:rPr>
          <w:rFonts w:ascii="Times New Roman"/>
          <w:b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>
        <w:rPr>
          <w:rFonts w:ascii="Times New Roman"/>
          <w:b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иной</w:t>
      </w:r>
      <w:r>
        <w:rPr>
          <w:rFonts w:ascii="Times New Roman"/>
          <w:b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деятельности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на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окружающую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среду</w:t>
      </w:r>
    </w:p>
    <w:p w:rsidR="0036683B" w:rsidRDefault="00870405">
      <w:pPr>
        <w:framePr w:w="10445" w:wrap="auto" w:hAnchor="text" w:x="1134" w:y="14651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Эффективным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фактором,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снижающим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негативное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численность</w:t>
      </w:r>
    </w:p>
    <w:p w:rsidR="0036683B" w:rsidRDefault="00870405">
      <w:pPr>
        <w:framePr w:w="10445" w:wrap="auto" w:hAnchor="text" w:x="1134" w:y="1465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животных,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барсука,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является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научно-обоснованного</w:t>
      </w:r>
    </w:p>
    <w:p w:rsidR="0036683B" w:rsidRDefault="00870405">
      <w:pPr>
        <w:framePr w:w="10445" w:wrap="auto" w:hAnchor="text" w:x="1134" w:y="1465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виде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регламентированной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охоты.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этом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первую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очередь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необходимо</w:t>
      </w:r>
    </w:p>
    <w:p w:rsidR="0036683B" w:rsidRDefault="00870405">
      <w:pPr>
        <w:framePr w:w="10445" w:wrap="auto" w:hAnchor="text" w:x="1134" w:y="1465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добывать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больных,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слабых,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плохо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старых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животных.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9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Мерами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смягчению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воздействия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популяции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является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планирование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разделением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возрасту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(добыча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молодняка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возрасте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планируется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лани,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европейского,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пятнистого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менее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20%,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косули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европейской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менее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30%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добычи)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(разрешение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добывания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определенный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взрослых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самцов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гона),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применение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оптимальных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сроков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охоты,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запрет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применения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определенных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способов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орудий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Установление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осуществляется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основании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полученных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данных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ходе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учету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численности,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основании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охотпользователей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нормативов.</w:t>
      </w:r>
    </w:p>
    <w:p w:rsidR="0036683B" w:rsidRDefault="00870405">
      <w:pPr>
        <w:framePr w:w="10445" w:wrap="auto" w:hAnchor="text" w:x="1134" w:y="4670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целью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предотвращения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снижения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возможного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негативного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воздействия</w:t>
      </w:r>
    </w:p>
    <w:p w:rsidR="0036683B" w:rsidRDefault="00870405">
      <w:pPr>
        <w:framePr w:w="10445" w:wrap="auto" w:hAnchor="text" w:x="1134" w:y="46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предусмотрен</w:t>
      </w:r>
    </w:p>
    <w:p w:rsidR="0036683B" w:rsidRDefault="00870405">
      <w:pPr>
        <w:framePr w:w="10445" w:wrap="auto" w:hAnchor="text" w:x="1134" w:y="46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ряд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именно:</w:t>
      </w:r>
    </w:p>
    <w:p w:rsidR="0036683B" w:rsidRDefault="00870405">
      <w:pPr>
        <w:framePr w:w="380" w:wrap="auto" w:hAnchor="text" w:x="1843" w:y="56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36683B" w:rsidRDefault="00870405">
      <w:pPr>
        <w:framePr w:w="310" w:wrap="auto" w:hAnchor="text" w:x="1983" w:y="56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36683B" w:rsidRDefault="00870405">
      <w:pPr>
        <w:framePr w:w="10445" w:wrap="auto" w:hAnchor="text" w:x="1134" w:y="5636"/>
        <w:widowControl w:val="0"/>
        <w:autoSpaceDE w:val="0"/>
        <w:autoSpaceDN w:val="0"/>
        <w:spacing w:before="0" w:after="0" w:line="310" w:lineRule="exact"/>
        <w:ind w:left="141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Ведение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постоянного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мониторинга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животных,</w:t>
      </w:r>
    </w:p>
    <w:p w:rsidR="0036683B" w:rsidRDefault="00870405">
      <w:pPr>
        <w:framePr w:w="10445" w:wrap="auto" w:hAnchor="text" w:x="1134" w:y="563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состояния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обитания.</w:t>
      </w:r>
    </w:p>
    <w:p w:rsidR="0036683B" w:rsidRDefault="00870405">
      <w:pPr>
        <w:framePr w:w="10445" w:wrap="auto" w:hAnchor="text" w:x="1134" w:y="5636"/>
        <w:widowControl w:val="0"/>
        <w:autoSpaceDE w:val="0"/>
        <w:autoSpaceDN w:val="0"/>
        <w:spacing w:before="12" w:after="0" w:line="310" w:lineRule="exact"/>
        <w:ind w:left="141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Осуществление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контроля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соблюдением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способов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сроков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охоты,</w:t>
      </w:r>
    </w:p>
    <w:p w:rsidR="0036683B" w:rsidRDefault="00870405">
      <w:pPr>
        <w:framePr w:w="10445" w:wrap="auto" w:hAnchor="text" w:x="1134" w:y="563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регламентированных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Приказом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Минприроды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/>
          <w:color w:val="000000"/>
          <w:sz w:val="28"/>
        </w:rPr>
        <w:t>24.07.2020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/>
          <w:color w:val="000000"/>
          <w:sz w:val="28"/>
        </w:rPr>
        <w:t>477</w:t>
      </w:r>
    </w:p>
    <w:p w:rsidR="0036683B" w:rsidRDefault="00870405">
      <w:pPr>
        <w:framePr w:w="10445" w:wrap="auto" w:hAnchor="text" w:x="1134" w:y="5636"/>
        <w:widowControl w:val="0"/>
        <w:autoSpaceDE w:val="0"/>
        <w:autoSpaceDN w:val="0"/>
        <w:spacing w:before="12" w:after="0" w:line="310" w:lineRule="exact"/>
        <w:ind w:left="14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утверждении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Правил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охоты»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Распоряжением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Губернатора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</w:p>
    <w:p w:rsidR="0036683B" w:rsidRDefault="00870405">
      <w:pPr>
        <w:framePr w:w="380" w:wrap="auto" w:hAnchor="text" w:x="1843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310" w:wrap="auto" w:hAnchor="text" w:x="1983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36683B" w:rsidRDefault="00870405">
      <w:pPr>
        <w:framePr w:w="380" w:wrap="auto" w:hAnchor="text" w:x="1134" w:y="69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36683B" w:rsidRDefault="00870405">
      <w:pPr>
        <w:framePr w:w="10445" w:wrap="auto" w:hAnchor="text" w:x="1134" w:y="72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/>
          <w:color w:val="000000"/>
          <w:sz w:val="28"/>
        </w:rPr>
        <w:t>07.03.2013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/>
          <w:color w:val="000000"/>
          <w:sz w:val="28"/>
        </w:rPr>
        <w:t>35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«Об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определении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разрешенной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72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параметров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осуществления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</w:p>
    <w:p w:rsidR="0036683B" w:rsidRDefault="00870405">
      <w:pPr>
        <w:framePr w:w="10445" w:wrap="auto" w:hAnchor="text" w:x="1134" w:y="72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исключением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охраняемых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значения».</w:t>
      </w:r>
    </w:p>
    <w:p w:rsidR="0036683B" w:rsidRDefault="00870405">
      <w:pPr>
        <w:framePr w:w="380" w:wrap="auto" w:hAnchor="text" w:x="1843" w:y="82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36683B" w:rsidRDefault="00870405">
      <w:pPr>
        <w:framePr w:w="310" w:wrap="auto" w:hAnchor="text" w:x="1983" w:y="82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36683B" w:rsidRDefault="00870405">
      <w:pPr>
        <w:framePr w:w="9029" w:wrap="auto" w:hAnchor="text" w:x="2550" w:y="82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Осуществление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биотехнических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закрепленных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85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общедоступных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угодьях,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том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выпуск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естественную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среду</w:t>
      </w:r>
    </w:p>
    <w:p w:rsidR="0036683B" w:rsidRDefault="00870405">
      <w:pPr>
        <w:framePr w:w="10445" w:wrap="auto" w:hAnchor="text" w:x="1134" w:y="853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вольерных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комплексов.</w:t>
      </w:r>
    </w:p>
    <w:p w:rsidR="0036683B" w:rsidRDefault="00870405">
      <w:pPr>
        <w:framePr w:w="380" w:wrap="auto" w:hAnchor="text" w:x="1843" w:y="91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36683B" w:rsidRDefault="00870405">
      <w:pPr>
        <w:framePr w:w="310" w:wrap="auto" w:hAnchor="text" w:x="1983" w:y="91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36683B" w:rsidRDefault="00870405">
      <w:pPr>
        <w:framePr w:w="10445" w:wrap="auto" w:hAnchor="text" w:x="1134" w:y="9177"/>
        <w:widowControl w:val="0"/>
        <w:autoSpaceDE w:val="0"/>
        <w:autoSpaceDN w:val="0"/>
        <w:spacing w:before="0" w:after="0" w:line="310" w:lineRule="exact"/>
        <w:ind w:left="141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Осуществление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регулированию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волка,</w:t>
      </w:r>
    </w:p>
    <w:p w:rsidR="0036683B" w:rsidRDefault="00870405">
      <w:pPr>
        <w:framePr w:w="10445" w:wrap="auto" w:hAnchor="text" w:x="1134" w:y="917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шакала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случаях,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предусмотренных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действующим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законодательством.</w:t>
      </w:r>
    </w:p>
    <w:p w:rsidR="0036683B" w:rsidRDefault="00870405">
      <w:pPr>
        <w:framePr w:w="10445" w:wrap="auto" w:hAnchor="text" w:x="1134" w:y="9177"/>
        <w:widowControl w:val="0"/>
        <w:autoSpaceDE w:val="0"/>
        <w:autoSpaceDN w:val="0"/>
        <w:spacing w:before="12" w:after="0" w:line="310" w:lineRule="exact"/>
        <w:ind w:left="141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Выявление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пресечение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незаконной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лимитируемых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</w:t>
      </w:r>
    </w:p>
    <w:p w:rsidR="0036683B" w:rsidRDefault="00870405">
      <w:pPr>
        <w:framePr w:w="10445" w:wrap="auto" w:hAnchor="text" w:x="1134" w:y="917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течение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всего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года.</w:t>
      </w:r>
    </w:p>
    <w:p w:rsidR="0036683B" w:rsidRDefault="00870405">
      <w:pPr>
        <w:framePr w:w="10445" w:wrap="auto" w:hAnchor="text" w:x="1134" w:y="9177"/>
        <w:widowControl w:val="0"/>
        <w:autoSpaceDE w:val="0"/>
        <w:autoSpaceDN w:val="0"/>
        <w:spacing w:before="12" w:after="0" w:line="310" w:lineRule="exact"/>
        <w:ind w:left="141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Организация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строго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контроля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соблюдением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</w:p>
    <w:p w:rsidR="0036683B" w:rsidRDefault="00870405">
      <w:pPr>
        <w:framePr w:w="380" w:wrap="auto" w:hAnchor="text" w:x="1843" w:y="98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36683B" w:rsidRDefault="00870405">
      <w:pPr>
        <w:framePr w:w="310" w:wrap="auto" w:hAnchor="text" w:x="1983" w:y="98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36683B" w:rsidRDefault="00870405">
      <w:pPr>
        <w:framePr w:w="380" w:wrap="auto" w:hAnchor="text" w:x="1843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36683B" w:rsidRDefault="00870405">
      <w:pPr>
        <w:framePr w:w="310" w:wrap="auto" w:hAnchor="text" w:x="1983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36683B" w:rsidRDefault="00870405">
      <w:pPr>
        <w:framePr w:w="8150" w:wrap="auto" w:hAnchor="text" w:x="1134" w:y="107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квот.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Меры,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направленные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соблюдение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требований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природоохранного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законодательства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соблюдения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правил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охоты,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реализуются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осуществления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федерального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государственного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охотничьего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(надзора)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охраны,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воспроизводства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объектов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обитания.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минприроды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плановая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проверка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6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профилактических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визитов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введенным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Правительством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мораторием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плановых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внеплановых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проверок).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результатам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профилактических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визитов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выданы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рекомендации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соблюдению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обязательных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требованй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охраны,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воспроизводства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использования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объектов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обитания.</w:t>
      </w:r>
    </w:p>
    <w:p w:rsidR="0036683B" w:rsidRDefault="00870405">
      <w:pPr>
        <w:framePr w:w="10445" w:wrap="auto" w:hAnchor="text" w:x="1134" w:y="14651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проведено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/>
          <w:color w:val="000000"/>
          <w:sz w:val="28"/>
        </w:rPr>
        <w:t>4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/>
          <w:color w:val="000000"/>
          <w:sz w:val="28"/>
        </w:rPr>
        <w:t>995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контрольно-надзорных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</w:p>
    <w:p w:rsidR="0036683B" w:rsidRDefault="00870405">
      <w:pPr>
        <w:framePr w:w="10445" w:wrap="auto" w:hAnchor="text" w:x="1134" w:y="1465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контролю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соблюдением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законодательства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</w:p>
    <w:p w:rsidR="0036683B" w:rsidRDefault="00870405">
      <w:pPr>
        <w:framePr w:w="10445" w:wrap="auto" w:hAnchor="text" w:x="1134" w:y="1465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сохранения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сфере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охраны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объектов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</w:t>
      </w:r>
    </w:p>
    <w:p w:rsidR="0036683B" w:rsidRDefault="00870405">
      <w:pPr>
        <w:framePr w:w="10445" w:wrap="auto" w:hAnchor="text" w:x="1134" w:y="1465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биологических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занесенных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40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Красную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книгу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Федерации.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итогам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рейдовых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выявлено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/>
          <w:color w:val="000000"/>
          <w:sz w:val="28"/>
        </w:rPr>
        <w:t>747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нарушений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природоохранного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законодательства.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Рассмотрено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747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административных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дел,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наложено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административных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штрафов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сумму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843,0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тыс.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руб.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Возбуждено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2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уголовных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дела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факту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незаконной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статье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z w:val="28"/>
        </w:rPr>
        <w:t>258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Уголовного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кодекса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Взыскано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сложности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754,0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тыс.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рублей.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Общий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вреда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(ущерба),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причиненный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объектам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водным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биологическим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ресурсам,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составил</w:t>
      </w:r>
      <w:r>
        <w:rPr>
          <w:rFonts w:ascii="Times New Roman"/>
          <w:color w:val="000000"/>
          <w:sz w:val="28"/>
        </w:rPr>
        <w:t xml:space="preserve"> 366,5 </w:t>
      </w:r>
      <w:r>
        <w:rPr>
          <w:rFonts w:ascii="Times New Roman" w:hAnsi="Times New Roman" w:cs="Times New Roman"/>
          <w:color w:val="000000"/>
          <w:sz w:val="28"/>
        </w:rPr>
        <w:t>тыс.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рублей.</w:t>
      </w:r>
    </w:p>
    <w:p w:rsidR="0036683B" w:rsidRDefault="00870405">
      <w:pPr>
        <w:framePr w:w="10445" w:wrap="auto" w:hAnchor="text" w:x="1134" w:y="4026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/>
          <w:color w:val="000000"/>
          <w:sz w:val="28"/>
        </w:rPr>
        <w:t>2022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сотрудниками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минприроды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</w:p>
    <w:p w:rsidR="0036683B" w:rsidRDefault="00870405">
      <w:pPr>
        <w:framePr w:w="10445" w:wrap="auto" w:hAnchor="text" w:x="1134" w:y="402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осуществлении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охране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были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выявлены</w:t>
      </w:r>
    </w:p>
    <w:p w:rsidR="0036683B" w:rsidRDefault="00870405">
      <w:pPr>
        <w:framePr w:w="380" w:wrap="auto" w:hAnchor="text" w:x="1134" w:y="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36683B" w:rsidRDefault="00870405">
      <w:pPr>
        <w:framePr w:w="10153" w:wrap="auto" w:hAnchor="text" w:x="1426" w:y="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случаев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незаконной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лимитируемых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</w:t>
      </w:r>
    </w:p>
    <w:p w:rsidR="0036683B" w:rsidRDefault="00870405">
      <w:pPr>
        <w:framePr w:w="10445" w:wrap="auto" w:hAnchor="text" w:x="1134" w:y="49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(Верхнедонской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косули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европейской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оленя,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Пролетарский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</w:p>
    <w:p w:rsidR="0036683B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особей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оленя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европейской,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Обливский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особь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оленя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европейский)</w:t>
      </w:r>
    </w:p>
    <w:p w:rsidR="0036683B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случай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незаконной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кабана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(Каменский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особь).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Совокупный</w:t>
      </w:r>
    </w:p>
    <w:p w:rsidR="0036683B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ущерб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2022 </w:t>
      </w:r>
      <w:r>
        <w:rPr>
          <w:rFonts w:ascii="Times New Roman" w:hAnsi="Times New Roman" w:cs="Times New Roman"/>
          <w:color w:val="000000"/>
          <w:sz w:val="28"/>
        </w:rPr>
        <w:t>году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составил</w:t>
      </w:r>
      <w:r>
        <w:rPr>
          <w:rFonts w:ascii="Times New Roman"/>
          <w:color w:val="000000"/>
          <w:sz w:val="28"/>
        </w:rPr>
        <w:t xml:space="preserve"> 690,0 </w:t>
      </w:r>
      <w:r>
        <w:rPr>
          <w:rFonts w:ascii="Times New Roman" w:hAnsi="Times New Roman" w:cs="Times New Roman"/>
          <w:color w:val="000000"/>
          <w:sz w:val="28"/>
        </w:rPr>
        <w:t>тыс.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рублей.</w:t>
      </w:r>
    </w:p>
    <w:p w:rsidR="0036683B" w:rsidRDefault="00870405">
      <w:pPr>
        <w:framePr w:w="380" w:wrap="auto" w:hAnchor="text" w:x="1134" w:y="66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36683B" w:rsidRDefault="00870405">
      <w:pPr>
        <w:framePr w:w="10305" w:wrap="auto" w:hAnchor="text" w:x="1274" w:y="66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.6.</w:t>
      </w:r>
      <w:r>
        <w:rPr>
          <w:rFonts w:ascii="Times New Roman"/>
          <w:b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Предложения</w:t>
      </w:r>
      <w:r>
        <w:rPr>
          <w:rFonts w:ascii="Times New Roman"/>
          <w:b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по</w:t>
      </w:r>
      <w:r>
        <w:rPr>
          <w:rFonts w:ascii="Times New Roman"/>
          <w:b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мероприятиям</w:t>
      </w:r>
      <w:r>
        <w:rPr>
          <w:rFonts w:ascii="Times New Roman"/>
          <w:b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производственного</w:t>
      </w:r>
      <w:r>
        <w:rPr>
          <w:rFonts w:ascii="Times New Roman"/>
          <w:b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экологического</w:t>
      </w:r>
    </w:p>
    <w:p w:rsidR="0036683B" w:rsidRDefault="00870405">
      <w:pPr>
        <w:framePr w:w="6073" w:wrap="auto" w:hAnchor="text" w:x="1134" w:y="69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контроля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мониторинга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окружающей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среды.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Задачи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государственного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экологического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мониторинга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включают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себя: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наблюдение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происходящими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окружающей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природной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среде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физическими,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химическими,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биологическими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процессами,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уровнем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загрязнения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атмосферного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воздуха,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почв,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водных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объектов,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последствиями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влияния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растительный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мир,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обеспечения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заинтересованных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населения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текущей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экстренной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информацией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изменениях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среде,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предупреждения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прогноза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состояния.</w:t>
      </w:r>
    </w:p>
    <w:p w:rsidR="0036683B" w:rsidRDefault="00870405">
      <w:pPr>
        <w:framePr w:w="10445" w:wrap="auto" w:hAnchor="text" w:x="1134" w:y="756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статьей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Федерального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закона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z w:val="28"/>
        </w:rPr>
        <w:t>10.01.2002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7-ФЗ</w:t>
      </w:r>
    </w:p>
    <w:p w:rsidR="0036683B" w:rsidRDefault="00870405">
      <w:pPr>
        <w:framePr w:w="380" w:wrap="auto" w:hAnchor="text" w:x="1134" w:y="101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36683B" w:rsidRDefault="00870405">
      <w:pPr>
        <w:framePr w:w="10305" w:wrap="auto" w:hAnchor="text" w:x="1274" w:y="101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окружающей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среды»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контроль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охраны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окружающей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(экологический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контроль)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включат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себя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систему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мер,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направленных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предотвращение,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выявление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пресечение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нарушения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охраны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окружающей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среды,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обеспечение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соблюдения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юридическими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лицами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индивидуальными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предпринимателями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требований,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том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нормативов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нормативных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документов,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федеральных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правил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охраны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окружающей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среды.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Минприроды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задачи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мониторингу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контролю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реализуются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следующих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полномочий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осуществлению</w:t>
      </w:r>
    </w:p>
    <w:p w:rsidR="0036683B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контрольно-надзорных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мероприятий:</w:t>
      </w:r>
    </w:p>
    <w:p w:rsidR="0036683B" w:rsidRDefault="00870405">
      <w:pPr>
        <w:framePr w:w="1938" w:wrap="auto" w:hAnchor="text" w:x="1843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региональный</w:t>
      </w:r>
    </w:p>
    <w:p w:rsidR="0036683B" w:rsidRDefault="00870405">
      <w:pPr>
        <w:framePr w:w="2307" w:wrap="auto" w:hAnchor="text" w:x="3993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государственный</w:t>
      </w:r>
    </w:p>
    <w:p w:rsidR="0036683B" w:rsidRDefault="00870405">
      <w:pPr>
        <w:framePr w:w="2006" w:wrap="auto" w:hAnchor="text" w:x="6511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экологический</w:t>
      </w:r>
    </w:p>
    <w:p w:rsidR="0036683B" w:rsidRDefault="00870405">
      <w:pPr>
        <w:framePr w:w="1336" w:wrap="auto" w:hAnchor="text" w:x="8728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контроль</w:t>
      </w:r>
    </w:p>
    <w:p w:rsidR="0036683B" w:rsidRDefault="00870405">
      <w:pPr>
        <w:framePr w:w="1304" w:wrap="auto" w:hAnchor="text" w:x="10275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(надзор),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федеральный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государственный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контроль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(надзора)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охраны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использования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объектов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исключением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объектов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обитания,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находящихся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охраняемых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</w:t>
      </w:r>
      <w:r>
        <w:rPr>
          <w:rFonts w:ascii="Times New Roman" w:hAnsi="Times New Roman" w:cs="Times New Roman"/>
          <w:color w:val="000000"/>
          <w:sz w:val="28"/>
        </w:rPr>
        <w:t>иях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федерального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значения,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расположенных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области;</w:t>
      </w:r>
    </w:p>
    <w:p w:rsidR="0036683B" w:rsidRDefault="00870405">
      <w:pPr>
        <w:framePr w:w="10445" w:wrap="auto" w:hAnchor="text" w:x="1134" w:y="1529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федеральный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государственный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охотничий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контроль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(надзор)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</w:p>
    <w:p w:rsidR="0036683B" w:rsidRDefault="00870405">
      <w:pPr>
        <w:framePr w:w="10445" w:wrap="auto" w:hAnchor="text" w:x="1134" w:y="1529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исключением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охраняемых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природных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территорий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1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6683B" w:rsidRDefault="00870405">
      <w:pPr>
        <w:framePr w:w="3107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федерального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значения.</w:t>
      </w:r>
    </w:p>
    <w:p w:rsidR="0036683B" w:rsidRDefault="00870405">
      <w:pPr>
        <w:framePr w:w="5504" w:wrap="auto" w:hAnchor="text" w:x="1843" w:y="14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государственный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лесной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(надзор).</w:t>
      </w:r>
    </w:p>
    <w:p w:rsidR="0036683B" w:rsidRDefault="00870405">
      <w:pPr>
        <w:framePr w:w="10445" w:wrap="auto" w:hAnchor="text" w:x="1134" w:y="177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процессе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проведения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указанных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должностными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лицами</w:t>
      </w:r>
    </w:p>
    <w:p w:rsidR="0036683B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минприроды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принимаются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меры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правового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регулирования</w:t>
      </w:r>
    </w:p>
    <w:p w:rsidR="0036683B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предупреждению,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выявлению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нарушений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природоохранного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прив</w:t>
      </w:r>
      <w:r>
        <w:rPr>
          <w:rFonts w:ascii="Times New Roman" w:hAnsi="Times New Roman" w:cs="Times New Roman"/>
          <w:color w:val="000000"/>
          <w:sz w:val="28"/>
        </w:rPr>
        <w:t>лечению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виновных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ответственности.</w:t>
      </w:r>
    </w:p>
    <w:p w:rsidR="0036683B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ходе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планируемой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необходимо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обеспечить</w:t>
      </w:r>
    </w:p>
    <w:p w:rsidR="0036683B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мониторинг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проведение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контрольно-надзорных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состоянием</w:t>
      </w:r>
    </w:p>
    <w:p w:rsidR="0036683B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окружающей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ее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изменением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влиянием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хозяйственной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иной</w:t>
      </w:r>
    </w:p>
    <w:p w:rsidR="0036683B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деятельности,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объектов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обитания;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усилить</w:t>
      </w:r>
    </w:p>
    <w:p w:rsidR="0036683B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проверки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выполнения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планов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природы,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рациональному</w:t>
      </w:r>
    </w:p>
    <w:p w:rsidR="0036683B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использованию</w:t>
      </w:r>
      <w:r>
        <w:rPr>
          <w:rFonts w:ascii="Times New Roman"/>
          <w:color w:val="000000"/>
          <w:spacing w:val="2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природных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ресурсов,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оздоровлению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окружающей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среды,</w:t>
      </w:r>
    </w:p>
    <w:p w:rsidR="0036683B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соблюдению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требований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природоохранного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законодательства.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Кроме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этого,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одновременно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организацией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надлежащего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уровня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охраны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необходимо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принимать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меры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выявлению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случаев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незаконной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ужесточению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ответственности</w:t>
      </w:r>
    </w:p>
    <w:p w:rsidR="0036683B" w:rsidRDefault="00870405">
      <w:pPr>
        <w:framePr w:w="10445" w:wrap="auto" w:hAnchor="text" w:x="113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браконьеров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вред,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нанесенный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объектам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мира.</w:t>
      </w:r>
    </w:p>
    <w:p w:rsidR="0036683B" w:rsidRDefault="00870405">
      <w:pPr>
        <w:framePr w:w="380" w:wrap="auto" w:hAnchor="text" w:x="1134" w:y="69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36683B" w:rsidRDefault="00870405">
      <w:pPr>
        <w:framePr w:w="10305" w:wrap="auto" w:hAnchor="text" w:x="1274" w:y="69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.7.</w:t>
      </w:r>
      <w:r>
        <w:rPr>
          <w:rFonts w:ascii="Times New Roman"/>
          <w:b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Выявленные</w:t>
      </w:r>
      <w:r>
        <w:rPr>
          <w:rFonts w:ascii="Times New Roman"/>
          <w:b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при</w:t>
      </w:r>
      <w:r>
        <w:rPr>
          <w:rFonts w:ascii="Times New Roman"/>
          <w:b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проведении</w:t>
      </w:r>
      <w:r>
        <w:rPr>
          <w:rFonts w:ascii="Times New Roman"/>
          <w:b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оценки</w:t>
      </w:r>
      <w:r>
        <w:rPr>
          <w:rFonts w:ascii="Times New Roman"/>
          <w:b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воздействия</w:t>
      </w:r>
      <w:r>
        <w:rPr>
          <w:rFonts w:ascii="Times New Roman"/>
          <w:b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на</w:t>
      </w:r>
      <w:r>
        <w:rPr>
          <w:rFonts w:ascii="Times New Roman"/>
          <w:b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окружающую</w:t>
      </w:r>
      <w:r>
        <w:rPr>
          <w:rFonts w:ascii="Times New Roman"/>
          <w:b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среду</w:t>
      </w:r>
    </w:p>
    <w:p w:rsidR="0036683B" w:rsidRDefault="00870405">
      <w:pPr>
        <w:framePr w:w="10445" w:wrap="auto" w:hAnchor="text" w:x="1134" w:y="72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неопределенности</w:t>
      </w:r>
      <w:r>
        <w:rPr>
          <w:rFonts w:ascii="Times New Roman"/>
          <w:b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</w:t>
      </w:r>
      <w:r>
        <w:rPr>
          <w:rFonts w:ascii="Times New Roman"/>
          <w:b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определении</w:t>
      </w:r>
      <w:r>
        <w:rPr>
          <w:rFonts w:ascii="Times New Roman"/>
          <w:b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воздействий</w:t>
      </w:r>
      <w:r>
        <w:rPr>
          <w:rFonts w:ascii="Times New Roman"/>
          <w:b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планируемой</w:t>
      </w:r>
      <w:r>
        <w:rPr>
          <w:rFonts w:ascii="Times New Roman"/>
          <w:b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(намечаемой)</w:t>
      </w:r>
    </w:p>
    <w:p w:rsidR="0036683B" w:rsidRDefault="00870405">
      <w:pPr>
        <w:framePr w:w="10445" w:wrap="auto" w:hAnchor="text" w:x="1134" w:y="724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хозяйственной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иной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деятельности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на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окружающую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среду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Неопределенности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определении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воздействий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планируемой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(намечаемой)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хозяйственной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окружающую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выявлены.</w:t>
      </w:r>
    </w:p>
    <w:p w:rsidR="0036683B" w:rsidRDefault="00870405">
      <w:pPr>
        <w:framePr w:w="380" w:wrap="auto" w:hAnchor="text" w:x="1134" w:y="91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36683B" w:rsidRDefault="00870405">
      <w:pPr>
        <w:framePr w:w="10305" w:wrap="auto" w:hAnchor="text" w:x="1274" w:y="917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.8.</w:t>
      </w:r>
      <w:r>
        <w:rPr>
          <w:rFonts w:ascii="Times New Roman"/>
          <w:b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Обоснование</w:t>
      </w:r>
      <w:r>
        <w:rPr>
          <w:rFonts w:ascii="Times New Roman"/>
          <w:b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выбора</w:t>
      </w:r>
      <w:r>
        <w:rPr>
          <w:rFonts w:ascii="Times New Roman"/>
          <w:b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варианта</w:t>
      </w:r>
      <w:r>
        <w:rPr>
          <w:rFonts w:ascii="Times New Roman"/>
          <w:b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реализации</w:t>
      </w:r>
      <w:r>
        <w:rPr>
          <w:rFonts w:ascii="Times New Roman"/>
          <w:b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планируемой</w:t>
      </w:r>
      <w:r>
        <w:rPr>
          <w:rFonts w:ascii="Times New Roman"/>
          <w:b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(намечаемой)</w:t>
      </w:r>
    </w:p>
    <w:p w:rsidR="0036683B" w:rsidRDefault="00870405">
      <w:pPr>
        <w:framePr w:w="4811" w:wrap="auto" w:hAnchor="text" w:x="1134" w:y="94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хозяйственной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иной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деятельности</w:t>
      </w:r>
    </w:p>
    <w:p w:rsidR="0036683B" w:rsidRDefault="00870405">
      <w:pPr>
        <w:framePr w:w="10445" w:wrap="auto" w:hAnchor="text" w:x="1134" w:y="10143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Материалами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оценки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воздействия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окружающую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среду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рассмотрены</w:t>
      </w:r>
    </w:p>
    <w:p w:rsidR="0036683B" w:rsidRDefault="00870405">
      <w:pPr>
        <w:framePr w:w="10445" w:wrap="auto" w:hAnchor="text" w:x="1134" w:y="1014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несколько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планируемой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деятельности:</w:t>
      </w:r>
    </w:p>
    <w:p w:rsidR="0036683B" w:rsidRDefault="00870405">
      <w:pPr>
        <w:framePr w:w="380" w:wrap="auto" w:hAnchor="text" w:x="1843" w:y="107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36683B" w:rsidRDefault="00870405">
      <w:pPr>
        <w:framePr w:w="310" w:wrap="auto" w:hAnchor="text" w:x="1983" w:y="107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36683B" w:rsidRDefault="00870405">
      <w:pPr>
        <w:framePr w:w="9029" w:wrap="auto" w:hAnchor="text" w:x="2550" w:y="107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Проектное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решение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квоты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лимиты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животных,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барсука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2024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особях: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лось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39,</w:t>
      </w:r>
    </w:p>
    <w:p w:rsidR="0036683B" w:rsidRDefault="00870405">
      <w:pPr>
        <w:framePr w:w="10445" w:wrap="auto" w:hAnchor="text" w:x="1134" w:y="111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олень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европейский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166,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олень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пятнистый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88,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косуля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европейская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458,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лань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</w:p>
    <w:p w:rsidR="0036683B" w:rsidRDefault="00870405">
      <w:pPr>
        <w:framePr w:w="380" w:wrap="auto" w:hAnchor="text" w:x="1134" w:y="117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36683B" w:rsidRDefault="00870405">
      <w:pPr>
        <w:framePr w:w="1957" w:wrap="auto" w:hAnchor="text" w:x="1274" w:y="117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3, </w:t>
      </w:r>
      <w:r>
        <w:rPr>
          <w:rFonts w:ascii="Times New Roman" w:hAnsi="Times New Roman" w:cs="Times New Roman"/>
          <w:color w:val="000000"/>
          <w:sz w:val="28"/>
        </w:rPr>
        <w:t>барсук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74.</w:t>
      </w:r>
    </w:p>
    <w:p w:rsidR="0036683B" w:rsidRDefault="00870405">
      <w:pPr>
        <w:framePr w:w="380" w:wrap="auto" w:hAnchor="text" w:x="1843" w:y="120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310" w:wrap="auto" w:hAnchor="text" w:x="1983" w:y="120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36683B" w:rsidRDefault="00870405">
      <w:pPr>
        <w:framePr w:w="9029" w:wrap="auto" w:hAnchor="text" w:x="2550" w:y="1207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Изменение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проектируемых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сторону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увеличения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(снижения)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показателей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добычи,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места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</w:p>
    <w:p w:rsidR="0036683B" w:rsidRDefault="00870405">
      <w:pPr>
        <w:framePr w:w="10445" w:wrap="auto" w:hAnchor="text" w:x="1134" w:y="1239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намечаемой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деятельности.</w:t>
      </w:r>
    </w:p>
    <w:p w:rsidR="0036683B" w:rsidRDefault="00870405">
      <w:pPr>
        <w:framePr w:w="380" w:wrap="auto" w:hAnchor="text" w:x="1843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36683B" w:rsidRDefault="00870405">
      <w:pPr>
        <w:framePr w:w="380" w:wrap="auto" w:hAnchor="text" w:x="1843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36683B" w:rsidRDefault="00870405">
      <w:pPr>
        <w:framePr w:w="310" w:wrap="auto" w:hAnchor="text" w:x="1983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36683B" w:rsidRDefault="00870405">
      <w:pPr>
        <w:framePr w:w="310" w:wrap="auto" w:hAnchor="text" w:x="1983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36683B" w:rsidRDefault="00870405">
      <w:pPr>
        <w:framePr w:w="7596" w:wrap="auto" w:hAnchor="text" w:x="2550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Отказ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пользователей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заявок.</w:t>
      </w:r>
    </w:p>
    <w:p w:rsidR="0036683B" w:rsidRDefault="00870405">
      <w:pPr>
        <w:framePr w:w="7596" w:wrap="auto" w:hAnchor="text" w:x="2550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«Нулевой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–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запрет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ресурсов.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Варианты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«Отказ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пользователей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заявок»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«Нулевой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отказ»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–</w:t>
      </w:r>
      <w:r>
        <w:rPr>
          <w:rFonts w:ascii="Times New Roman"/>
          <w:b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запрет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добычу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ресурсов»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только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позволяют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решить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вопросы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нарушают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граждан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охоту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права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хозяйствующих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субъектов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(охотпользователей)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пользование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охотничьими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ресурсами.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Кроме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этого,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отсутствие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может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способствовать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расширению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доли</w:t>
      </w:r>
    </w:p>
    <w:p w:rsidR="0036683B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незаконной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2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этим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указанные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варианты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могут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приниматься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как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варианты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намечаемой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Вариант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«Изменение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проектируемых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сторону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увеличения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(снижения)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показателей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добычи,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места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намечаемой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принят.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Изменение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проектируемых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сторону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увеличения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(снижения)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показателей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позволяет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мере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использовать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возможности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нормативного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регулирования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территориальных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особенностей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Изменение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(снижение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увеличение)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показателей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невозможно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необходимостью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планируемых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объемов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значениям,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утвержденным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нормативными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правовыми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актами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и(или)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одной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стороны,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установления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оптимального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объема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допустимой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годовой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целях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регулирования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ресурсов,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проведения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мероприятий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сохранению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среды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обитания,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другой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стороны.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Использование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альтернативных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намечаемой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ограничено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комплексом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антропогенных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факторов.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Добычу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планируется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осуществлять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сроки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разрешенными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применению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способами,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Приказом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Минприроды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24.07.2020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477</w:t>
      </w:r>
    </w:p>
    <w:p w:rsidR="0036683B" w:rsidRDefault="00870405">
      <w:pPr>
        <w:framePr w:w="380" w:wrap="auto" w:hAnchor="text" w:x="1134" w:y="78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36683B" w:rsidRDefault="00870405">
      <w:pPr>
        <w:framePr w:w="10305" w:wrap="auto" w:hAnchor="text" w:x="1274" w:y="78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утверждении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Правил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охоты»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Распоряжением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Губернатора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/>
          <w:color w:val="000000"/>
          <w:sz w:val="28"/>
        </w:rPr>
        <w:t>07.03.2013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/>
          <w:color w:val="000000"/>
          <w:sz w:val="28"/>
        </w:rPr>
        <w:t>35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«Об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определении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видов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разрешенной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параметров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осуществления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исключением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охраняемых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федерального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значения»,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нормативов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ресурсов,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установленных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приказом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981.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Нормирование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установление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объемов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(лимитов)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обеспечивает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рациональное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(неистощительное)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использование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ресурсов,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охрану.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Проектные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варианту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«Квоты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лимиты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животных,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2024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особях: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лось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39, </w:t>
      </w:r>
      <w:r>
        <w:rPr>
          <w:rFonts w:ascii="Times New Roman" w:hAnsi="Times New Roman" w:cs="Times New Roman"/>
          <w:color w:val="000000"/>
          <w:sz w:val="28"/>
        </w:rPr>
        <w:t>олень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европейский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166, </w:t>
      </w:r>
      <w:r>
        <w:rPr>
          <w:rFonts w:ascii="Times New Roman" w:hAnsi="Times New Roman" w:cs="Times New Roman"/>
          <w:color w:val="000000"/>
          <w:sz w:val="28"/>
        </w:rPr>
        <w:t>олень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пятнистый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88, </w:t>
      </w:r>
      <w:r>
        <w:rPr>
          <w:rFonts w:ascii="Times New Roman" w:hAnsi="Times New Roman" w:cs="Times New Roman"/>
          <w:color w:val="000000"/>
          <w:sz w:val="28"/>
        </w:rPr>
        <w:t>косуля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европейская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458,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лань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/>
          <w:color w:val="000000"/>
          <w:sz w:val="28"/>
        </w:rPr>
        <w:t>33,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/>
          <w:color w:val="000000"/>
          <w:sz w:val="28"/>
        </w:rPr>
        <w:t>74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соответствуют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указанным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нормативным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документам,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позволят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осуществить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регулирование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численности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объектов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животного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мира,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создавать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благоприятные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условия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их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размножения,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охраны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Таким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образом,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квоты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лимиты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животных,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2024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предлагаемые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утверждения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Губернатором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являются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основным,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достоверным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научно-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обоснованным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вариантом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проектных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решений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следующих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видов: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лось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39 </w:t>
      </w:r>
      <w:r>
        <w:rPr>
          <w:rFonts w:ascii="Times New Roman" w:hAnsi="Times New Roman" w:cs="Times New Roman"/>
          <w:color w:val="000000"/>
          <w:sz w:val="28"/>
        </w:rPr>
        <w:t>особей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(взрослые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(старше</w:t>
      </w:r>
      <w:r>
        <w:rPr>
          <w:rFonts w:ascii="Times New Roman"/>
          <w:color w:val="000000"/>
          <w:sz w:val="28"/>
        </w:rPr>
        <w:t xml:space="preserve"> 1 </w:t>
      </w:r>
      <w:r>
        <w:rPr>
          <w:rFonts w:ascii="Times New Roman" w:hAnsi="Times New Roman" w:cs="Times New Roman"/>
          <w:color w:val="000000"/>
          <w:sz w:val="28"/>
        </w:rPr>
        <w:t>года)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24,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15);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олень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европейский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166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особей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(взрослые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(старше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года)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124,</w:t>
      </w:r>
    </w:p>
    <w:p w:rsidR="0036683B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42);</w:t>
      </w:r>
    </w:p>
    <w:p w:rsidR="0036683B" w:rsidRDefault="00870405">
      <w:pPr>
        <w:framePr w:w="10445" w:wrap="auto" w:hAnchor="text" w:x="1134" w:y="1529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олень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пятнистый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/>
          <w:color w:val="000000"/>
          <w:sz w:val="28"/>
        </w:rPr>
        <w:t>88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особей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(взрослые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животные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(старше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года)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–65,</w:t>
      </w:r>
    </w:p>
    <w:p w:rsidR="0036683B" w:rsidRDefault="00870405">
      <w:pPr>
        <w:framePr w:w="10445" w:wrap="auto" w:hAnchor="text" w:x="1134" w:y="1529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23);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3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косуля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европейская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458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особей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(взрослые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(старше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года)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283,</w:t>
      </w:r>
    </w:p>
    <w:p w:rsidR="0036683B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175);</w:t>
      </w:r>
    </w:p>
    <w:p w:rsidR="0036683B" w:rsidRDefault="00870405">
      <w:pPr>
        <w:framePr w:w="8715" w:wrap="auto" w:hAnchor="text" w:x="1842" w:y="17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лань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33 </w:t>
      </w:r>
      <w:r>
        <w:rPr>
          <w:rFonts w:ascii="Times New Roman" w:hAnsi="Times New Roman" w:cs="Times New Roman"/>
          <w:color w:val="000000"/>
          <w:sz w:val="28"/>
        </w:rPr>
        <w:t>особи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(взрослые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(старше</w:t>
      </w:r>
      <w:r>
        <w:rPr>
          <w:rFonts w:ascii="Times New Roman"/>
          <w:color w:val="000000"/>
          <w:sz w:val="28"/>
        </w:rPr>
        <w:t xml:space="preserve"> 1 </w:t>
      </w:r>
      <w:r>
        <w:rPr>
          <w:rFonts w:ascii="Times New Roman" w:hAnsi="Times New Roman" w:cs="Times New Roman"/>
          <w:color w:val="000000"/>
          <w:sz w:val="28"/>
        </w:rPr>
        <w:t>года)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25,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8);</w:t>
      </w:r>
    </w:p>
    <w:p w:rsidR="0036683B" w:rsidRDefault="00870405">
      <w:pPr>
        <w:framePr w:w="8715" w:wrap="auto" w:hAnchor="text" w:x="1842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барсук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74 </w:t>
      </w:r>
      <w:r>
        <w:rPr>
          <w:rFonts w:ascii="Times New Roman" w:hAnsi="Times New Roman" w:cs="Times New Roman"/>
          <w:color w:val="000000"/>
          <w:sz w:val="28"/>
        </w:rPr>
        <w:t>особей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(взрослые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(старше</w:t>
      </w:r>
      <w:r>
        <w:rPr>
          <w:rFonts w:ascii="Times New Roman"/>
          <w:color w:val="000000"/>
          <w:sz w:val="28"/>
        </w:rPr>
        <w:t xml:space="preserve"> 1 </w:t>
      </w:r>
      <w:r>
        <w:rPr>
          <w:rFonts w:ascii="Times New Roman" w:hAnsi="Times New Roman" w:cs="Times New Roman"/>
          <w:color w:val="000000"/>
          <w:sz w:val="28"/>
        </w:rPr>
        <w:t>года)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74).</w:t>
      </w:r>
    </w:p>
    <w:p w:rsidR="0036683B" w:rsidRDefault="00870405">
      <w:pPr>
        <w:framePr w:w="380" w:wrap="auto" w:hAnchor="text" w:x="1134" w:y="27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36683B" w:rsidRDefault="00870405">
      <w:pPr>
        <w:framePr w:w="10305" w:wrap="auto" w:hAnchor="text" w:x="1274" w:y="27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.9.</w:t>
      </w:r>
      <w:r>
        <w:rPr>
          <w:rFonts w:ascii="Times New Roman"/>
          <w:b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Сведения</w:t>
      </w:r>
      <w:r>
        <w:rPr>
          <w:rFonts w:ascii="Times New Roman"/>
          <w:b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</w:t>
      </w:r>
      <w:r>
        <w:rPr>
          <w:rFonts w:ascii="Times New Roman"/>
          <w:b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проведении</w:t>
      </w:r>
      <w:r>
        <w:rPr>
          <w:rFonts w:ascii="Times New Roman"/>
          <w:b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общественных</w:t>
      </w:r>
      <w:r>
        <w:rPr>
          <w:rFonts w:ascii="Times New Roman"/>
          <w:b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обсуждений,</w:t>
      </w:r>
      <w:r>
        <w:rPr>
          <w:rFonts w:ascii="Times New Roman"/>
          <w:b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направленных</w:t>
      </w:r>
    </w:p>
    <w:p w:rsidR="0036683B" w:rsidRDefault="00870405">
      <w:pPr>
        <w:framePr w:w="10445" w:wrap="auto" w:hAnchor="text" w:x="1134" w:y="30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на</w:t>
      </w:r>
      <w:r>
        <w:rPr>
          <w:rFonts w:ascii="Times New Roman"/>
          <w:b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информирование</w:t>
      </w:r>
      <w:r>
        <w:rPr>
          <w:rFonts w:ascii="Times New Roman"/>
          <w:b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граждан</w:t>
      </w:r>
      <w:r>
        <w:rPr>
          <w:rFonts w:ascii="Times New Roman"/>
          <w:b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>
        <w:rPr>
          <w:rFonts w:ascii="Times New Roman"/>
          <w:b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юридических</w:t>
      </w:r>
      <w:r>
        <w:rPr>
          <w:rFonts w:ascii="Times New Roman"/>
          <w:b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лиц</w:t>
      </w:r>
      <w:r>
        <w:rPr>
          <w:rFonts w:ascii="Times New Roman"/>
          <w:b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</w:t>
      </w:r>
      <w:r>
        <w:rPr>
          <w:rFonts w:ascii="Times New Roman"/>
          <w:b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планируемой</w:t>
      </w:r>
      <w:r>
        <w:rPr>
          <w:rFonts w:ascii="Times New Roman"/>
          <w:b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(намечаемой)</w:t>
      </w:r>
    </w:p>
    <w:p w:rsidR="0036683B" w:rsidRDefault="00870405">
      <w:pPr>
        <w:framePr w:w="10445" w:wrap="auto" w:hAnchor="text" w:x="1134" w:y="306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хозяйственной</w:t>
      </w:r>
      <w:r>
        <w:rPr>
          <w:rFonts w:ascii="Times New Roman"/>
          <w:b/>
          <w:color w:val="000000"/>
          <w:spacing w:val="78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иной</w:t>
      </w:r>
      <w:r>
        <w:rPr>
          <w:rFonts w:ascii="Times New Roman"/>
          <w:b/>
          <w:color w:val="000000"/>
          <w:spacing w:val="27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деятельности</w:t>
      </w:r>
      <w:r>
        <w:rPr>
          <w:rFonts w:ascii="Times New Roman"/>
          <w:b/>
          <w:color w:val="000000"/>
          <w:spacing w:val="78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ее</w:t>
      </w:r>
      <w:r>
        <w:rPr>
          <w:rFonts w:ascii="Times New Roman"/>
          <w:b/>
          <w:color w:val="000000"/>
          <w:spacing w:val="27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возможном</w:t>
      </w:r>
      <w:r>
        <w:rPr>
          <w:rFonts w:ascii="Times New Roman"/>
          <w:b/>
          <w:color w:val="000000"/>
          <w:spacing w:val="27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воздействии</w:t>
      </w:r>
    </w:p>
    <w:p w:rsidR="0036683B" w:rsidRDefault="00870405">
      <w:pPr>
        <w:framePr w:w="10445" w:wrap="auto" w:hAnchor="text" w:x="1134" w:y="306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на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окружающую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среду</w:t>
      </w:r>
      <w:r>
        <w:rPr>
          <w:rFonts w:ascii="Times New Roman"/>
          <w:color w:val="000000"/>
          <w:sz w:val="28"/>
        </w:rPr>
        <w:t>.</w:t>
      </w:r>
    </w:p>
    <w:p w:rsidR="0036683B" w:rsidRDefault="00870405">
      <w:pPr>
        <w:framePr w:w="401" w:wrap="auto" w:hAnchor="text" w:x="3349" w:y="3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</w:t>
      </w:r>
    </w:p>
    <w:p w:rsidR="0036683B" w:rsidRDefault="00870405">
      <w:pPr>
        <w:framePr w:w="401" w:wrap="auto" w:hAnchor="text" w:x="6888" w:y="33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</w:t>
      </w:r>
    </w:p>
    <w:p w:rsidR="0036683B" w:rsidRDefault="00870405">
      <w:pPr>
        <w:framePr w:w="7838" w:wrap="auto" w:hAnchor="text" w:x="1843" w:y="43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Общественные</w:t>
      </w:r>
      <w:r>
        <w:rPr>
          <w:rFonts w:ascii="Times New Roman"/>
          <w:color w:val="000000"/>
          <w:spacing w:val="3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обсуждения,</w:t>
      </w:r>
      <w:r>
        <w:rPr>
          <w:rFonts w:ascii="Times New Roman"/>
          <w:color w:val="000000"/>
          <w:spacing w:val="3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включая</w:t>
      </w:r>
      <w:r>
        <w:rPr>
          <w:rFonts w:ascii="Times New Roman"/>
          <w:color w:val="000000"/>
          <w:spacing w:val="3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информирование</w:t>
      </w:r>
    </w:p>
    <w:p w:rsidR="0036683B" w:rsidRDefault="00870405">
      <w:pPr>
        <w:framePr w:w="390" w:wrap="auto" w:hAnchor="text" w:x="9852" w:y="43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36683B" w:rsidRDefault="00870405">
      <w:pPr>
        <w:framePr w:w="1166" w:wrap="auto" w:hAnchor="text" w:x="10413" w:y="434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участие</w:t>
      </w:r>
    </w:p>
    <w:p w:rsidR="0036683B" w:rsidRDefault="00870405">
      <w:pPr>
        <w:framePr w:w="10445" w:wrap="auto" w:hAnchor="text" w:x="1134" w:y="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общественности,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объекту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«Материалы,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обосновывающие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объемы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</w:p>
    <w:p w:rsidR="0036683B" w:rsidRDefault="00870405">
      <w:pPr>
        <w:framePr w:w="10445" w:wrap="auto" w:hAnchor="text" w:x="1134" w:y="46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2024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</w:t>
      </w:r>
      <w:r>
        <w:rPr>
          <w:rFonts w:ascii="Times New Roman"/>
          <w:b/>
          <w:color w:val="000000"/>
          <w:sz w:val="24"/>
        </w:rPr>
        <w:t>.,</w:t>
      </w:r>
    </w:p>
    <w:p w:rsidR="0036683B" w:rsidRDefault="00870405">
      <w:pPr>
        <w:framePr w:w="10445" w:wrap="auto" w:hAnchor="text" w:x="1134" w:y="46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включая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материалы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оценки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воздействия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окружающую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среду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</w:t>
      </w:r>
    </w:p>
    <w:p w:rsidR="0036683B" w:rsidRDefault="00870405">
      <w:pPr>
        <w:framePr w:w="10445" w:wrap="auto" w:hAnchor="text" w:x="1134" w:y="46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распоряжения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Губернатора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«Об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утверждении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</w:p>
    <w:p w:rsidR="0036683B" w:rsidRDefault="00870405">
      <w:pPr>
        <w:framePr w:w="10445" w:wrap="auto" w:hAnchor="text" w:x="1134" w:y="46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01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августа</w:t>
      </w:r>
    </w:p>
    <w:p w:rsidR="0036683B" w:rsidRDefault="00870405">
      <w:pPr>
        <w:framePr w:w="380" w:wrap="auto" w:hAnchor="text" w:x="1134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36683B" w:rsidRDefault="00870405">
      <w:pPr>
        <w:framePr w:w="10305" w:wrap="auto" w:hAnchor="text" w:x="1274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023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г.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01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августа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2024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г.»,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осуществлялось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требованиями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приказа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Минприроды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России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01.12.2020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999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«Об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утверждении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требований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материалам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оценки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воздействия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окружающую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среду».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Общественные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обсуждения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проводились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всех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районах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охотхозяйств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которых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устанавливались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лимиты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квоты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</w:p>
    <w:p w:rsidR="0036683B" w:rsidRDefault="00870405">
      <w:pPr>
        <w:framePr w:w="10445" w:wrap="auto" w:hAnchor="text" w:x="1134" w:y="660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z w:val="28"/>
        </w:rPr>
        <w:t xml:space="preserve"> 01 </w:t>
      </w:r>
      <w:r>
        <w:rPr>
          <w:rFonts w:ascii="Times New Roman" w:hAnsi="Times New Roman" w:cs="Times New Roman"/>
          <w:color w:val="000000"/>
          <w:sz w:val="28"/>
        </w:rPr>
        <w:t>августа</w:t>
      </w:r>
      <w:r>
        <w:rPr>
          <w:rFonts w:ascii="Times New Roman"/>
          <w:color w:val="000000"/>
          <w:sz w:val="28"/>
        </w:rPr>
        <w:t xml:space="preserve"> 2023 </w:t>
      </w:r>
      <w:r>
        <w:rPr>
          <w:rFonts w:ascii="Times New Roman" w:hAnsi="Times New Roman" w:cs="Times New Roman"/>
          <w:color w:val="000000"/>
          <w:sz w:val="28"/>
        </w:rPr>
        <w:t>г.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z w:val="28"/>
        </w:rPr>
        <w:t xml:space="preserve"> 01 </w:t>
      </w:r>
      <w:r>
        <w:rPr>
          <w:rFonts w:ascii="Times New Roman" w:hAnsi="Times New Roman" w:cs="Times New Roman"/>
          <w:color w:val="000000"/>
          <w:sz w:val="28"/>
        </w:rPr>
        <w:t>августа</w:t>
      </w:r>
      <w:r>
        <w:rPr>
          <w:rFonts w:ascii="Times New Roman"/>
          <w:color w:val="000000"/>
          <w:sz w:val="28"/>
        </w:rPr>
        <w:t xml:space="preserve"> 2024 </w:t>
      </w:r>
      <w:r>
        <w:rPr>
          <w:rFonts w:ascii="Times New Roman" w:hAnsi="Times New Roman" w:cs="Times New Roman"/>
          <w:color w:val="000000"/>
          <w:sz w:val="28"/>
        </w:rPr>
        <w:t>г.</w:t>
      </w:r>
    </w:p>
    <w:p w:rsidR="0036683B" w:rsidRDefault="00870405">
      <w:pPr>
        <w:framePr w:w="9572" w:wrap="auto" w:hAnchor="text" w:x="1720" w:y="8533"/>
        <w:widowControl w:val="0"/>
        <w:autoSpaceDE w:val="0"/>
        <w:autoSpaceDN w:val="0"/>
        <w:spacing w:before="0" w:after="0" w:line="310" w:lineRule="exact"/>
        <w:ind w:left="41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Сведения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об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органах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государственной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власти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(или)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органах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местного</w:t>
      </w:r>
    </w:p>
    <w:p w:rsidR="0036683B" w:rsidRDefault="00870405">
      <w:pPr>
        <w:framePr w:w="9572" w:wrap="auto" w:hAnchor="text" w:x="1720" w:y="853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самоуправления,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ответственных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за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информирование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общественности,</w:t>
      </w:r>
    </w:p>
    <w:p w:rsidR="0036683B" w:rsidRDefault="00870405">
      <w:pPr>
        <w:framePr w:w="9572" w:wrap="auto" w:hAnchor="text" w:x="1720" w:y="8533"/>
        <w:widowControl w:val="0"/>
        <w:autoSpaceDE w:val="0"/>
        <w:autoSpaceDN w:val="0"/>
        <w:spacing w:before="12" w:after="0" w:line="310" w:lineRule="exact"/>
        <w:ind w:left="110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организацию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проведение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общественных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обсуждений</w:t>
      </w:r>
    </w:p>
    <w:p w:rsidR="0036683B" w:rsidRDefault="00870405">
      <w:pPr>
        <w:framePr w:w="10445" w:wrap="auto" w:hAnchor="text" w:x="1134" w:y="9821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Общественные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организованы:</w:t>
      </w:r>
    </w:p>
    <w:p w:rsidR="0036683B" w:rsidRDefault="00870405">
      <w:pPr>
        <w:framePr w:w="10445" w:wrap="auto" w:hAnchor="text" w:x="1134" w:y="9821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заказчиком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государственной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экологической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экспертизы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министерство</w:t>
      </w:r>
    </w:p>
    <w:p w:rsidR="0036683B" w:rsidRDefault="00870405">
      <w:pPr>
        <w:framePr w:w="10445" w:wrap="auto" w:hAnchor="text" w:x="1134" w:y="98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природных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экологии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области;</w:t>
      </w:r>
    </w:p>
    <w:p w:rsidR="0036683B" w:rsidRDefault="00870405">
      <w:pPr>
        <w:framePr w:w="10445" w:wrap="auto" w:hAnchor="text" w:x="1134" w:y="9821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</w:p>
    <w:p w:rsidR="0036683B" w:rsidRDefault="00870405">
      <w:pPr>
        <w:framePr w:w="10445" w:wrap="auto" w:hAnchor="text" w:x="1134" w:y="9821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Азовского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443" w:wrap="auto" w:hAnchor="text" w:x="1842" w:y="114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Багаевского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443" w:wrap="auto" w:hAnchor="text" w:x="1842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Белокалитвинского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443" w:wrap="auto" w:hAnchor="text" w:x="1842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Боковского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443" w:wrap="auto" w:hAnchor="text" w:x="1842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Верхнедонского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443" w:wrap="auto" w:hAnchor="text" w:x="1842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Волгодонского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443" w:wrap="auto" w:hAnchor="text" w:x="1842" w:y="1143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Зерноградского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4565" w:wrap="auto" w:hAnchor="text" w:x="1842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Каменского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4565" w:wrap="auto" w:hAnchor="text" w:x="1842" w:y="133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Кашарского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872" w:wrap="auto" w:hAnchor="text" w:x="1842" w:y="140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Константиновского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872" w:wrap="auto" w:hAnchor="text" w:x="1842" w:y="1400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Куйбышевского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872" w:wrap="auto" w:hAnchor="text" w:x="1842" w:y="1400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Мартыновского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872" w:wrap="auto" w:hAnchor="text" w:x="1842" w:y="1400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Матвеево-Курганского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872" w:wrap="auto" w:hAnchor="text" w:x="1842" w:y="1400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Миллеровского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4944" w:wrap="auto" w:hAnchor="text" w:x="1842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Милютинского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4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:rsidR="0036683B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6683B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6683B" w:rsidRDefault="00870405">
      <w:pPr>
        <w:framePr w:w="5353" w:wrap="auto" w:hAnchor="text" w:x="1842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Морозовского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353" w:wrap="auto" w:hAnchor="text" w:x="1842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Обливского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353" w:wrap="auto" w:hAnchor="text" w:x="1842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Семикаракорского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353" w:wrap="auto" w:hAnchor="text" w:x="1842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Советского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353" w:wrap="auto" w:hAnchor="text" w:x="1842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Тарасовского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353" w:wrap="auto" w:hAnchor="text" w:x="1842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Тацинского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353" w:wrap="auto" w:hAnchor="text" w:x="1842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Усть-Донецкого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353" w:wrap="auto" w:hAnchor="text" w:x="1842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Цимлянского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353" w:wrap="auto" w:hAnchor="text" w:x="1842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Чертковского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района;</w:t>
      </w:r>
    </w:p>
    <w:p w:rsidR="0036683B" w:rsidRDefault="00870405">
      <w:pPr>
        <w:framePr w:w="5353" w:wrap="auto" w:hAnchor="text" w:x="1842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Шолоховского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района.</w:t>
      </w:r>
    </w:p>
    <w:p w:rsidR="0036683B" w:rsidRDefault="00870405">
      <w:pPr>
        <w:framePr w:w="8628" w:wrap="auto" w:hAnchor="text" w:x="2397" w:y="46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Сведения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об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уведомлении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проведении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общественных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обсуждений</w:t>
      </w:r>
    </w:p>
    <w:p w:rsidR="0036683B" w:rsidRDefault="00870405">
      <w:pPr>
        <w:framePr w:w="10305" w:wrap="auto" w:hAnchor="text" w:x="1274" w:y="5314"/>
        <w:widowControl w:val="0"/>
        <w:autoSpaceDE w:val="0"/>
        <w:autoSpaceDN w:val="0"/>
        <w:spacing w:before="0" w:after="0" w:line="310" w:lineRule="exact"/>
        <w:ind w:left="56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Уведомления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проведении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общественных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обсуждений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объекту</w:t>
      </w:r>
    </w:p>
    <w:p w:rsidR="0036683B" w:rsidRDefault="00870405">
      <w:pPr>
        <w:framePr w:w="10305" w:wrap="auto" w:hAnchor="text" w:x="1274" w:y="531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Материалы,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обосновывающие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объемы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изъятия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диких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копытных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животных,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барсука</w:t>
      </w:r>
    </w:p>
    <w:p w:rsidR="0036683B" w:rsidRDefault="00870405">
      <w:pPr>
        <w:framePr w:w="380" w:wrap="auto" w:hAnchor="text" w:x="1134" w:y="56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36683B" w:rsidRDefault="00870405">
      <w:pPr>
        <w:framePr w:w="10445" w:wrap="auto" w:hAnchor="text" w:x="1134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сезоне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охоты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2024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гг.»,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включая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материалы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оценки</w:t>
      </w:r>
    </w:p>
    <w:p w:rsidR="0036683B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воздействия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окружающую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распоряжения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Губернатора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</w:p>
    <w:p w:rsidR="0036683B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«Об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утверждении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лимита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добычи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охотничьих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ресурсов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</w:p>
    <w:p w:rsidR="0036683B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z w:val="28"/>
        </w:rPr>
        <w:t>01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августа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г.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z w:val="28"/>
        </w:rPr>
        <w:t>01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августа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z w:val="28"/>
        </w:rPr>
        <w:t>2024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г.»</w:t>
      </w:r>
    </w:p>
    <w:p w:rsidR="0036683B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размещались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официальных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сайтах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ресурсах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экологии</w:t>
      </w:r>
    </w:p>
    <w:p w:rsidR="0036683B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(минприродыро.рф,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раздел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«Деятельность.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Уведомления</w:t>
      </w:r>
    </w:p>
    <w:p w:rsidR="0036683B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проведении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общественных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обсуждений»),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Росприроднадзора,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администраций</w:t>
      </w:r>
    </w:p>
    <w:p w:rsidR="0036683B" w:rsidRDefault="00870405">
      <w:pPr>
        <w:framePr w:w="10445" w:wrap="auto" w:hAnchor="text" w:x="1134" w:y="595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муниципальных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районов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области.</w:t>
      </w:r>
    </w:p>
    <w:p w:rsidR="0036683B" w:rsidRDefault="00870405">
      <w:pPr>
        <w:framePr w:w="8786" w:wrap="auto" w:hAnchor="text" w:x="1843" w:y="85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Дополнительное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информирование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общественности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осуществлялось.</w:t>
      </w:r>
    </w:p>
    <w:p w:rsidR="0036683B" w:rsidRDefault="00870405">
      <w:pPr>
        <w:framePr w:w="10445" w:wrap="auto" w:hAnchor="text" w:x="1134" w:y="885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Сведения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информировании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общественности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предмету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общественных</w:t>
      </w:r>
    </w:p>
    <w:p w:rsidR="0036683B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обсуждений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муниципальным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образованиям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которых</w:t>
      </w:r>
    </w:p>
    <w:p w:rsidR="0036683B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организованы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обсуждения,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таблице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ниже.</w:t>
      </w:r>
    </w:p>
    <w:p w:rsidR="0036683B" w:rsidRDefault="00870405">
      <w:pPr>
        <w:framePr w:w="7484" w:wrap="auto" w:hAnchor="text" w:x="2615" w:y="101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Сведения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форме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проведения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общественных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обсуждений</w:t>
      </w:r>
    </w:p>
    <w:p w:rsidR="0036683B" w:rsidRDefault="00870405">
      <w:pPr>
        <w:framePr w:w="10445" w:wrap="auto" w:hAnchor="text" w:x="1134" w:y="10787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Информирование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общественности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осуществлялось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путем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размещения</w:t>
      </w:r>
    </w:p>
    <w:p w:rsidR="0036683B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уведомления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общественных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обсуждений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объекту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государственной</w:t>
      </w:r>
    </w:p>
    <w:p w:rsidR="0036683B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экологической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экспертизы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официальных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сайтах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природных</w:t>
      </w:r>
    </w:p>
    <w:p w:rsidR="0036683B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ресурсах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экологии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(минприродыро.рф,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раздел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«Деятельность.</w:t>
      </w:r>
    </w:p>
    <w:p w:rsidR="0036683B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Уведомления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проведении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общественных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обсуждений»),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Росп</w:t>
      </w:r>
      <w:r>
        <w:rPr>
          <w:rFonts w:ascii="Times New Roman" w:hAnsi="Times New Roman" w:cs="Times New Roman"/>
          <w:color w:val="000000"/>
          <w:sz w:val="28"/>
        </w:rPr>
        <w:t>рироднадзора,</w:t>
      </w:r>
    </w:p>
    <w:p w:rsidR="0036683B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администраций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муниципальных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районов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области,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организующих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проведение</w:t>
      </w:r>
    </w:p>
    <w:p w:rsidR="0036683B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общественных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обсуждений.</w:t>
      </w:r>
    </w:p>
    <w:p w:rsidR="0036683B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уведомлениях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общественных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обсуждений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указаны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места</w:t>
      </w:r>
    </w:p>
    <w:p w:rsidR="0036683B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размещения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материалов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ознакомления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объектом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общественных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обсуждений;</w:t>
      </w:r>
    </w:p>
    <w:p w:rsidR="0036683B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форма,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дата,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время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место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проведения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общественных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обсуждений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(слушаний);</w:t>
      </w:r>
    </w:p>
    <w:p w:rsidR="0036683B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информация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возможности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замечаний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предложений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объекту</w:t>
      </w:r>
    </w:p>
    <w:p w:rsidR="0036683B" w:rsidRDefault="00870405">
      <w:pPr>
        <w:framePr w:w="10445" w:wrap="auto" w:hAnchor="text" w:x="1134" w:y="1078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общественных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обсуждений.</w:t>
      </w:r>
    </w:p>
    <w:p w:rsidR="0036683B" w:rsidRDefault="00870405">
      <w:pPr>
        <w:framePr w:w="10445" w:wrap="auto" w:hAnchor="text" w:x="1134" w:y="14651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Материалы</w:t>
      </w:r>
      <w:r>
        <w:rPr>
          <w:rFonts w:ascii="Times New Roman"/>
          <w:color w:val="000000"/>
          <w:spacing w:val="2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2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проведения</w:t>
      </w:r>
      <w:r>
        <w:rPr>
          <w:rFonts w:ascii="Times New Roman"/>
          <w:color w:val="000000"/>
          <w:spacing w:val="2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общественных</w:t>
      </w:r>
      <w:r>
        <w:rPr>
          <w:rFonts w:ascii="Times New Roman"/>
          <w:color w:val="000000"/>
          <w:spacing w:val="2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обсуждений</w:t>
      </w:r>
      <w:r>
        <w:rPr>
          <w:rFonts w:ascii="Times New Roman"/>
          <w:color w:val="000000"/>
          <w:spacing w:val="2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размещены</w:t>
      </w:r>
    </w:p>
    <w:p w:rsidR="0036683B" w:rsidRDefault="00870405">
      <w:pPr>
        <w:framePr w:w="10445" w:wrap="auto" w:hAnchor="text" w:x="1134" w:y="1465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виде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электронных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официальных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сайтах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природных</w:t>
      </w:r>
    </w:p>
    <w:p w:rsidR="0036683B" w:rsidRDefault="00870405">
      <w:pPr>
        <w:framePr w:w="10445" w:wrap="auto" w:hAnchor="text" w:x="1134" w:y="1465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ресурсах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экологии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(минприродыро.рф,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раздел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«Деятельность.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8704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4" w:name="br45"/>
      <w:bookmarkEnd w:id="44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5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Животный</w:t>
      </w:r>
      <w:r w:rsidRPr="00870405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мир.</w:t>
      </w:r>
      <w:r w:rsidRPr="00870405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</w:t>
      </w:r>
      <w:r w:rsidRPr="00870405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ресурсы»)</w:t>
      </w:r>
      <w:r w:rsidRPr="00870405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администраций</w:t>
      </w:r>
      <w:r w:rsidRPr="00870405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муниципальных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образований.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Бумажные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версии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размещены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минприроды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адресу:</w:t>
      </w:r>
      <w:r w:rsidRPr="0087040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Ростов-на-Дону,</w:t>
      </w:r>
      <w:r w:rsidRPr="0087040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пр.</w:t>
      </w:r>
      <w:r w:rsidRPr="0087040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Ворошиловский</w:t>
      </w:r>
      <w:r w:rsidRPr="0087040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46/176,</w:t>
      </w:r>
      <w:r w:rsidRPr="0087040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к.</w:t>
      </w:r>
      <w:r w:rsidRPr="0087040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101</w:t>
      </w:r>
      <w:r w:rsidRPr="00870405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администрациях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районов</w:t>
      </w:r>
      <w:r w:rsidRPr="00870405">
        <w:rPr>
          <w:rFonts w:ascii="Times New Roman"/>
          <w:color w:val="000000"/>
          <w:sz w:val="28"/>
          <w:lang w:val="ru-RU"/>
        </w:rPr>
        <w:t>:</w:t>
      </w:r>
    </w:p>
    <w:p w:rsidR="0036683B" w:rsidRPr="00870405" w:rsidRDefault="00870405">
      <w:pPr>
        <w:framePr w:w="5984" w:wrap="auto" w:hAnchor="text" w:x="1843" w:y="27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Азовский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Азов,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Московская,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д.58;</w:t>
      </w:r>
    </w:p>
    <w:p w:rsidR="0036683B" w:rsidRPr="00870405" w:rsidRDefault="00870405">
      <w:pPr>
        <w:framePr w:w="8267" w:wrap="auto" w:hAnchor="text" w:x="1843" w:y="306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Багаевский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Багаевская,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Подройкина,</w:t>
      </w:r>
      <w:r w:rsidRPr="00870405">
        <w:rPr>
          <w:rFonts w:ascii="Times New Roman"/>
          <w:color w:val="000000"/>
          <w:sz w:val="28"/>
          <w:lang w:val="ru-RU"/>
        </w:rPr>
        <w:t xml:space="preserve"> 10;</w:t>
      </w:r>
    </w:p>
    <w:p w:rsidR="0036683B" w:rsidRPr="00870405" w:rsidRDefault="00870405">
      <w:pPr>
        <w:framePr w:w="8267" w:wrap="auto" w:hAnchor="text" w:x="1843" w:y="306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Белокалитвинский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Белая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Калитва,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Чернышевского,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</w:t>
      </w:r>
      <w:r w:rsidRPr="00870405">
        <w:rPr>
          <w:rFonts w:ascii="Times New Roman"/>
          <w:color w:val="000000"/>
          <w:sz w:val="28"/>
          <w:lang w:val="ru-RU"/>
        </w:rPr>
        <w:t xml:space="preserve"> 8 ;</w:t>
      </w:r>
    </w:p>
    <w:p w:rsidR="0036683B" w:rsidRPr="00870405" w:rsidRDefault="00870405">
      <w:pPr>
        <w:framePr w:w="8267" w:wrap="auto" w:hAnchor="text" w:x="1843" w:y="306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Боковский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Боковская,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Теличенко,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</w:t>
      </w:r>
      <w:r w:rsidRPr="00870405">
        <w:rPr>
          <w:rFonts w:ascii="Times New Roman"/>
          <w:color w:val="000000"/>
          <w:sz w:val="28"/>
          <w:lang w:val="ru-RU"/>
        </w:rPr>
        <w:t xml:space="preserve"> 32;</w:t>
      </w:r>
    </w:p>
    <w:p w:rsidR="0036683B" w:rsidRPr="00870405" w:rsidRDefault="00870405">
      <w:pPr>
        <w:framePr w:w="8267" w:wrap="auto" w:hAnchor="text" w:x="1843" w:y="306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Верхнедонской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Казанская,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Матросова,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</w:t>
      </w:r>
      <w:r w:rsidRPr="00870405">
        <w:rPr>
          <w:rFonts w:ascii="Times New Roman"/>
          <w:color w:val="000000"/>
          <w:sz w:val="28"/>
          <w:lang w:val="ru-RU"/>
        </w:rPr>
        <w:t xml:space="preserve"> 12;</w:t>
      </w:r>
    </w:p>
    <w:p w:rsidR="0036683B" w:rsidRPr="00870405" w:rsidRDefault="00870405">
      <w:pPr>
        <w:framePr w:w="8267" w:wrap="auto" w:hAnchor="text" w:x="1843" w:y="306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Волгодонской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ст.Романовская,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Почтовая,</w:t>
      </w:r>
      <w:r w:rsidRPr="00870405">
        <w:rPr>
          <w:rFonts w:ascii="Times New Roman"/>
          <w:color w:val="000000"/>
          <w:sz w:val="28"/>
          <w:lang w:val="ru-RU"/>
        </w:rPr>
        <w:t xml:space="preserve"> 13;</w:t>
      </w:r>
    </w:p>
    <w:p w:rsidR="0036683B" w:rsidRPr="00870405" w:rsidRDefault="00870405">
      <w:pPr>
        <w:framePr w:w="8267" w:wrap="auto" w:hAnchor="text" w:x="1843" w:y="306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Зерноградский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Зерноград,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870405">
        <w:rPr>
          <w:rFonts w:ascii="Times New Roman"/>
          <w:color w:val="000000"/>
          <w:sz w:val="28"/>
          <w:lang w:val="ru-RU"/>
        </w:rPr>
        <w:t xml:space="preserve"> 16;</w:t>
      </w:r>
    </w:p>
    <w:p w:rsidR="0036683B" w:rsidRPr="00870405" w:rsidRDefault="00870405">
      <w:pPr>
        <w:framePr w:w="6576" w:wrap="auto" w:hAnchor="text" w:x="1843" w:y="49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Каменский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р.п.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Глубокий,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Артема,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д.198;</w:t>
      </w:r>
    </w:p>
    <w:p w:rsidR="0036683B" w:rsidRPr="00870405" w:rsidRDefault="00870405">
      <w:pPr>
        <w:framePr w:w="6576" w:wrap="auto" w:hAnchor="text" w:x="1843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Кашарский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Кашары,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Ленина,</w:t>
      </w:r>
      <w:r w:rsidRPr="00870405">
        <w:rPr>
          <w:rFonts w:ascii="Times New Roman"/>
          <w:color w:val="000000"/>
          <w:sz w:val="28"/>
          <w:lang w:val="ru-RU"/>
        </w:rPr>
        <w:t xml:space="preserve"> 58;</w:t>
      </w:r>
    </w:p>
    <w:p w:rsidR="0036683B" w:rsidRPr="00870405" w:rsidRDefault="00870405">
      <w:pPr>
        <w:framePr w:w="10445" w:wrap="auto" w:hAnchor="text" w:x="1134" w:y="5636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Константиновский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Константиновск,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25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Октября,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</w:t>
      </w:r>
      <w:r w:rsidRPr="00870405">
        <w:rPr>
          <w:rFonts w:ascii="Times New Roman"/>
          <w:color w:val="000000"/>
          <w:sz w:val="28"/>
          <w:lang w:val="ru-RU"/>
        </w:rPr>
        <w:t xml:space="preserve"> 70;</w:t>
      </w:r>
    </w:p>
    <w:p w:rsidR="0036683B" w:rsidRDefault="00870405">
      <w:pPr>
        <w:framePr w:w="10445" w:wrap="auto" w:hAnchor="text" w:x="1134" w:y="5636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Куйбышевский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Куйбышево,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Куйбышевская,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д.</w:t>
      </w:r>
      <w:r>
        <w:rPr>
          <w:rFonts w:ascii="Times New Roman"/>
          <w:color w:val="000000"/>
          <w:sz w:val="28"/>
        </w:rPr>
        <w:t xml:space="preserve"> 24;</w:t>
      </w:r>
    </w:p>
    <w:p w:rsidR="0036683B" w:rsidRPr="00870405" w:rsidRDefault="00870405">
      <w:pPr>
        <w:framePr w:w="10445" w:wrap="auto" w:hAnchor="text" w:x="1134" w:y="5636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Мартыновский</w:t>
      </w:r>
      <w:r w:rsidRPr="0087040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Мартыновский</w:t>
      </w:r>
      <w:r w:rsidRPr="0087040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район,</w:t>
      </w:r>
      <w:r w:rsidRPr="0087040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сл.</w:t>
      </w:r>
      <w:r w:rsidRPr="0087040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Большая</w:t>
      </w:r>
      <w:r w:rsidRPr="00870405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Мартыновка,</w:t>
      </w:r>
    </w:p>
    <w:p w:rsidR="0036683B" w:rsidRPr="00870405" w:rsidRDefault="00870405">
      <w:pPr>
        <w:framePr w:w="10445" w:wrap="auto" w:hAnchor="text" w:x="1134" w:y="563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Советская,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</w:t>
      </w:r>
      <w:r w:rsidRPr="00870405">
        <w:rPr>
          <w:rFonts w:ascii="Times New Roman"/>
          <w:color w:val="000000"/>
          <w:sz w:val="28"/>
          <w:lang w:val="ru-RU"/>
        </w:rPr>
        <w:t xml:space="preserve"> 61;</w:t>
      </w:r>
    </w:p>
    <w:p w:rsidR="0036683B" w:rsidRPr="00870405" w:rsidRDefault="00870405">
      <w:pPr>
        <w:framePr w:w="8730" w:wrap="auto" w:hAnchor="text" w:x="1843" w:y="69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Матвеево-Курганский</w:t>
      </w:r>
      <w:r w:rsidRPr="00870405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Матвеев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Курган,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Победы,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д.9;</w:t>
      </w:r>
    </w:p>
    <w:p w:rsidR="0036683B" w:rsidRPr="00870405" w:rsidRDefault="00870405">
      <w:pPr>
        <w:framePr w:w="8730" w:wrap="auto" w:hAnchor="text" w:x="1843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Миллеровский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Миллерово,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Ленина,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</w:t>
      </w:r>
      <w:r w:rsidRPr="00870405">
        <w:rPr>
          <w:rFonts w:ascii="Times New Roman"/>
          <w:color w:val="000000"/>
          <w:sz w:val="28"/>
          <w:lang w:val="ru-RU"/>
        </w:rPr>
        <w:t xml:space="preserve"> 6;</w:t>
      </w:r>
    </w:p>
    <w:p w:rsidR="0036683B" w:rsidRPr="00870405" w:rsidRDefault="00870405">
      <w:pPr>
        <w:framePr w:w="8730" w:wrap="auto" w:hAnchor="text" w:x="1843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Милютинский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Милютинская,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Павших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Героев,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</w:t>
      </w:r>
      <w:r w:rsidRPr="00870405">
        <w:rPr>
          <w:rFonts w:ascii="Times New Roman"/>
          <w:color w:val="000000"/>
          <w:sz w:val="28"/>
          <w:lang w:val="ru-RU"/>
        </w:rPr>
        <w:t xml:space="preserve"> 46;</w:t>
      </w:r>
    </w:p>
    <w:p w:rsidR="0036683B" w:rsidRPr="00870405" w:rsidRDefault="00870405">
      <w:pPr>
        <w:framePr w:w="8730" w:wrap="auto" w:hAnchor="text" w:x="1843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Морозовский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Морозовск,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Ленина,</w:t>
      </w:r>
      <w:r w:rsidRPr="00870405">
        <w:rPr>
          <w:rFonts w:ascii="Times New Roman"/>
          <w:color w:val="000000"/>
          <w:sz w:val="28"/>
          <w:lang w:val="ru-RU"/>
        </w:rPr>
        <w:t xml:space="preserve"> 204;</w:t>
      </w:r>
    </w:p>
    <w:p w:rsidR="0036683B" w:rsidRPr="00870405" w:rsidRDefault="00870405">
      <w:pPr>
        <w:framePr w:w="8730" w:wrap="auto" w:hAnchor="text" w:x="1843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Обливский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Обливская,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Ленина,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</w:t>
      </w:r>
      <w:r w:rsidRPr="00870405">
        <w:rPr>
          <w:rFonts w:ascii="Times New Roman"/>
          <w:color w:val="000000"/>
          <w:sz w:val="28"/>
          <w:lang w:val="ru-RU"/>
        </w:rPr>
        <w:t xml:space="preserve"> 61;</w:t>
      </w:r>
    </w:p>
    <w:p w:rsidR="0036683B" w:rsidRPr="00870405" w:rsidRDefault="00870405">
      <w:pPr>
        <w:framePr w:w="8730" w:wrap="auto" w:hAnchor="text" w:x="1843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Семикаракорский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Семикаракорск,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Н.С.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Арабского,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</w:t>
      </w:r>
      <w:r w:rsidRPr="00870405">
        <w:rPr>
          <w:rFonts w:ascii="Times New Roman"/>
          <w:color w:val="000000"/>
          <w:sz w:val="28"/>
          <w:lang w:val="ru-RU"/>
        </w:rPr>
        <w:t xml:space="preserve"> 18;</w:t>
      </w:r>
    </w:p>
    <w:p w:rsidR="0036683B" w:rsidRPr="00870405" w:rsidRDefault="00870405">
      <w:pPr>
        <w:framePr w:w="8730" w:wrap="auto" w:hAnchor="text" w:x="1843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Советский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Советская,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Орджоникидзе,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</w:t>
      </w:r>
      <w:r w:rsidRPr="00870405">
        <w:rPr>
          <w:rFonts w:ascii="Times New Roman"/>
          <w:color w:val="000000"/>
          <w:sz w:val="28"/>
          <w:lang w:val="ru-RU"/>
        </w:rPr>
        <w:t xml:space="preserve"> 14;</w:t>
      </w:r>
    </w:p>
    <w:p w:rsidR="0036683B" w:rsidRPr="00870405" w:rsidRDefault="00870405">
      <w:pPr>
        <w:framePr w:w="8730" w:wrap="auto" w:hAnchor="text" w:x="1843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Тарасовский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Тарасовский,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Почтовый,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</w:t>
      </w:r>
      <w:r w:rsidRPr="00870405">
        <w:rPr>
          <w:rFonts w:ascii="Times New Roman"/>
          <w:color w:val="000000"/>
          <w:sz w:val="28"/>
          <w:lang w:val="ru-RU"/>
        </w:rPr>
        <w:t xml:space="preserve"> 5;</w:t>
      </w:r>
    </w:p>
    <w:p w:rsidR="0036683B" w:rsidRPr="00870405" w:rsidRDefault="00870405">
      <w:pPr>
        <w:framePr w:w="8730" w:wrap="auto" w:hAnchor="text" w:x="1843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Тацинский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Тацинская,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Ленина,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43;</w:t>
      </w:r>
    </w:p>
    <w:p w:rsidR="0036683B" w:rsidRPr="00870405" w:rsidRDefault="00870405">
      <w:pPr>
        <w:framePr w:w="8730" w:wrap="auto" w:hAnchor="text" w:x="1843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Усть-Донецкий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р.п.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Усть-Донецкий,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Ленина,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д.18;</w:t>
      </w:r>
    </w:p>
    <w:p w:rsidR="0036683B" w:rsidRPr="00870405" w:rsidRDefault="00870405">
      <w:pPr>
        <w:framePr w:w="8730" w:wrap="auto" w:hAnchor="text" w:x="1843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Цимлянский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Цимлянск,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Ленина,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</w:t>
      </w:r>
      <w:r w:rsidRPr="00870405">
        <w:rPr>
          <w:rFonts w:ascii="Times New Roman"/>
          <w:color w:val="000000"/>
          <w:sz w:val="28"/>
          <w:lang w:val="ru-RU"/>
        </w:rPr>
        <w:t xml:space="preserve"> 24;</w:t>
      </w:r>
    </w:p>
    <w:p w:rsidR="0036683B" w:rsidRPr="00870405" w:rsidRDefault="00870405">
      <w:pPr>
        <w:framePr w:w="8730" w:wrap="auto" w:hAnchor="text" w:x="1843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Чертковский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пос.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Чертково,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Петровского,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</w:t>
      </w:r>
      <w:r w:rsidRPr="00870405">
        <w:rPr>
          <w:rFonts w:ascii="Times New Roman"/>
          <w:color w:val="000000"/>
          <w:sz w:val="28"/>
          <w:lang w:val="ru-RU"/>
        </w:rPr>
        <w:t xml:space="preserve"> 115;</w:t>
      </w:r>
    </w:p>
    <w:p w:rsidR="0036683B" w:rsidRPr="00870405" w:rsidRDefault="00870405">
      <w:pPr>
        <w:framePr w:w="8730" w:wrap="auto" w:hAnchor="text" w:x="1843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Шолоховский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Вешенская,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ул.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Шолохова,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д.</w:t>
      </w:r>
      <w:r w:rsidRPr="00870405">
        <w:rPr>
          <w:rFonts w:ascii="Times New Roman"/>
          <w:color w:val="000000"/>
          <w:sz w:val="28"/>
          <w:lang w:val="ru-RU"/>
        </w:rPr>
        <w:t xml:space="preserve"> 54.</w:t>
      </w:r>
    </w:p>
    <w:p w:rsidR="0036683B" w:rsidRPr="00870405" w:rsidRDefault="00870405">
      <w:pPr>
        <w:framePr w:w="380" w:wrap="auto" w:hAnchor="text" w:x="2404" w:y="136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3</w:t>
      </w:r>
    </w:p>
    <w:p w:rsidR="0036683B" w:rsidRPr="00870405" w:rsidRDefault="00870405">
      <w:pPr>
        <w:framePr w:w="7765" w:wrap="auto" w:hAnchor="text" w:x="2544" w:y="136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 xml:space="preserve">.10.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оценки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среду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87040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  <w:r w:rsidRPr="0087040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намечаемой</w:t>
      </w:r>
      <w:r w:rsidRPr="00870405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хозяйственной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выполнена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«Материалов,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обосновывающих</w:t>
      </w:r>
      <w:r w:rsidRPr="0087040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объемы</w:t>
      </w:r>
    </w:p>
    <w:p w:rsidR="0036683B" w:rsidRPr="00870405" w:rsidRDefault="00870405">
      <w:pPr>
        <w:framePr w:w="10445" w:wrap="auto" w:hAnchor="text" w:x="1134" w:y="143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</w:p>
    <w:p w:rsidR="0036683B" w:rsidRPr="00870405" w:rsidRDefault="00870405">
      <w:pPr>
        <w:framePr w:w="380" w:wrap="auto" w:hAnchor="text" w:x="1134" w:y="152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</w:t>
      </w:r>
    </w:p>
    <w:p w:rsidR="0036683B" w:rsidRPr="00870405" w:rsidRDefault="00870405">
      <w:pPr>
        <w:framePr w:w="10305" w:wrap="auto" w:hAnchor="text" w:x="1274" w:y="152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023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2024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гг.»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распоряжения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Губернатора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6683B" w:rsidRPr="00870405" w:rsidRDefault="00870405">
      <w:pPr>
        <w:framePr w:w="380" w:wrap="auto" w:hAnchor="text" w:x="1134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36683B" w:rsidRPr="00870405" w:rsidRDefault="00870405">
      <w:pPr>
        <w:framePr w:w="10305" w:wrap="auto" w:hAnchor="text" w:x="1274" w:y="156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bookmarkStart w:id="45" w:name="_GoBack"/>
      <w:bookmarkEnd w:id="45"/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6" w:name="br46"/>
      <w:bookmarkEnd w:id="46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6</w:t>
      </w:r>
    </w:p>
    <w:p w:rsidR="0036683B" w:rsidRPr="00870405" w:rsidRDefault="00870405">
      <w:pPr>
        <w:framePr w:w="7574" w:wrap="auto" w:hAnchor="text" w:x="1134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г.».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870405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определены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характер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масштабы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  <w:r w:rsidRPr="00870405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</w:p>
    <w:p w:rsidR="0036683B" w:rsidRPr="00870405" w:rsidRDefault="00870405">
      <w:pPr>
        <w:framePr w:w="10445" w:wrap="auto" w:hAnchor="text" w:x="1134" w:y="145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36683B" w:rsidRPr="00870405" w:rsidRDefault="00870405">
      <w:pPr>
        <w:framePr w:w="10445" w:wrap="auto" w:hAnchor="text" w:x="1134" w:y="2416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87040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  <w:r w:rsidRPr="0087040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7040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70405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</w:p>
    <w:p w:rsidR="0036683B" w:rsidRPr="00870405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сопровождается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воздействием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водные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объекты,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геологическую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среду.</w:t>
      </w:r>
    </w:p>
    <w:p w:rsidR="0036683B" w:rsidRPr="00870405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Изъятие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70405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оказывает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существенное</w:t>
      </w:r>
    </w:p>
    <w:p w:rsidR="0036683B" w:rsidRPr="00870405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воздействие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почвенный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покров,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сопровождается</w:t>
      </w:r>
      <w:r w:rsidRPr="0087040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видоизменением</w:t>
      </w:r>
      <w:r w:rsidRPr="0087040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ландшафтов.</w:t>
      </w:r>
    </w:p>
    <w:p w:rsidR="0036683B" w:rsidRPr="00870405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предполагается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захламление</w:t>
      </w:r>
      <w:r w:rsidRPr="0087040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почвенного</w:t>
      </w:r>
    </w:p>
    <w:p w:rsidR="0036683B" w:rsidRPr="00870405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покрова;</w:t>
      </w:r>
      <w:r w:rsidRPr="0087040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отходы,</w:t>
      </w:r>
      <w:r w:rsidRPr="0087040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образованные</w:t>
      </w:r>
      <w:r w:rsidRPr="0087040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87040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охоты,</w:t>
      </w:r>
      <w:r w:rsidRPr="0087040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накапливаться</w:t>
      </w:r>
    </w:p>
    <w:p w:rsidR="0036683B" w:rsidRPr="00870405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специально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отведенных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местах,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организованных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445" w:wrap="auto" w:hAnchor="text" w:x="1134" w:y="241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хозяйств.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изъятии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перевод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лесных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земель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нелесные</w:t>
      </w:r>
      <w:r w:rsidRPr="0087040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изъятие</w:t>
      </w:r>
      <w:r w:rsidRPr="0087040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земель</w:t>
      </w:r>
      <w:r w:rsidRPr="0087040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лесного</w:t>
      </w:r>
      <w:r w:rsidRPr="0087040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фонда</w:t>
      </w:r>
      <w:r w:rsidRPr="0087040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требуется,</w:t>
      </w:r>
      <w:r w:rsidRPr="0087040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отрицательное</w:t>
      </w:r>
    </w:p>
    <w:p w:rsidR="0036683B" w:rsidRPr="00870405" w:rsidRDefault="00870405">
      <w:pPr>
        <w:framePr w:w="10445" w:wrap="auto" w:hAnchor="text" w:x="1134" w:y="499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лесные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предполагается.</w:t>
      </w:r>
    </w:p>
    <w:p w:rsidR="0036683B" w:rsidRPr="00870405" w:rsidRDefault="00870405">
      <w:pPr>
        <w:framePr w:w="9736" w:wrap="auto" w:hAnchor="text" w:x="1843" w:y="5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Изъятие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будет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осуществляться</w:t>
      </w:r>
    </w:p>
    <w:p w:rsidR="0036683B" w:rsidRPr="00870405" w:rsidRDefault="00870405">
      <w:pPr>
        <w:framePr w:w="1512" w:wrap="auto" w:hAnchor="text" w:x="1134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способами</w:t>
      </w:r>
    </w:p>
    <w:p w:rsidR="0036683B" w:rsidRPr="00870405" w:rsidRDefault="00870405">
      <w:pPr>
        <w:framePr w:w="390" w:wrap="auto" w:hAnchor="text" w:x="2753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8329" w:wrap="auto" w:hAnchor="text" w:x="3250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методами,</w:t>
      </w:r>
      <w:r w:rsidRPr="00870405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оказывающими</w:t>
      </w:r>
      <w:r w:rsidRPr="00870405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отрицательного</w:t>
      </w:r>
      <w:r w:rsidRPr="00870405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</w:p>
    <w:p w:rsidR="0036683B" w:rsidRPr="00870405" w:rsidRDefault="00870405">
      <w:pPr>
        <w:framePr w:w="3151" w:wrap="auto" w:hAnchor="text" w:x="1134" w:y="66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атмосферный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воздух.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изъятию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оказывает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существенное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воздействие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растительный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животный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мир.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указанное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воздействие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краткосрочное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соблюдение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охотпользователями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87040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7040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проведению</w:t>
      </w:r>
      <w:r w:rsidRPr="00870405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позволит</w:t>
      </w:r>
      <w:r w:rsidRPr="00870405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предотвратить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(минимизировать)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объекты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растительного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животного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мира.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Альтернативные</w:t>
      </w:r>
      <w:r w:rsidRPr="0087040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варианты</w:t>
      </w:r>
      <w:r w:rsidRPr="0087040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87040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870405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будут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рассмотрены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среду,</w:t>
      </w:r>
      <w:r w:rsidRPr="00870405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сопровождаются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достижением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целей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сохранению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животного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мира</w:t>
      </w:r>
      <w:r w:rsidRPr="0087040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рациональному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использованию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созданию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устойчивого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87040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</w:p>
    <w:p w:rsidR="0036683B" w:rsidRPr="00870405" w:rsidRDefault="00870405">
      <w:pPr>
        <w:framePr w:w="10445" w:wrap="auto" w:hAnchor="text" w:x="1134" w:y="6924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популяций.</w:t>
      </w:r>
    </w:p>
    <w:p w:rsidR="0036683B" w:rsidRPr="00870405" w:rsidRDefault="00870405">
      <w:pPr>
        <w:framePr w:w="10445" w:wrap="auto" w:hAnchor="text" w:x="1134" w:y="1046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Планируемая</w:t>
      </w:r>
      <w:r w:rsidRPr="0087040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87040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вариантами</w:t>
      </w:r>
      <w:r w:rsidRPr="00870405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«Изменение</w:t>
      </w:r>
    </w:p>
    <w:p w:rsidR="0036683B" w:rsidRPr="00870405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проектируемых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сторону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увеличения</w:t>
      </w:r>
    </w:p>
    <w:p w:rsidR="0036683B" w:rsidRPr="00870405" w:rsidRDefault="00870405">
      <w:pPr>
        <w:framePr w:w="10445" w:wrap="auto" w:hAnchor="text" w:x="1134" w:y="104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(снижения)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показателей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добычи,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намечаемой</w:t>
      </w:r>
      <w:r w:rsidRPr="0087040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деятельности»,</w:t>
      </w:r>
    </w:p>
    <w:p w:rsidR="0036683B" w:rsidRPr="00870405" w:rsidRDefault="00870405">
      <w:pPr>
        <w:framePr w:w="380" w:wrap="auto" w:hAnchor="text" w:x="1134" w:y="114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36683B" w:rsidRPr="00870405" w:rsidRDefault="00870405">
      <w:pPr>
        <w:framePr w:w="10305" w:wrap="auto" w:hAnchor="text" w:x="1274" w:y="114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Отказ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пользователей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заявок»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«Нулевой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вариант»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запрет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добычу</w:t>
      </w:r>
    </w:p>
    <w:p w:rsidR="0036683B" w:rsidRPr="00870405" w:rsidRDefault="00870405">
      <w:pPr>
        <w:framePr w:w="10445" w:wrap="auto" w:hAnchor="text" w:x="1134" w:y="1175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ресурсов»</w:t>
      </w:r>
      <w:r w:rsidRPr="0087040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87040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привести</w:t>
      </w:r>
      <w:r w:rsidRPr="0087040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усилению</w:t>
      </w:r>
      <w:r w:rsidRPr="0087040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870405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напряженности,</w:t>
      </w:r>
    </w:p>
    <w:p w:rsidR="0036683B" w:rsidRPr="00870405" w:rsidRDefault="00870405">
      <w:pPr>
        <w:framePr w:w="10445" w:wrap="auto" w:hAnchor="text" w:x="1134" w:y="1175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увеличению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незаконной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созданию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неблагоприятных</w:t>
      </w:r>
    </w:p>
    <w:p w:rsidR="0036683B" w:rsidRPr="00870405" w:rsidRDefault="00870405">
      <w:pPr>
        <w:framePr w:w="10445" w:wrap="auto" w:hAnchor="text" w:x="1134" w:y="1175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популяций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обитания.</w:t>
      </w:r>
    </w:p>
    <w:p w:rsidR="0036683B" w:rsidRPr="00870405" w:rsidRDefault="00870405">
      <w:pPr>
        <w:framePr w:w="10445" w:wrap="auto" w:hAnchor="text" w:x="1134" w:y="11753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Предлагаемый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вариант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«Проектное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квоты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лимиты</w:t>
      </w:r>
    </w:p>
    <w:p w:rsidR="0036683B" w:rsidRPr="00870405" w:rsidRDefault="00870405">
      <w:pPr>
        <w:framePr w:w="10445" w:wrap="auto" w:hAnchor="text" w:x="1134" w:y="1175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36683B" w:rsidRPr="00870405" w:rsidRDefault="00870405">
      <w:pPr>
        <w:framePr w:w="380" w:wrap="auto" w:hAnchor="text" w:x="1134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</w:t>
      </w:r>
    </w:p>
    <w:p w:rsidR="0036683B" w:rsidRPr="00870405" w:rsidRDefault="00870405">
      <w:pPr>
        <w:framePr w:w="10305" w:wrap="auto" w:hAnchor="text" w:x="1274" w:y="133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024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особях: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лось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39,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олень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европейский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166,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олень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пятнистый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88,</w:t>
      </w:r>
      <w:r w:rsidRPr="00870405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косуля</w:t>
      </w:r>
    </w:p>
    <w:p w:rsidR="0036683B" w:rsidRPr="00870405" w:rsidRDefault="00870405">
      <w:pPr>
        <w:framePr w:w="10445" w:wrap="auto" w:hAnchor="text" w:x="1134" w:y="136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европейская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458,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лань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33,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74»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оптимальным,</w:t>
      </w:r>
      <w:r w:rsidRPr="00870405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обеспечивающим</w:t>
      </w:r>
    </w:p>
    <w:p w:rsidR="0036683B" w:rsidRPr="00870405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</w:p>
    <w:p w:rsidR="0036683B" w:rsidRPr="00870405" w:rsidRDefault="00870405">
      <w:pPr>
        <w:framePr w:w="10445" w:wrap="auto" w:hAnchor="text" w:x="1134" w:y="136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нормативов.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70405">
        <w:rPr>
          <w:rFonts w:ascii="Arial"/>
          <w:color w:val="FF0000"/>
          <w:sz w:val="2"/>
          <w:lang w:val="ru-RU"/>
        </w:rPr>
        <w:cr/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7" w:name="br47"/>
      <w:bookmarkEnd w:id="47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7</w:t>
      </w:r>
    </w:p>
    <w:p w:rsidR="0036683B" w:rsidRPr="00870405" w:rsidRDefault="00870405">
      <w:pPr>
        <w:framePr w:w="380" w:wrap="auto" w:hAnchor="text" w:x="3708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3</w:t>
      </w:r>
    </w:p>
    <w:p w:rsidR="0036683B" w:rsidRPr="00870405" w:rsidRDefault="00870405">
      <w:pPr>
        <w:framePr w:w="5157" w:wrap="auto" w:hAnchor="text" w:x="3848" w:y="1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b/>
          <w:color w:val="000000"/>
          <w:sz w:val="28"/>
          <w:lang w:val="ru-RU"/>
        </w:rPr>
        <w:t>.11.</w:t>
      </w:r>
      <w:r w:rsidRPr="00870405">
        <w:rPr>
          <w:rFonts w:ascii="Times New Roman"/>
          <w:b/>
          <w:color w:val="000000"/>
          <w:spacing w:val="7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Резюме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нетехнического</w:t>
      </w:r>
      <w:r w:rsidRPr="0087040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b/>
          <w:color w:val="000000"/>
          <w:sz w:val="28"/>
          <w:lang w:val="ru-RU"/>
        </w:rPr>
        <w:t>характера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установлению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объемов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2022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гг.,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утверждаемых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распоряжением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Губернатора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выполнена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выявления</w:t>
      </w:r>
      <w:r w:rsidRPr="0087040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среду.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были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собраны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цель,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реализации.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Проанализированы</w:t>
      </w:r>
      <w:r w:rsidRPr="00870405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материалы,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характеризующие</w:t>
      </w:r>
      <w:r w:rsidRPr="0087040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краткую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видовую</w:t>
      </w:r>
      <w:r w:rsidRPr="00870405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характеристику</w:t>
      </w:r>
      <w:r w:rsidRPr="0087040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состояния</w:t>
      </w:r>
      <w:r w:rsidRPr="00870405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существования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популяций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отчетный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предыдущие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годы.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действующим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рационального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охоты,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животного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мира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подготовлен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указанием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пола,</w:t>
      </w:r>
      <w:r w:rsidRPr="0087040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целей</w:t>
      </w:r>
      <w:r w:rsidRPr="0087040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2024</w:t>
      </w:r>
      <w:r w:rsidRPr="0087040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года.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лимитов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лося,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оленя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европейского,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оленя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пятнистого,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лани,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косули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европейской,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определен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сумма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закрепленных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угодьях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квот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  <w:r w:rsidRPr="00870405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</w:p>
    <w:p w:rsidR="0036683B" w:rsidRPr="00870405" w:rsidRDefault="00870405">
      <w:pPr>
        <w:framePr w:w="10445" w:wrap="auto" w:hAnchor="text" w:x="1134" w:y="1772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общедоступных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угодьях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области.</w:t>
      </w:r>
    </w:p>
    <w:p w:rsidR="0036683B" w:rsidRPr="00870405" w:rsidRDefault="00870405">
      <w:pPr>
        <w:framePr w:w="10445" w:wrap="auto" w:hAnchor="text" w:x="1134" w:y="8211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Определены</w:t>
      </w:r>
      <w:r w:rsidRPr="0087040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характеристики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альтернативных</w:t>
      </w:r>
      <w:r w:rsidRPr="0087040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вариантов,</w:t>
      </w:r>
      <w:r w:rsidRPr="0087040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87040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7040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отказа</w:t>
      </w:r>
    </w:p>
    <w:p w:rsidR="0036683B" w:rsidRPr="00870405" w:rsidRDefault="00870405">
      <w:pPr>
        <w:framePr w:w="10445" w:wrap="auto" w:hAnchor="text" w:x="1134" w:y="82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проектных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  <w:r w:rsidRPr="0087040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рассмотрены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воздействиях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состоянии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компонентов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870405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87040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подвергнуться</w:t>
      </w:r>
      <w:r w:rsidRPr="0087040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воздействию</w:t>
      </w:r>
      <w:r w:rsidRPr="0087040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87040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70405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87040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7040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мерах</w:t>
      </w:r>
      <w:r w:rsidRPr="0087040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предотвращению</w:t>
      </w:r>
      <w:r w:rsidRPr="0087040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87040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уменьшению</w:t>
      </w:r>
      <w:r w:rsidRPr="0087040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этих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воздействий.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87040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учета</w:t>
      </w:r>
      <w:r w:rsidRPr="0087040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предпочтений</w:t>
      </w:r>
      <w:r w:rsidRPr="0087040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общественности</w:t>
      </w:r>
      <w:r w:rsidRPr="0087040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планируются</w:t>
      </w:r>
      <w:r w:rsidRPr="0087040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общественные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обсуждения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материалов,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обосновывающих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лимиты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2024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гг.,</w:t>
      </w:r>
      <w:r w:rsidRPr="00870405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предварительные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среду</w:t>
      </w:r>
      <w:r w:rsidRPr="00870405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распоряжения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Губернатора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«Об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лимита</w:t>
      </w:r>
      <w:r w:rsidRPr="0087040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добычи</w:t>
      </w:r>
    </w:p>
    <w:p w:rsidR="0036683B" w:rsidRPr="00870405" w:rsidRDefault="00870405">
      <w:pPr>
        <w:framePr w:w="10445" w:wrap="auto" w:hAnchor="text" w:x="1134" w:y="885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7040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01</w:t>
      </w:r>
      <w:r w:rsidRPr="0087040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</w:p>
    <w:p w:rsidR="0036683B" w:rsidRPr="00870405" w:rsidRDefault="00870405">
      <w:pPr>
        <w:framePr w:w="380" w:wrap="auto" w:hAnchor="text" w:x="1134" w:y="123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>2</w:t>
      </w:r>
    </w:p>
    <w:p w:rsidR="0036683B" w:rsidRPr="00870405" w:rsidRDefault="00870405">
      <w:pPr>
        <w:framePr w:w="3664" w:wrap="auto" w:hAnchor="text" w:x="1274" w:y="123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/>
          <w:color w:val="000000"/>
          <w:sz w:val="28"/>
          <w:lang w:val="ru-RU"/>
        </w:rPr>
        <w:t xml:space="preserve">023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870405">
        <w:rPr>
          <w:rFonts w:ascii="Times New Roman"/>
          <w:color w:val="000000"/>
          <w:sz w:val="28"/>
          <w:lang w:val="ru-RU"/>
        </w:rPr>
        <w:t xml:space="preserve"> 01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70405">
        <w:rPr>
          <w:rFonts w:ascii="Times New Roman"/>
          <w:color w:val="000000"/>
          <w:sz w:val="28"/>
          <w:lang w:val="ru-RU"/>
        </w:rPr>
        <w:t xml:space="preserve"> 2024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г.».</w:t>
      </w:r>
    </w:p>
    <w:p w:rsidR="0036683B" w:rsidRPr="00870405" w:rsidRDefault="00870405">
      <w:pPr>
        <w:framePr w:w="9736" w:wrap="auto" w:hAnchor="text" w:x="1843" w:y="1271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Планируемый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вариант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«Квоты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лимиты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диких</w:t>
      </w:r>
      <w:r w:rsidRPr="0087040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копытных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животных,</w:t>
      </w:r>
      <w:r w:rsidRPr="0087040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барсука</w:t>
      </w:r>
    </w:p>
    <w:p w:rsidR="0036683B" w:rsidRPr="00870405" w:rsidRDefault="00870405">
      <w:pPr>
        <w:framePr w:w="10445" w:wrap="auto" w:hAnchor="text" w:x="1134" w:y="130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сезоне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2023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2024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гг.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особях: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лось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39,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олень</w:t>
      </w:r>
    </w:p>
    <w:p w:rsidR="0036683B" w:rsidRPr="00870405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европейский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166,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олень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пятнистый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88,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косуля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европейская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458,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лань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70405">
        <w:rPr>
          <w:rFonts w:ascii="Times New Roman"/>
          <w:color w:val="000000"/>
          <w:sz w:val="28"/>
          <w:lang w:val="ru-RU"/>
        </w:rPr>
        <w:t>33,</w:t>
      </w:r>
    </w:p>
    <w:p w:rsidR="0036683B" w:rsidRPr="00870405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барсук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74»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находится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обсуждении</w:t>
      </w:r>
      <w:r w:rsidRPr="00870405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общественностью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научно-обоснованное,</w:t>
      </w:r>
    </w:p>
    <w:p w:rsidR="0036683B" w:rsidRPr="00870405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достоверное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актуальное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36683B" w:rsidRPr="00870405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Проведенная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870405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определению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объемов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</w:p>
    <w:p w:rsidR="0036683B" w:rsidRPr="00870405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выполнена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  <w:r w:rsidRPr="00870405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законодательства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70405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 w:rsidR="0036683B" w:rsidRPr="00870405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рационального</w:t>
      </w:r>
      <w:r w:rsidRPr="0087040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87040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</w:p>
    <w:p w:rsidR="0036683B" w:rsidRPr="00870405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охоты,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животного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870405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</w:p>
    <w:p w:rsidR="0036683B" w:rsidRPr="00870405" w:rsidRDefault="00870405">
      <w:pPr>
        <w:framePr w:w="10445" w:wrap="auto" w:hAnchor="text" w:x="1134" w:y="1304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экспертизы.</w:t>
      </w:r>
    </w:p>
    <w:p w:rsidR="0036683B" w:rsidRPr="00870405" w:rsidRDefault="0036683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70405">
        <w:rPr>
          <w:rFonts w:ascii="Arial"/>
          <w:color w:val="FF0000"/>
          <w:sz w:val="2"/>
          <w:lang w:val="ru-RU"/>
        </w:rPr>
        <w:cr/>
      </w:r>
      <w:r w:rsidRPr="00870405">
        <w:rPr>
          <w:rFonts w:ascii="Arial"/>
          <w:color w:val="FF0000"/>
          <w:sz w:val="2"/>
          <w:lang w:val="ru-RU"/>
        </w:rPr>
        <w:br w:type="page"/>
      </w:r>
    </w:p>
    <w:p w:rsidR="0036683B" w:rsidRPr="00870405" w:rsidRDefault="008704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8" w:name="br48"/>
      <w:bookmarkEnd w:id="48"/>
      <w:r w:rsidRPr="0087040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6683B" w:rsidRPr="00870405" w:rsidRDefault="00870405">
      <w:pPr>
        <w:framePr w:w="360" w:wrap="auto" w:hAnchor="text" w:x="611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4</w:t>
      </w:r>
    </w:p>
    <w:p w:rsidR="0036683B" w:rsidRPr="00870405" w:rsidRDefault="00870405">
      <w:pPr>
        <w:framePr w:w="360" w:wrap="auto" w:hAnchor="text" w:x="6237" w:y="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70405">
        <w:rPr>
          <w:rFonts w:ascii="Times New Roman"/>
          <w:color w:val="000000"/>
          <w:sz w:val="24"/>
          <w:lang w:val="ru-RU"/>
        </w:rPr>
        <w:t>8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0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Расчетные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показатели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обоснованы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действующими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нормативами</w:t>
      </w:r>
      <w:r w:rsidRPr="00870405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хозяйствах,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нормативами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допустимого</w:t>
      </w:r>
      <w:r w:rsidRPr="00870405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данными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мониторинга</w:t>
      </w:r>
      <w:r w:rsidRPr="00870405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обитания.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Планируемые</w:t>
      </w:r>
      <w:r w:rsidRPr="0087040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объемы</w:t>
      </w:r>
      <w:r w:rsidRPr="00870405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направлены</w:t>
      </w:r>
      <w:r w:rsidRPr="0087040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сохранение</w:t>
      </w:r>
      <w:r w:rsidRPr="00870405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увеличение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численности,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оптимальной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половой</w:t>
      </w:r>
      <w:r w:rsidRPr="0087040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возрастной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структуры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качественных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показателей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ресурсов.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Запланированные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объемы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изъятия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870405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приведут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7040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нарушению</w:t>
      </w:r>
      <w:r w:rsidRPr="0087040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установившегося</w:t>
      </w:r>
      <w:r w:rsidRPr="0087040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экологического</w:t>
      </w:r>
      <w:r w:rsidRPr="0087040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равновесия</w:t>
      </w:r>
      <w:r w:rsidRPr="0087040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7040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целом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70405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Ростовской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биоценозах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тех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охотничьих</w:t>
      </w:r>
      <w:r w:rsidRPr="0087040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угодий,</w:t>
      </w:r>
    </w:p>
    <w:p w:rsidR="0036683B" w:rsidRPr="00870405" w:rsidRDefault="00870405">
      <w:pPr>
        <w:framePr w:w="10445" w:wrap="auto" w:hAnchor="text" w:x="1134" w:y="112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будет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производиться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добыча.</w:t>
      </w:r>
    </w:p>
    <w:p w:rsidR="0036683B" w:rsidRPr="00870405" w:rsidRDefault="00870405">
      <w:pPr>
        <w:framePr w:w="4095" w:wrap="auto" w:hAnchor="text" w:x="1134" w:y="56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министра</w:t>
      </w:r>
    </w:p>
    <w:p w:rsidR="0036683B" w:rsidRPr="00870405" w:rsidRDefault="00870405">
      <w:pPr>
        <w:framePr w:w="4095" w:wrap="auto" w:hAnchor="text" w:x="1134" w:y="563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70405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70405">
        <w:rPr>
          <w:rFonts w:ascii="Times New Roman"/>
          <w:color w:val="000000"/>
          <w:sz w:val="28"/>
          <w:lang w:val="ru-RU"/>
        </w:rPr>
        <w:t xml:space="preserve"> </w:t>
      </w:r>
      <w:r w:rsidRPr="00870405">
        <w:rPr>
          <w:rFonts w:ascii="Times New Roman" w:hAnsi="Times New Roman" w:cs="Times New Roman"/>
          <w:color w:val="000000"/>
          <w:sz w:val="28"/>
          <w:lang w:val="ru-RU"/>
        </w:rPr>
        <w:t>экологии</w:t>
      </w:r>
    </w:p>
    <w:p w:rsidR="0036683B" w:rsidRDefault="00870405">
      <w:pPr>
        <w:framePr w:w="2618" w:wrap="auto" w:hAnchor="text" w:x="1764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Ростовской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области</w:t>
      </w:r>
    </w:p>
    <w:p w:rsidR="0036683B" w:rsidRDefault="00870405">
      <w:pPr>
        <w:framePr w:w="1885" w:wrap="auto" w:hAnchor="text" w:x="9602" w:y="628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С.В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Красавин</w:t>
      </w: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683B" w:rsidRDefault="00366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6683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0F2AFA8-87D5-4806-950C-A6FA4FD74340}"/>
    <w:embedBold r:id="rId2" w:fontKey="{382B9193-E988-4736-867E-44E4901DD158}"/>
    <w:embedItalic r:id="rId3" w:fontKey="{5D19D10D-674C-45CB-BC3C-AD3081A187A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5BF1AEF6-DE2C-4E8C-A00D-1C961C62DB7D}"/>
    <w:embedBold r:id="rId5" w:fontKey="{11EAFAA0-FF02-4343-A0B2-FA17DCB46F57}"/>
    <w:embedItalic r:id="rId6" w:fontKey="{5701CE54-A124-49A3-8182-11DDB8207CB4}"/>
    <w:embedBoldItalic r:id="rId7" w:fontKey="{AC58AE13-77F1-4BDD-8114-4684B192E65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8" w:fontKey="{7437D3A5-5F33-4908-AB03-6834395BC09B}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  <w:embedRegular r:id="rId9" w:fontKey="{B034AE20-33D0-4812-9D23-30C1EEB898DE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0" w:fontKey="{54486078-5F1A-4B37-9670-24E80C4C18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6683B"/>
    <w:rsid w:val="0087040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5:docId w15:val="{96B6EEA2-6E12-4210-9BFA-C07E80210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E%D0%B6%D0%BD%D1%8B%D0%B9_%D1%84%D0%B5%D0%B4%D0%B5%D1%80%D0%B0%D0%BB%D1%8C%D0%BD%D1%8B%D0%B9_%D0%BE%D0%BA%D1%80%D1%83%D0%B3_%D0%A0%D0%BE%D1%81%D1%81%D0%B8%D0%B9%D1%81%D0%BA%D0%BE%D0%B9_%D0%A4%D0%B5%D0%B4%D0%B5%D1%80%D0%B0%D1%86%D0%B8%D0%B8" TargetMode="External"/><Relationship Id="rId18" Type="http://schemas.openxmlformats.org/officeDocument/2006/relationships/hyperlink" Target="https://ru.wikipedia.org/wiki/%D0%92%D0%BE%D0%BB%D0%B3%D0%BE%D0%B3%D1%80%D0%B0%D0%B4%D1%81%D0%BA%D0%B0%D1%8F_%D0%BE%D0%B1%D0%BB%D0%B0%D1%81%D1%82%D1%8C" TargetMode="External"/><Relationship Id="rId26" Type="http://schemas.openxmlformats.org/officeDocument/2006/relationships/hyperlink" Target="https://ru.wikipedia.org/wiki/%D0%9B%D1%83%D0%B3%D0%B0%D0%BD%D1%81%D0%BA%D0%B0%D1%8F_%D0%BE%D0%B1%D0%BB%D0%B0%D1%81%D1%82%D1%8C" TargetMode="External"/><Relationship Id="rId39" Type="http://schemas.openxmlformats.org/officeDocument/2006/relationships/hyperlink" Target="https://ru.wikipedia.org/wiki/%D0%90%D0%B7%D0%BE%D0%B2%D1%81%D0%BA%D0%BE%D0%B5_%D0%BC%D0%BE%D1%80%D0%B5" TargetMode="External"/><Relationship Id="rId21" Type="http://schemas.openxmlformats.org/officeDocument/2006/relationships/hyperlink" Target="https://ru.wikipedia.org/wiki/%D0%9A%D1%80%D0%B0%D1%81%D0%BD%D0%BE%D0%B4%D0%B0%D1%80%D1%81%D0%BA%D0%B8%D0%B9_%D0%BA%D1%80%D0%B0%D0%B9" TargetMode="External"/><Relationship Id="rId34" Type="http://schemas.openxmlformats.org/officeDocument/2006/relationships/hyperlink" Target="https://ru.wikipedia.org/wiki/%D0%9C%D0%B0%D0%BD%D1%8B%D1%87" TargetMode="External"/><Relationship Id="rId42" Type="http://schemas.openxmlformats.org/officeDocument/2006/relationships/hyperlink" Target="https://ru.wikipedia.org/wiki/%D0%A2%D0%B0%D0%B3%D0%B0%D0%BD%D1%80%D0%BE%D0%B3%D1%81%D0%BA%D0%B8%D0%B9_%D0%B7%D0%B0%D0%BB%D0%B8%D0%B2" TargetMode="External"/><Relationship Id="rId47" Type="http://schemas.openxmlformats.org/officeDocument/2006/relationships/hyperlink" Target="https://ru.wikipedia.org/wiki/%D0%A6%D0%B8%D0%BC%D0%BB%D1%8F%D0%BD%D1%81%D0%BA%D0%B0%D1%8F_%D0%93%D0%AD%D0%A1" TargetMode="External"/><Relationship Id="rId50" Type="http://schemas.openxmlformats.org/officeDocument/2006/relationships/image" Target="ooxWord://word/media/image4.jpeg" TargetMode="External"/><Relationship Id="rId55" Type="http://schemas.openxmlformats.org/officeDocument/2006/relationships/image" Target="ooxWord://word/media/image9.jpeg" TargetMode="External"/><Relationship Id="rId63" Type="http://schemas.openxmlformats.org/officeDocument/2006/relationships/image" Target="ooxWord://word/media/image17.jpeg" TargetMode="External"/><Relationship Id="rId68" Type="http://schemas.openxmlformats.org/officeDocument/2006/relationships/image" Target="ooxWord://word/media/image22.jpeg" TargetMode="External"/><Relationship Id="rId76" Type="http://schemas.openxmlformats.org/officeDocument/2006/relationships/image" Target="ooxWord://word/media/image28.jpeg" TargetMode="External"/><Relationship Id="rId84" Type="http://schemas.openxmlformats.org/officeDocument/2006/relationships/theme" Target="theme/theme1.xml"/><Relationship Id="rId7" Type="http://schemas.openxmlformats.org/officeDocument/2006/relationships/hyperlink" Target="https://ru.wikipedia.org/wiki/%D0%A0%D0%BE%D1%81%D1%81%D0%B8%D0%B9%D1%81%D0%BA%D0%B0%D1%8F_%D0%A4%D0%B5%D0%B4%D0%B5%D1%80%D0%B0%D1%86%D0%B8%D1%8F" TargetMode="External"/><Relationship Id="rId71" Type="http://schemas.openxmlformats.org/officeDocument/2006/relationships/image" Target="ooxWord://word/media/image25.jpe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2%D0%BE%D0%BB%D0%B3%D0%BE%D0%B3%D1%80%D0%B0%D0%B4%D1%81%D0%BA%D0%B0%D1%8F_%D0%BE%D0%B1%D0%BB%D0%B0%D1%81%D1%82%D1%8C" TargetMode="External"/><Relationship Id="rId29" Type="http://schemas.openxmlformats.org/officeDocument/2006/relationships/hyperlink" Target="https://ru.wikipedia.org/wiki/%D0%94%D0%BE%D0%BD_(%D1%80%D0%B5%D0%BA%D0%B0)" TargetMode="External"/><Relationship Id="rId11" Type="http://schemas.openxmlformats.org/officeDocument/2006/relationships/hyperlink" Target="https://ru.wikipedia.org/wiki/%D0%AE%D0%B6%D0%BD%D1%8B%D0%B9_%D1%84%D0%B5%D0%B4%D0%B5%D1%80%D0%B0%D0%BB%D1%8C%D0%BD%D1%8B%D0%B9_%D0%BE%D0%BA%D1%80%D1%83%D0%B3_%D0%A0%D0%BE%D1%81%D1%81%D0%B8%D0%B9%D1%81%D0%BA%D0%BE%D0%B9_%D0%A4%D0%B5%D0%B4%D0%B5%D1%80%D0%B0%D1%86%D0%B8%D0%B8" TargetMode="External"/><Relationship Id="rId24" Type="http://schemas.openxmlformats.org/officeDocument/2006/relationships/hyperlink" Target="https://ru.wikipedia.org/wiki/%D0%94%D0%BE%D0%BD%D0%B5%D1%86%D0%BA%D0%B0%D1%8F_%D0%BE%D0%B1%D0%BB%D0%B0%D1%81%D1%82%D1%8C" TargetMode="External"/><Relationship Id="rId32" Type="http://schemas.openxmlformats.org/officeDocument/2006/relationships/hyperlink" Target="https://ru.wikipedia.org/wiki/%D0%A1%D0%B5%D0%B2%D0%B5%D1%80%D1%81%D0%BA%D0%B8%D0%B9_%D0%94%D0%BE%D0%BD%D0%B5%D1%86" TargetMode="External"/><Relationship Id="rId37" Type="http://schemas.openxmlformats.org/officeDocument/2006/relationships/hyperlink" Target="https://ru.wikipedia.org/wiki/%D0%90%D0%B7%D0%BE%D0%B2%D1%81%D0%BA%D0%BE%D0%B5_%D0%BC%D0%BE%D1%80%D0%B5" TargetMode="External"/><Relationship Id="rId40" Type="http://schemas.openxmlformats.org/officeDocument/2006/relationships/hyperlink" Target="https://ru.wikipedia.org/wiki/%D0%A2%D0%B0%D0%B3%D0%B0%D0%BD%D1%80%D0%BE%D0%B3%D1%81%D0%BA%D0%B8%D0%B9_%D0%B7%D0%B0%D0%BB%D0%B8%D0%B2" TargetMode="External"/><Relationship Id="rId45" Type="http://schemas.openxmlformats.org/officeDocument/2006/relationships/hyperlink" Target="https://ru.wikipedia.org/wiki/%D0%A6%D0%B8%D0%BC%D0%BB%D1%8F%D0%BD%D1%81%D0%BA%D0%BE%D0%B5_%D0%B2%D0%BE%D0%B4%D0%BE%D1%85%D1%80%D0%B0%D0%BD%D0%B8%D0%BB%D0%B8%D1%89%D0%B5" TargetMode="External"/><Relationship Id="rId53" Type="http://schemas.openxmlformats.org/officeDocument/2006/relationships/image" Target="ooxWord://word/media/image7.jpeg" TargetMode="External"/><Relationship Id="rId58" Type="http://schemas.openxmlformats.org/officeDocument/2006/relationships/image" Target="ooxWord://word/media/image12.jpeg" TargetMode="External"/><Relationship Id="rId66" Type="http://schemas.openxmlformats.org/officeDocument/2006/relationships/image" Target="ooxWord://word/media/image20.jpeg" TargetMode="External"/><Relationship Id="rId74" Type="http://schemas.openxmlformats.org/officeDocument/2006/relationships/image" Target="ooxWord://word/media/image26.jpeg" TargetMode="External"/><Relationship Id="rId79" Type="http://schemas.openxmlformats.org/officeDocument/2006/relationships/image" Target="ooxWord://word/media/image31.jpeg" TargetMode="External"/><Relationship Id="rId5" Type="http://schemas.openxmlformats.org/officeDocument/2006/relationships/image" Target="ooxWord://word/media/image2.jpeg" TargetMode="External"/><Relationship Id="rId61" Type="http://schemas.openxmlformats.org/officeDocument/2006/relationships/image" Target="ooxWord://word/media/image15.jpeg" TargetMode="External"/><Relationship Id="rId82" Type="http://schemas.openxmlformats.org/officeDocument/2006/relationships/image" Target="ooxWord://word/media/image34.jpeg" TargetMode="External"/><Relationship Id="rId10" Type="http://schemas.openxmlformats.org/officeDocument/2006/relationships/hyperlink" Target="https://ru.wikipedia.org/wiki/%D0%A0%D0%BE%D1%81%D1%81%D0%B8%D0%B9%D1%81%D0%BA%D0%B0%D1%8F_%D0%A4%D0%B5%D0%B4%D0%B5%D1%80%D0%B0%D1%86%D0%B8%D1%8F" TargetMode="External"/><Relationship Id="rId19" Type="http://schemas.openxmlformats.org/officeDocument/2006/relationships/hyperlink" Target="https://ru.wikipedia.org/wiki/%D0%92%D0%BE%D1%80%D0%BE%D0%BD%D0%B5%D0%B6%D1%81%D0%BA%D0%B0%D1%8F_%D0%BE%D0%B1%D0%BB%D0%B0%D1%81%D1%82%D1%8C" TargetMode="External"/><Relationship Id="rId31" Type="http://schemas.openxmlformats.org/officeDocument/2006/relationships/hyperlink" Target="https://ru.wikipedia.org/wiki/%D0%A1%D0%B5%D0%B2%D0%B5%D1%80%D1%81%D0%BA%D0%B8%D0%B9_%D0%94%D0%BE%D0%BD%D0%B5%D1%86" TargetMode="External"/><Relationship Id="rId44" Type="http://schemas.openxmlformats.org/officeDocument/2006/relationships/hyperlink" Target="https://ru.wikipedia.org/wiki/%D0%A6%D0%B8%D0%BC%D0%BB%D1%8F%D0%BD%D1%81%D0%BA%D0%BE%D0%B5_%D0%B2%D0%BE%D0%B4%D0%BE%D1%85%D1%80%D0%B0%D0%BD%D0%B8%D0%BB%D0%B8%D1%89%D0%B5" TargetMode="External"/><Relationship Id="rId52" Type="http://schemas.openxmlformats.org/officeDocument/2006/relationships/image" Target="ooxWord://word/media/image6.jpeg" TargetMode="External"/><Relationship Id="rId60" Type="http://schemas.openxmlformats.org/officeDocument/2006/relationships/image" Target="ooxWord://word/media/image14.jpeg" TargetMode="External"/><Relationship Id="rId65" Type="http://schemas.openxmlformats.org/officeDocument/2006/relationships/image" Target="ooxWord://word/media/image19.jpeg" TargetMode="External"/><Relationship Id="rId73" Type="http://schemas.openxmlformats.org/officeDocument/2006/relationships/hyperlink" Target="consultantplus://offline/main?base=LAW;n=110584;fld=134;dst=100012" TargetMode="External"/><Relationship Id="rId78" Type="http://schemas.openxmlformats.org/officeDocument/2006/relationships/image" Target="ooxWord://word/media/image30.jpeg" TargetMode="External"/><Relationship Id="rId81" Type="http://schemas.openxmlformats.org/officeDocument/2006/relationships/image" Target="ooxWord://word/media/image33.jpeg" TargetMode="External"/><Relationship Id="rId4" Type="http://schemas.openxmlformats.org/officeDocument/2006/relationships/image" Target="ooxWord://word/media/image1.jpeg" TargetMode="External"/><Relationship Id="rId9" Type="http://schemas.openxmlformats.org/officeDocument/2006/relationships/hyperlink" Target="https://ru.wikipedia.org/wiki/%D0%A0%D0%BE%D1%81%D1%81%D0%B8%D0%B9%D1%81%D0%BA%D0%B0%D1%8F_%D0%A4%D0%B5%D0%B4%D0%B5%D1%80%D0%B0%D1%86%D0%B8%D1%8F" TargetMode="External"/><Relationship Id="rId14" Type="http://schemas.openxmlformats.org/officeDocument/2006/relationships/hyperlink" Target="https://ru.wikipedia.org/wiki/%D0%AE%D0%B6%D0%BD%D1%8B%D0%B9_%D1%84%D0%B5%D0%B4%D0%B5%D1%80%D0%B0%D0%BB%D1%8C%D0%BD%D1%8B%D0%B9_%D0%BE%D0%BA%D1%80%D1%83%D0%B3_%D0%A0%D0%BE%D1%81%D1%81%D0%B8%D0%B9%D1%81%D0%BA%D0%BE%D0%B9_%D0%A4%D0%B5%D0%B4%D0%B5%D1%80%D0%B0%D1%86%D0%B8%D0%B8" TargetMode="External"/><Relationship Id="rId22" Type="http://schemas.openxmlformats.org/officeDocument/2006/relationships/hyperlink" Target="https://ru.wikipedia.org/wiki/%D0%A1%D1%82%D0%B0%D0%B2%D1%80%D0%BE%D0%BF%D0%BE%D0%BB%D1%8C%D1%81%D0%BA%D0%B8%D0%B9_%D0%BA%D1%80%D0%B0%D0%B9" TargetMode="External"/><Relationship Id="rId27" Type="http://schemas.openxmlformats.org/officeDocument/2006/relationships/hyperlink" Target="https://ru.wikipedia.org/wiki/%D0%9B%D1%83%D0%B3%D0%B0%D0%BD%D1%81%D0%BA%D0%B0%D1%8F_%D0%BE%D0%B1%D0%BB%D0%B0%D1%81%D1%82%D1%8C" TargetMode="External"/><Relationship Id="rId30" Type="http://schemas.openxmlformats.org/officeDocument/2006/relationships/hyperlink" Target="https://ru.wikipedia.org/wiki/%D0%A1%D0%B5%D0%B2%D0%B5%D1%80%D1%81%D0%BA%D0%B8%D0%B9_%D0%94%D0%BE%D0%BD%D0%B5%D1%86" TargetMode="External"/><Relationship Id="rId35" Type="http://schemas.openxmlformats.org/officeDocument/2006/relationships/hyperlink" Target="https://ru.wikipedia.org/wiki/%D0%A1%D0%B0%D0%BB_(%D1%80%D0%B5%D0%BA%D0%B0)" TargetMode="External"/><Relationship Id="rId43" Type="http://schemas.openxmlformats.org/officeDocument/2006/relationships/hyperlink" Target="https://ru.wikipedia.org/wiki/%D0%A6%D0%B8%D0%BC%D0%BB%D1%8F%D0%BD%D1%81%D0%BA%D0%BE%D0%B5_%D0%B2%D0%BE%D0%B4%D0%BE%D1%85%D1%80%D0%B0%D0%BD%D0%B8%D0%BB%D0%B8%D1%89%D0%B5" TargetMode="External"/><Relationship Id="rId48" Type="http://schemas.openxmlformats.org/officeDocument/2006/relationships/hyperlink" Target="https://ru.wikipedia.org/wiki/%D0%A6%D0%B8%D0%BC%D0%BB%D1%8F%D0%BD%D1%81%D0%BA%D0%B0%D1%8F_%D0%93%D0%AD%D0%A1" TargetMode="External"/><Relationship Id="rId56" Type="http://schemas.openxmlformats.org/officeDocument/2006/relationships/image" Target="ooxWord://word/media/image10.jpeg" TargetMode="External"/><Relationship Id="rId64" Type="http://schemas.openxmlformats.org/officeDocument/2006/relationships/image" Target="ooxWord://word/media/image18.jpeg" TargetMode="External"/><Relationship Id="rId69" Type="http://schemas.openxmlformats.org/officeDocument/2006/relationships/image" Target="ooxWord://word/media/image23.jpeg" TargetMode="External"/><Relationship Id="rId77" Type="http://schemas.openxmlformats.org/officeDocument/2006/relationships/image" Target="ooxWord://word/media/image29.jpeg" TargetMode="External"/><Relationship Id="rId8" Type="http://schemas.openxmlformats.org/officeDocument/2006/relationships/hyperlink" Target="https://ru.wikipedia.org/wiki/%D0%A0%D0%BE%D1%81%D1%81%D0%B8%D0%B9%D1%81%D0%BA%D0%B0%D1%8F_%D0%A4%D0%B5%D0%B4%D0%B5%D1%80%D0%B0%D1%86%D0%B8%D1%8F" TargetMode="External"/><Relationship Id="rId51" Type="http://schemas.openxmlformats.org/officeDocument/2006/relationships/image" Target="ooxWord://word/media/image5.jpeg" TargetMode="External"/><Relationship Id="rId72" Type="http://schemas.openxmlformats.org/officeDocument/2006/relationships/hyperlink" Target="mailto:mprro@donland.ru" TargetMode="External"/><Relationship Id="rId80" Type="http://schemas.openxmlformats.org/officeDocument/2006/relationships/image" Target="ooxWord://word/media/image32.jpe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ru.wikipedia.org/wiki/%D0%AE%D0%B6%D0%BD%D1%8B%D0%B9_%D1%84%D0%B5%D0%B4%D0%B5%D1%80%D0%B0%D0%BB%D1%8C%D0%BD%D1%8B%D0%B9_%D0%BE%D0%BA%D1%80%D1%83%D0%B3_%D0%A0%D0%BE%D1%81%D1%81%D0%B8%D0%B9%D1%81%D0%BA%D0%BE%D0%B9_%D0%A4%D0%B5%D0%B4%D0%B5%D1%80%D0%B0%D1%86%D0%B8%D0%B8" TargetMode="External"/><Relationship Id="rId17" Type="http://schemas.openxmlformats.org/officeDocument/2006/relationships/hyperlink" Target="https://ru.wikipedia.org/wiki/%D0%92%D0%BE%D0%BB%D0%B3%D0%BE%D0%B3%D1%80%D0%B0%D0%B4%D1%81%D0%BA%D0%B0%D1%8F_%D0%BE%D0%B1%D0%BB%D0%B0%D1%81%D1%82%D1%8C" TargetMode="External"/><Relationship Id="rId25" Type="http://schemas.openxmlformats.org/officeDocument/2006/relationships/hyperlink" Target="https://ru.wikipedia.org/wiki/%D0%94%D0%BE%D0%BD%D0%B5%D1%86%D0%BA%D0%B0%D1%8F_%D0%BE%D0%B1%D0%BB%D0%B0%D1%81%D1%82%D1%8C" TargetMode="External"/><Relationship Id="rId33" Type="http://schemas.openxmlformats.org/officeDocument/2006/relationships/hyperlink" Target="https://ru.wikipedia.org/wiki/%D0%9C%D0%B0%D0%BD%D1%8B%D1%87" TargetMode="External"/><Relationship Id="rId38" Type="http://schemas.openxmlformats.org/officeDocument/2006/relationships/hyperlink" Target="https://ru.wikipedia.org/wiki/%D0%90%D0%B7%D0%BE%D0%B2%D1%81%D0%BA%D0%BE%D0%B5_%D0%BC%D0%BE%D1%80%D0%B5" TargetMode="External"/><Relationship Id="rId46" Type="http://schemas.openxmlformats.org/officeDocument/2006/relationships/hyperlink" Target="https://ru.wikipedia.org/wiki/%D0%A6%D0%B8%D0%BC%D0%BB%D1%8F%D0%BD%D1%81%D0%BA%D0%B0%D1%8F_%D0%93%D0%AD%D0%A1" TargetMode="External"/><Relationship Id="rId59" Type="http://schemas.openxmlformats.org/officeDocument/2006/relationships/image" Target="ooxWord://word/media/image13.jpeg" TargetMode="External"/><Relationship Id="rId67" Type="http://schemas.openxmlformats.org/officeDocument/2006/relationships/image" Target="ooxWord://word/media/image21.jpeg" TargetMode="External"/><Relationship Id="rId20" Type="http://schemas.openxmlformats.org/officeDocument/2006/relationships/hyperlink" Target="https://ru.wikipedia.org/wiki/%D0%9A%D1%80%D0%B0%D1%81%D0%BD%D0%BE%D0%B4%D0%B0%D1%80%D1%81%D0%BA%D0%B8%D0%B9_%D0%BA%D1%80%D0%B0%D0%B9" TargetMode="External"/><Relationship Id="rId41" Type="http://schemas.openxmlformats.org/officeDocument/2006/relationships/hyperlink" Target="https://ru.wikipedia.org/wiki/%D0%A2%D0%B0%D0%B3%D0%B0%D0%BD%D1%80%D0%BE%D0%B3%D1%81%D0%BA%D0%B8%D0%B9_%D0%B7%D0%B0%D0%BB%D0%B8%D0%B2" TargetMode="External"/><Relationship Id="rId54" Type="http://schemas.openxmlformats.org/officeDocument/2006/relationships/image" Target="ooxWord://word/media/image8.jpeg" TargetMode="External"/><Relationship Id="rId62" Type="http://schemas.openxmlformats.org/officeDocument/2006/relationships/image" Target="ooxWord://word/media/image16.jpeg" TargetMode="External"/><Relationship Id="rId70" Type="http://schemas.openxmlformats.org/officeDocument/2006/relationships/image" Target="ooxWord://word/media/image24.jpeg" TargetMode="External"/><Relationship Id="rId75" Type="http://schemas.openxmlformats.org/officeDocument/2006/relationships/image" Target="ooxWord://word/media/image27.jpeg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ooxWord://word/media/image3.jpeg" TargetMode="External"/><Relationship Id="rId15" Type="http://schemas.openxmlformats.org/officeDocument/2006/relationships/hyperlink" Target="https://ru.wikipedia.org/wiki/%D0%AE%D0%B6%D0%BD%D1%8B%D0%B9_%D1%84%D0%B5%D0%B4%D0%B5%D1%80%D0%B0%D0%BB%D1%8C%D0%BD%D1%8B%D0%B9_%D0%BE%D0%BA%D1%80%D1%83%D0%B3_%D0%A0%D0%BE%D1%81%D1%81%D0%B8%D0%B9%D1%81%D0%BA%D0%BE%D0%B9_%D0%A4%D0%B5%D0%B4%D0%B5%D1%80%D0%B0%D1%86%D0%B8%D0%B8" TargetMode="External"/><Relationship Id="rId23" Type="http://schemas.openxmlformats.org/officeDocument/2006/relationships/hyperlink" Target="https://ru.wikipedia.org/wiki/%D0%A1%D1%82%D0%B0%D0%B2%D1%80%D0%BE%D0%BF%D0%BE%D0%BB%D1%8C%D1%81%D0%BA%D0%B8%D0%B9_%D0%BA%D1%80%D0%B0%D0%B9" TargetMode="External"/><Relationship Id="rId28" Type="http://schemas.openxmlformats.org/officeDocument/2006/relationships/hyperlink" Target="https://ru.wikipedia.org/wiki/%D0%A0%D0%BE%D1%81%D1%82%D0%BE%D0%B2-%D0%BD%D0%B0-%D0%94%D0%BE%D0%BD%D1%83" TargetMode="External"/><Relationship Id="rId36" Type="http://schemas.openxmlformats.org/officeDocument/2006/relationships/hyperlink" Target="https://ru.wikipedia.org/wiki/%D0%90%D0%B7%D0%BE%D0%B2%D1%81%D0%BA%D0%BE%D0%B5_%D0%BC%D0%BE%D1%80%D0%B5" TargetMode="External"/><Relationship Id="rId49" Type="http://schemas.openxmlformats.org/officeDocument/2006/relationships/hyperlink" Target="consultantplus://offline/main?base=LAW;n=110584;fld=134;dst=100012" TargetMode="External"/><Relationship Id="rId57" Type="http://schemas.openxmlformats.org/officeDocument/2006/relationships/image" Target="ooxWord://word/media/image11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48</Pages>
  <Words>19317</Words>
  <Characters>110108</Characters>
  <Application>Microsoft Office Word</Application>
  <DocSecurity>0</DocSecurity>
  <Lines>917</Lines>
  <Paragraphs>258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2023-03-17T12:19:00Z</dcterms:created>
  <dcterms:modified xsi:type="dcterms:W3CDTF">2023-03-17T12:21:00Z</dcterms:modified>
</cp:coreProperties>
</file>