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48" w:rsidRDefault="001C560E" w:rsidP="004354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C560E">
        <w:rPr>
          <w:rFonts w:ascii="Times New Roman" w:eastAsia="Times New Roman" w:hAnsi="Times New Roman"/>
          <w:b/>
          <w:noProof/>
          <w:sz w:val="20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6pt;height:62.6pt;visibility:visible">
            <v:imagedata r:id="rId7" o:title="Герб"/>
          </v:shape>
        </w:pict>
      </w:r>
    </w:p>
    <w:p w:rsidR="0043543F" w:rsidRDefault="0043543F" w:rsidP="004354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FF416A" w:rsidRDefault="00FF416A" w:rsidP="004354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34608">
        <w:rPr>
          <w:rFonts w:ascii="Times New Roman" w:hAnsi="Times New Roman"/>
          <w:b/>
          <w:sz w:val="28"/>
        </w:rPr>
        <w:t>АДМИНИСТРАЦИИ ЦИМЛЯНСКОГО РАЙОНА</w:t>
      </w:r>
    </w:p>
    <w:p w:rsidR="0043543F" w:rsidRPr="00934608" w:rsidRDefault="0043543F" w:rsidP="004354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43543F" w:rsidRDefault="00FF416A" w:rsidP="004354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34608">
        <w:rPr>
          <w:rFonts w:ascii="Times New Roman" w:hAnsi="Times New Roman"/>
          <w:b/>
          <w:sz w:val="28"/>
        </w:rPr>
        <w:t>ПОСТАНОВЛЕНИЕ</w:t>
      </w:r>
    </w:p>
    <w:p w:rsidR="00FF416A" w:rsidRDefault="00FF416A" w:rsidP="0043543F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FF416A" w:rsidRDefault="00330987" w:rsidP="0043543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 </w:t>
      </w:r>
      <w:r w:rsidR="00FF416A" w:rsidRPr="00934608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_____</w:t>
      </w:r>
      <w:r w:rsidR="00FF416A" w:rsidRPr="00934608">
        <w:rPr>
          <w:rFonts w:ascii="Times New Roman" w:hAnsi="Times New Roman"/>
          <w:sz w:val="28"/>
        </w:rPr>
        <w:t xml:space="preserve">           г. Цимлянск</w:t>
      </w:r>
    </w:p>
    <w:p w:rsidR="0043543F" w:rsidRPr="00934608" w:rsidRDefault="0043543F" w:rsidP="0043543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22E28" w:rsidRDefault="00E22E28" w:rsidP="004354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</w:t>
      </w:r>
    </w:p>
    <w:p w:rsidR="00857812" w:rsidRDefault="00E22E28" w:rsidP="004354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Цимлянского района  </w:t>
      </w:r>
    </w:p>
    <w:p w:rsidR="00857812" w:rsidRDefault="00E22E28" w:rsidP="004354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от</w:t>
      </w:r>
      <w:r w:rsidR="00823629">
        <w:rPr>
          <w:sz w:val="28"/>
          <w:szCs w:val="28"/>
        </w:rPr>
        <w:t xml:space="preserve"> </w:t>
      </w:r>
      <w:r w:rsidRPr="002D5BCD">
        <w:rPr>
          <w:sz w:val="28"/>
          <w:szCs w:val="28"/>
        </w:rPr>
        <w:t>21.07.2015 № 441 «</w:t>
      </w:r>
      <w:r w:rsidR="00307339" w:rsidRPr="002D5BCD">
        <w:rPr>
          <w:sz w:val="28"/>
          <w:szCs w:val="28"/>
        </w:rPr>
        <w:t>О создании</w:t>
      </w:r>
    </w:p>
    <w:p w:rsidR="000452FC" w:rsidRDefault="00307339" w:rsidP="004354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5C04">
        <w:rPr>
          <w:sz w:val="28"/>
          <w:szCs w:val="28"/>
        </w:rPr>
        <w:t xml:space="preserve">комиссии по обследованию </w:t>
      </w:r>
      <w:r w:rsidR="000452FC" w:rsidRPr="00CE5C04">
        <w:rPr>
          <w:sz w:val="28"/>
          <w:szCs w:val="28"/>
        </w:rPr>
        <w:t>дорожных условий</w:t>
      </w:r>
    </w:p>
    <w:p w:rsidR="000452FC" w:rsidRDefault="000452FC" w:rsidP="004354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E5C04">
        <w:rPr>
          <w:sz w:val="28"/>
          <w:szCs w:val="28"/>
        </w:rPr>
        <w:t>на маршрут</w:t>
      </w:r>
      <w:r w:rsidR="00352AF2">
        <w:rPr>
          <w:sz w:val="28"/>
          <w:szCs w:val="28"/>
        </w:rPr>
        <w:t>ах</w:t>
      </w:r>
      <w:r w:rsidRPr="00CE5C04">
        <w:rPr>
          <w:sz w:val="28"/>
          <w:szCs w:val="28"/>
        </w:rPr>
        <w:t xml:space="preserve"> движения школьн</w:t>
      </w:r>
      <w:r w:rsidR="00352AF2">
        <w:rPr>
          <w:sz w:val="28"/>
          <w:szCs w:val="28"/>
        </w:rPr>
        <w:t xml:space="preserve">ых </w:t>
      </w:r>
      <w:r w:rsidRPr="00CE5C04">
        <w:rPr>
          <w:sz w:val="28"/>
          <w:szCs w:val="28"/>
        </w:rPr>
        <w:t>автобус</w:t>
      </w:r>
      <w:r w:rsidR="00352AF2">
        <w:rPr>
          <w:sz w:val="28"/>
          <w:szCs w:val="28"/>
        </w:rPr>
        <w:t>ов</w:t>
      </w:r>
    </w:p>
    <w:p w:rsidR="00352AF2" w:rsidRPr="00CE5C04" w:rsidRDefault="00352AF2" w:rsidP="004354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1C31D2" w:rsidRPr="001C31D2">
        <w:rPr>
          <w:sz w:val="28"/>
          <w:szCs w:val="28"/>
        </w:rPr>
        <w:t>Цимлянско</w:t>
      </w:r>
      <w:r>
        <w:rPr>
          <w:sz w:val="28"/>
          <w:szCs w:val="28"/>
        </w:rPr>
        <w:t xml:space="preserve">го </w:t>
      </w:r>
      <w:r w:rsidR="001C31D2" w:rsidRPr="001C31D2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E22E28">
        <w:rPr>
          <w:sz w:val="28"/>
          <w:szCs w:val="28"/>
        </w:rPr>
        <w:t>»</w:t>
      </w:r>
    </w:p>
    <w:p w:rsidR="00307339" w:rsidRDefault="00307339" w:rsidP="0043543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63826" w:rsidRDefault="00E22E28" w:rsidP="00822B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30987">
        <w:rPr>
          <w:sz w:val="28"/>
          <w:szCs w:val="28"/>
        </w:rPr>
        <w:t xml:space="preserve"> </w:t>
      </w:r>
      <w:r w:rsidR="00FE07CD">
        <w:rPr>
          <w:sz w:val="28"/>
          <w:szCs w:val="28"/>
        </w:rPr>
        <w:t>связи</w:t>
      </w:r>
      <w:r w:rsidR="00330987">
        <w:rPr>
          <w:sz w:val="28"/>
          <w:szCs w:val="28"/>
        </w:rPr>
        <w:t xml:space="preserve"> </w:t>
      </w:r>
      <w:r>
        <w:rPr>
          <w:sz w:val="28"/>
          <w:szCs w:val="28"/>
        </w:rPr>
        <w:t>с кадровыми изменениями</w:t>
      </w:r>
      <w:r w:rsidR="00074869">
        <w:rPr>
          <w:sz w:val="28"/>
          <w:szCs w:val="28"/>
        </w:rPr>
        <w:t xml:space="preserve"> Администрация Цимлянского района</w:t>
      </w:r>
    </w:p>
    <w:p w:rsidR="0043543F" w:rsidRDefault="0043543F" w:rsidP="004354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D66D7" w:rsidRDefault="008B0933" w:rsidP="0043543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F61498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43543F" w:rsidRDefault="0043543F" w:rsidP="0043543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A280C" w:rsidRDefault="003F16CC" w:rsidP="004354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280C">
        <w:rPr>
          <w:sz w:val="28"/>
          <w:szCs w:val="28"/>
        </w:rPr>
        <w:t>Внести в постановление Администрации Цимлянского района от 21.07.2015 № 441 «О создании комиссии по обследованию дорожных условий на маршрутах движения школьных автобусов на территории Цимлянского района</w:t>
      </w:r>
      <w:r w:rsidR="00857812">
        <w:rPr>
          <w:sz w:val="28"/>
          <w:szCs w:val="28"/>
        </w:rPr>
        <w:t>»</w:t>
      </w:r>
      <w:r w:rsidR="00EA280C">
        <w:rPr>
          <w:sz w:val="28"/>
          <w:szCs w:val="28"/>
        </w:rPr>
        <w:t>, изменения</w:t>
      </w:r>
      <w:r w:rsidR="00736022">
        <w:rPr>
          <w:sz w:val="28"/>
          <w:szCs w:val="28"/>
        </w:rPr>
        <w:t>, изложив п</w:t>
      </w:r>
      <w:r w:rsidR="00EA280C">
        <w:rPr>
          <w:sz w:val="28"/>
          <w:szCs w:val="28"/>
        </w:rPr>
        <w:t xml:space="preserve">риложение </w:t>
      </w:r>
      <w:r w:rsidR="00890651">
        <w:rPr>
          <w:sz w:val="28"/>
          <w:szCs w:val="28"/>
        </w:rPr>
        <w:t>№</w:t>
      </w:r>
      <w:r w:rsidR="00BE3FFA">
        <w:rPr>
          <w:sz w:val="28"/>
          <w:szCs w:val="28"/>
        </w:rPr>
        <w:t xml:space="preserve"> </w:t>
      </w:r>
      <w:r w:rsidR="00EA280C">
        <w:rPr>
          <w:sz w:val="28"/>
          <w:szCs w:val="28"/>
        </w:rPr>
        <w:t xml:space="preserve">1 </w:t>
      </w:r>
      <w:r w:rsidR="000A0AF1">
        <w:rPr>
          <w:sz w:val="28"/>
          <w:szCs w:val="28"/>
        </w:rPr>
        <w:t>в новой редакции, согласно</w:t>
      </w:r>
      <w:r w:rsidR="00891718">
        <w:rPr>
          <w:sz w:val="28"/>
          <w:szCs w:val="28"/>
        </w:rPr>
        <w:t xml:space="preserve"> приложению</w:t>
      </w:r>
      <w:r w:rsidR="00736022">
        <w:rPr>
          <w:sz w:val="28"/>
          <w:szCs w:val="28"/>
        </w:rPr>
        <w:t xml:space="preserve"> к настоящему постановлению</w:t>
      </w:r>
      <w:r w:rsidR="00EA280C">
        <w:rPr>
          <w:sz w:val="28"/>
          <w:szCs w:val="28"/>
        </w:rPr>
        <w:t xml:space="preserve">. </w:t>
      </w:r>
    </w:p>
    <w:p w:rsidR="00B63826" w:rsidRDefault="0043543F" w:rsidP="004354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176EE">
        <w:rPr>
          <w:sz w:val="28"/>
          <w:szCs w:val="28"/>
        </w:rPr>
        <w:t xml:space="preserve">. </w:t>
      </w:r>
      <w:r w:rsidR="00E529F1" w:rsidRPr="00C473C2">
        <w:rPr>
          <w:color w:val="000000"/>
          <w:sz w:val="28"/>
          <w:szCs w:val="28"/>
        </w:rPr>
        <w:t xml:space="preserve">Контроль за выполнением </w:t>
      </w:r>
      <w:r w:rsidR="00FE07CD">
        <w:rPr>
          <w:color w:val="000000"/>
          <w:sz w:val="28"/>
          <w:szCs w:val="28"/>
        </w:rPr>
        <w:t>постановления</w:t>
      </w:r>
      <w:r w:rsidR="00E529F1" w:rsidRPr="00C473C2">
        <w:rPr>
          <w:color w:val="000000"/>
          <w:sz w:val="28"/>
          <w:szCs w:val="28"/>
        </w:rPr>
        <w:t xml:space="preserve"> возложить на </w:t>
      </w:r>
      <w:r w:rsidR="00E529F1" w:rsidRPr="00F970FE">
        <w:rPr>
          <w:color w:val="000000"/>
          <w:sz w:val="28"/>
          <w:szCs w:val="28"/>
        </w:rPr>
        <w:t xml:space="preserve">заместителя </w:t>
      </w:r>
      <w:r w:rsidR="004E4F6C">
        <w:rPr>
          <w:color w:val="000000"/>
          <w:sz w:val="28"/>
          <w:szCs w:val="28"/>
        </w:rPr>
        <w:t>г</w:t>
      </w:r>
      <w:r w:rsidR="00E529F1" w:rsidRPr="00F970FE">
        <w:rPr>
          <w:color w:val="000000"/>
          <w:sz w:val="28"/>
          <w:szCs w:val="28"/>
        </w:rPr>
        <w:t xml:space="preserve">лавы Администрации Цимлянского района </w:t>
      </w:r>
      <w:r w:rsidR="0070082C" w:rsidRPr="00F970FE">
        <w:rPr>
          <w:color w:val="000000"/>
          <w:sz w:val="28"/>
          <w:szCs w:val="28"/>
        </w:rPr>
        <w:t xml:space="preserve">по </w:t>
      </w:r>
      <w:r w:rsidR="00E60D98">
        <w:rPr>
          <w:color w:val="000000"/>
          <w:sz w:val="28"/>
          <w:szCs w:val="28"/>
        </w:rPr>
        <w:t>социальной сфере</w:t>
      </w:r>
      <w:r w:rsidR="00330987">
        <w:rPr>
          <w:color w:val="000000"/>
          <w:sz w:val="28"/>
          <w:szCs w:val="28"/>
        </w:rPr>
        <w:t xml:space="preserve"> </w:t>
      </w:r>
      <w:r w:rsidR="00EE6DF7">
        <w:rPr>
          <w:color w:val="000000"/>
          <w:sz w:val="28"/>
          <w:szCs w:val="28"/>
        </w:rPr>
        <w:t>Ку</w:t>
      </w:r>
      <w:r w:rsidR="001F046F">
        <w:rPr>
          <w:color w:val="000000"/>
          <w:sz w:val="28"/>
          <w:szCs w:val="28"/>
        </w:rPr>
        <w:t>зину С.Н.</w:t>
      </w:r>
    </w:p>
    <w:p w:rsidR="00B63826" w:rsidRPr="00822B90" w:rsidRDefault="00B63826" w:rsidP="00822B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3826" w:rsidRPr="00822B90" w:rsidRDefault="00B63826" w:rsidP="00822B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63826" w:rsidRPr="00822B90" w:rsidRDefault="00B63826" w:rsidP="00822B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8688E" w:rsidRDefault="00E529F1" w:rsidP="0043543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B3C3D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450D5D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2D6F4B" w:rsidRDefault="00E529F1" w:rsidP="0043543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B3C3D">
        <w:rPr>
          <w:rFonts w:ascii="Times New Roman" w:hAnsi="Times New Roman"/>
          <w:color w:val="000000"/>
          <w:sz w:val="28"/>
          <w:szCs w:val="28"/>
        </w:rPr>
        <w:t xml:space="preserve">Цимлянского района        </w:t>
      </w:r>
      <w:r w:rsidR="002D6F4B">
        <w:rPr>
          <w:rFonts w:ascii="Times New Roman" w:hAnsi="Times New Roman"/>
          <w:color w:val="000000"/>
          <w:sz w:val="28"/>
          <w:szCs w:val="28"/>
        </w:rPr>
        <w:tab/>
      </w:r>
      <w:r w:rsidR="00AC0934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2D6F4B">
        <w:rPr>
          <w:rFonts w:ascii="Times New Roman" w:hAnsi="Times New Roman"/>
          <w:color w:val="000000"/>
          <w:sz w:val="28"/>
          <w:szCs w:val="28"/>
        </w:rPr>
        <w:tab/>
      </w:r>
      <w:r w:rsidR="00330987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77F1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D6F4B">
        <w:rPr>
          <w:rFonts w:ascii="Times New Roman" w:hAnsi="Times New Roman"/>
          <w:color w:val="000000"/>
          <w:sz w:val="28"/>
          <w:szCs w:val="28"/>
        </w:rPr>
        <w:tab/>
      </w:r>
      <w:r w:rsidR="00450D5D">
        <w:rPr>
          <w:rFonts w:ascii="Times New Roman" w:hAnsi="Times New Roman"/>
          <w:color w:val="000000"/>
          <w:sz w:val="28"/>
          <w:szCs w:val="28"/>
        </w:rPr>
        <w:t>В.В. Светличный</w:t>
      </w:r>
    </w:p>
    <w:p w:rsidR="002D6F4B" w:rsidRDefault="002D6F4B" w:rsidP="0043543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B63826" w:rsidRDefault="00B63826" w:rsidP="0043543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3543F" w:rsidRDefault="0043543F" w:rsidP="0043543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3543F" w:rsidRDefault="0043543F" w:rsidP="0043543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3543F" w:rsidRDefault="0043543F" w:rsidP="0043543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3543F" w:rsidRDefault="0043543F" w:rsidP="0043543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3543F" w:rsidRDefault="0043543F" w:rsidP="0043543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3543F" w:rsidRDefault="0043543F" w:rsidP="0043543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3543F" w:rsidRDefault="0043543F" w:rsidP="0043543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43543F" w:rsidRDefault="0043543F" w:rsidP="0043543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736022" w:rsidRDefault="00736022" w:rsidP="0043543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576AFB" w:rsidRDefault="00EA280C" w:rsidP="0043543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Постановление</w:t>
      </w:r>
      <w:r w:rsidR="00E529F1" w:rsidRPr="002B3C3D">
        <w:rPr>
          <w:rFonts w:ascii="Times New Roman" w:hAnsi="Times New Roman"/>
          <w:color w:val="000000"/>
          <w:sz w:val="18"/>
          <w:szCs w:val="18"/>
        </w:rPr>
        <w:t xml:space="preserve"> вносит отдел образования</w:t>
      </w:r>
    </w:p>
    <w:p w:rsidR="0043543F" w:rsidRDefault="00E529F1" w:rsidP="0043543F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2B3C3D">
        <w:rPr>
          <w:rFonts w:ascii="Times New Roman" w:hAnsi="Times New Roman"/>
          <w:color w:val="000000"/>
          <w:sz w:val="18"/>
          <w:szCs w:val="18"/>
        </w:rPr>
        <w:t>Администрации Цимлянского района</w:t>
      </w:r>
    </w:p>
    <w:p w:rsidR="00BE3FFA" w:rsidRDefault="00BE3FFA" w:rsidP="0043543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22827" w:rsidRDefault="000452FC" w:rsidP="0043543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90651">
        <w:rPr>
          <w:sz w:val="28"/>
          <w:szCs w:val="28"/>
        </w:rPr>
        <w:t>Приложение</w:t>
      </w:r>
    </w:p>
    <w:p w:rsidR="002809F4" w:rsidRPr="00890651" w:rsidRDefault="000452FC" w:rsidP="00B6382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90651">
        <w:rPr>
          <w:sz w:val="28"/>
          <w:szCs w:val="28"/>
        </w:rPr>
        <w:t>к</w:t>
      </w:r>
      <w:r w:rsidR="00330987">
        <w:rPr>
          <w:sz w:val="28"/>
          <w:szCs w:val="28"/>
        </w:rPr>
        <w:t xml:space="preserve"> </w:t>
      </w:r>
      <w:r w:rsidR="00EA280C" w:rsidRPr="00890651">
        <w:rPr>
          <w:sz w:val="28"/>
          <w:szCs w:val="28"/>
        </w:rPr>
        <w:t>постановлению</w:t>
      </w:r>
    </w:p>
    <w:p w:rsidR="00822B90" w:rsidRDefault="000452FC" w:rsidP="00B6382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90651">
        <w:rPr>
          <w:sz w:val="28"/>
          <w:szCs w:val="28"/>
        </w:rPr>
        <w:t xml:space="preserve"> Администрации </w:t>
      </w:r>
    </w:p>
    <w:p w:rsidR="002809F4" w:rsidRPr="00890651" w:rsidRDefault="000452FC" w:rsidP="00B6382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890651">
        <w:rPr>
          <w:sz w:val="28"/>
          <w:szCs w:val="28"/>
        </w:rPr>
        <w:t xml:space="preserve">Цимлянскогорайона </w:t>
      </w:r>
    </w:p>
    <w:p w:rsidR="00C445FF" w:rsidRPr="00890651" w:rsidRDefault="0043543F" w:rsidP="00B63826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30987">
        <w:rPr>
          <w:sz w:val="28"/>
          <w:szCs w:val="28"/>
        </w:rPr>
        <w:t>__________</w:t>
      </w:r>
      <w:r w:rsidR="00822B90">
        <w:rPr>
          <w:sz w:val="28"/>
          <w:szCs w:val="28"/>
        </w:rPr>
        <w:t xml:space="preserve">№ </w:t>
      </w:r>
      <w:r w:rsidR="00330987">
        <w:rPr>
          <w:sz w:val="28"/>
          <w:szCs w:val="28"/>
        </w:rPr>
        <w:t>_____</w:t>
      </w:r>
    </w:p>
    <w:p w:rsidR="00EF1341" w:rsidRPr="00D25DA7" w:rsidRDefault="00EF1341" w:rsidP="00B6382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C656C" w:rsidRDefault="00AC656C" w:rsidP="00B6382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BF14A9">
        <w:rPr>
          <w:color w:val="000000"/>
          <w:sz w:val="28"/>
          <w:szCs w:val="28"/>
        </w:rPr>
        <w:t>остав</w:t>
      </w:r>
    </w:p>
    <w:p w:rsidR="00EF1341" w:rsidRDefault="00FC6CF0" w:rsidP="00B6382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F14A9">
        <w:rPr>
          <w:color w:val="000000"/>
          <w:sz w:val="28"/>
          <w:szCs w:val="28"/>
        </w:rPr>
        <w:t>комиссии</w:t>
      </w:r>
      <w:r w:rsidR="00330987">
        <w:rPr>
          <w:color w:val="000000"/>
          <w:sz w:val="28"/>
          <w:szCs w:val="28"/>
        </w:rPr>
        <w:t xml:space="preserve"> </w:t>
      </w:r>
      <w:r w:rsidRPr="00CE5C04">
        <w:rPr>
          <w:sz w:val="28"/>
          <w:szCs w:val="28"/>
        </w:rPr>
        <w:t>по обследованию дорожных условий</w:t>
      </w:r>
      <w:r w:rsidR="00330987">
        <w:rPr>
          <w:sz w:val="28"/>
          <w:szCs w:val="28"/>
        </w:rPr>
        <w:t xml:space="preserve"> </w:t>
      </w:r>
      <w:r w:rsidRPr="00CE5C04">
        <w:rPr>
          <w:sz w:val="28"/>
          <w:szCs w:val="28"/>
        </w:rPr>
        <w:t>на маршрут</w:t>
      </w:r>
      <w:r>
        <w:rPr>
          <w:sz w:val="28"/>
          <w:szCs w:val="28"/>
        </w:rPr>
        <w:t>ах</w:t>
      </w:r>
      <w:r w:rsidRPr="00CE5C04">
        <w:rPr>
          <w:sz w:val="28"/>
          <w:szCs w:val="28"/>
        </w:rPr>
        <w:t xml:space="preserve"> движения школьн</w:t>
      </w:r>
      <w:r>
        <w:rPr>
          <w:sz w:val="28"/>
          <w:szCs w:val="28"/>
        </w:rPr>
        <w:t xml:space="preserve">ых </w:t>
      </w:r>
      <w:r w:rsidRPr="00CE5C04">
        <w:rPr>
          <w:sz w:val="28"/>
          <w:szCs w:val="28"/>
        </w:rPr>
        <w:t>автобус</w:t>
      </w:r>
      <w:r>
        <w:rPr>
          <w:sz w:val="28"/>
          <w:szCs w:val="28"/>
        </w:rPr>
        <w:t xml:space="preserve">овна территории </w:t>
      </w:r>
      <w:r w:rsidRPr="001C31D2">
        <w:rPr>
          <w:sz w:val="28"/>
          <w:szCs w:val="28"/>
        </w:rPr>
        <w:t>Цимлянско</w:t>
      </w:r>
      <w:r>
        <w:rPr>
          <w:sz w:val="28"/>
          <w:szCs w:val="28"/>
        </w:rPr>
        <w:t xml:space="preserve">го </w:t>
      </w:r>
      <w:r w:rsidRPr="001C31D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AC2E3A" w:rsidRDefault="00AC2E3A" w:rsidP="00B63826">
      <w:pPr>
        <w:pStyle w:val="a3"/>
        <w:shd w:val="clear" w:color="auto" w:fill="FFFFFF"/>
        <w:spacing w:before="0" w:beforeAutospacing="0" w:after="0" w:afterAutospacing="0"/>
        <w:jc w:val="center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3870"/>
        <w:gridCol w:w="5528"/>
        <w:gridCol w:w="173"/>
      </w:tblGrid>
      <w:tr w:rsidR="00F61498" w:rsidRPr="006E7F68" w:rsidTr="00822B90">
        <w:trPr>
          <w:gridAfter w:val="1"/>
          <w:wAfter w:w="176" w:type="dxa"/>
          <w:trHeight w:val="335"/>
        </w:trPr>
        <w:tc>
          <w:tcPr>
            <w:tcW w:w="3936" w:type="dxa"/>
            <w:shd w:val="clear" w:color="auto" w:fill="auto"/>
          </w:tcPr>
          <w:p w:rsidR="00F61498" w:rsidRPr="006E7F68" w:rsidRDefault="00F61498" w:rsidP="00B63826">
            <w:pPr>
              <w:pStyle w:val="a3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6E7F6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635" w:type="dxa"/>
            <w:shd w:val="clear" w:color="auto" w:fill="auto"/>
          </w:tcPr>
          <w:p w:rsidR="00F61498" w:rsidRPr="006E7F68" w:rsidRDefault="00F61498" w:rsidP="00B63826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  <w:tr w:rsidR="007D658E" w:rsidRPr="006E7F68" w:rsidTr="00822B90">
        <w:trPr>
          <w:trHeight w:val="335"/>
        </w:trPr>
        <w:tc>
          <w:tcPr>
            <w:tcW w:w="3936" w:type="dxa"/>
            <w:shd w:val="clear" w:color="auto" w:fill="auto"/>
          </w:tcPr>
          <w:p w:rsidR="007D658E" w:rsidRPr="006E7F68" w:rsidRDefault="007D658E" w:rsidP="00B63826">
            <w:pPr>
              <w:pStyle w:val="a3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 w:rsidRPr="006E7F68">
              <w:rPr>
                <w:color w:val="000000"/>
                <w:sz w:val="28"/>
                <w:szCs w:val="28"/>
              </w:rPr>
              <w:t>Кузина Светлана Николаевна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7D658E" w:rsidRPr="006E7F68" w:rsidRDefault="007D658E" w:rsidP="00202C57">
            <w:pPr>
              <w:pStyle w:val="a3"/>
              <w:spacing w:after="0"/>
              <w:rPr>
                <w:sz w:val="28"/>
                <w:szCs w:val="28"/>
              </w:rPr>
            </w:pPr>
            <w:r w:rsidRPr="006E7F68">
              <w:rPr>
                <w:sz w:val="28"/>
                <w:szCs w:val="28"/>
              </w:rPr>
              <w:t xml:space="preserve">- </w:t>
            </w:r>
            <w:r w:rsidRPr="006E7F68">
              <w:rPr>
                <w:color w:val="000000"/>
                <w:sz w:val="28"/>
                <w:szCs w:val="28"/>
              </w:rPr>
              <w:t xml:space="preserve">заместитель </w:t>
            </w:r>
            <w:r w:rsidR="004E4F6C">
              <w:rPr>
                <w:sz w:val="28"/>
                <w:szCs w:val="28"/>
              </w:rPr>
              <w:t>г</w:t>
            </w:r>
            <w:r w:rsidRPr="006E7F68">
              <w:rPr>
                <w:sz w:val="28"/>
                <w:szCs w:val="28"/>
              </w:rPr>
              <w:t>лавы Администрации Цимлянского района по социальной сфере</w:t>
            </w:r>
            <w:r w:rsidR="00202C57">
              <w:rPr>
                <w:sz w:val="28"/>
                <w:szCs w:val="28"/>
              </w:rPr>
              <w:t xml:space="preserve"> </w:t>
            </w:r>
          </w:p>
        </w:tc>
      </w:tr>
      <w:tr w:rsidR="007D658E" w:rsidRPr="006E7F68" w:rsidTr="00822B90">
        <w:trPr>
          <w:trHeight w:val="551"/>
        </w:trPr>
        <w:tc>
          <w:tcPr>
            <w:tcW w:w="3936" w:type="dxa"/>
            <w:shd w:val="clear" w:color="auto" w:fill="auto"/>
          </w:tcPr>
          <w:p w:rsidR="007D658E" w:rsidRPr="006E7F68" w:rsidRDefault="007D658E" w:rsidP="00B63826">
            <w:pPr>
              <w:pStyle w:val="a3"/>
              <w:shd w:val="clear" w:color="auto" w:fill="FFFFFF"/>
              <w:spacing w:after="0"/>
              <w:rPr>
                <w:sz w:val="28"/>
                <w:szCs w:val="28"/>
              </w:rPr>
            </w:pPr>
            <w:r w:rsidRPr="006E7F68">
              <w:rPr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7D658E" w:rsidRPr="006E7F68" w:rsidRDefault="007D658E" w:rsidP="00B63826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  <w:tr w:rsidR="007D658E" w:rsidRPr="006E7F68" w:rsidTr="00822B90">
        <w:trPr>
          <w:trHeight w:val="335"/>
        </w:trPr>
        <w:tc>
          <w:tcPr>
            <w:tcW w:w="3936" w:type="dxa"/>
            <w:shd w:val="clear" w:color="auto" w:fill="auto"/>
          </w:tcPr>
          <w:p w:rsidR="007D658E" w:rsidRPr="006E7F68" w:rsidRDefault="00AC0934" w:rsidP="00B63826">
            <w:pPr>
              <w:pStyle w:val="a3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Менгель Сергей Васильевич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7D658E" w:rsidRPr="006E7F68" w:rsidRDefault="007D658E" w:rsidP="00202C57">
            <w:pPr>
              <w:pStyle w:val="a3"/>
              <w:rPr>
                <w:sz w:val="28"/>
                <w:szCs w:val="28"/>
              </w:rPr>
            </w:pPr>
            <w:r w:rsidRPr="006E7F68">
              <w:rPr>
                <w:sz w:val="28"/>
                <w:szCs w:val="28"/>
              </w:rPr>
              <w:t>-</w:t>
            </w:r>
            <w:r w:rsidR="00AC0934">
              <w:rPr>
                <w:sz w:val="28"/>
                <w:szCs w:val="28"/>
              </w:rPr>
              <w:t xml:space="preserve"> </w:t>
            </w:r>
            <w:r w:rsidRPr="006E7F68">
              <w:rPr>
                <w:sz w:val="28"/>
                <w:szCs w:val="28"/>
              </w:rPr>
              <w:t>заместител</w:t>
            </w:r>
            <w:r w:rsidR="00202C57">
              <w:rPr>
                <w:sz w:val="28"/>
                <w:szCs w:val="28"/>
              </w:rPr>
              <w:t>ь</w:t>
            </w:r>
            <w:r w:rsidR="00330987">
              <w:rPr>
                <w:sz w:val="28"/>
                <w:szCs w:val="28"/>
              </w:rPr>
              <w:t xml:space="preserve"> </w:t>
            </w:r>
            <w:r w:rsidR="004E4F6C">
              <w:rPr>
                <w:sz w:val="28"/>
                <w:szCs w:val="28"/>
              </w:rPr>
              <w:t>г</w:t>
            </w:r>
            <w:r w:rsidRPr="006E7F68">
              <w:rPr>
                <w:sz w:val="28"/>
                <w:szCs w:val="28"/>
              </w:rPr>
              <w:t>лавы Администрации Цимлянского района по</w:t>
            </w:r>
            <w:r w:rsidRPr="006E7F68">
              <w:rPr>
                <w:color w:val="000000"/>
                <w:sz w:val="28"/>
                <w:szCs w:val="28"/>
              </w:rPr>
              <w:t xml:space="preserve"> строительству, ЖКХ и архитектуре</w:t>
            </w:r>
            <w:r w:rsidR="00202C5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D658E" w:rsidRPr="006E7F68" w:rsidTr="00822B90">
        <w:trPr>
          <w:trHeight w:val="333"/>
        </w:trPr>
        <w:tc>
          <w:tcPr>
            <w:tcW w:w="3936" w:type="dxa"/>
            <w:shd w:val="clear" w:color="auto" w:fill="auto"/>
          </w:tcPr>
          <w:p w:rsidR="007D658E" w:rsidRPr="006E7F68" w:rsidRDefault="007D658E" w:rsidP="00B63826">
            <w:pPr>
              <w:pStyle w:val="a3"/>
              <w:shd w:val="clear" w:color="auto" w:fill="FFFFFF"/>
              <w:spacing w:after="0"/>
              <w:rPr>
                <w:sz w:val="28"/>
                <w:szCs w:val="28"/>
              </w:rPr>
            </w:pPr>
            <w:r w:rsidRPr="006E7F68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7D658E" w:rsidRPr="006E7F68" w:rsidRDefault="007D658E" w:rsidP="00B63826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  <w:tr w:rsidR="007D658E" w:rsidRPr="006E7F68" w:rsidTr="00822B90">
        <w:trPr>
          <w:trHeight w:val="990"/>
        </w:trPr>
        <w:tc>
          <w:tcPr>
            <w:tcW w:w="3936" w:type="dxa"/>
            <w:shd w:val="clear" w:color="auto" w:fill="auto"/>
          </w:tcPr>
          <w:p w:rsidR="007D658E" w:rsidRPr="006E7F68" w:rsidRDefault="00330987" w:rsidP="00B63826">
            <w:pPr>
              <w:pStyle w:val="a3"/>
              <w:shd w:val="clear" w:color="auto" w:fill="FFFFFF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Мололкина Татьяна Ивановна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7D658E" w:rsidRPr="006E7F68" w:rsidRDefault="007D658E" w:rsidP="00202C57">
            <w:pPr>
              <w:pStyle w:val="a3"/>
              <w:shd w:val="clear" w:color="auto" w:fill="FFFFFF"/>
              <w:spacing w:after="0"/>
              <w:rPr>
                <w:sz w:val="28"/>
                <w:szCs w:val="28"/>
              </w:rPr>
            </w:pPr>
            <w:r w:rsidRPr="006E7F68">
              <w:rPr>
                <w:sz w:val="28"/>
                <w:szCs w:val="28"/>
              </w:rPr>
              <w:t>- заместитель заведующего отделом образования Администрации Цимлянского района</w:t>
            </w:r>
            <w:r w:rsidR="00202C57">
              <w:rPr>
                <w:sz w:val="28"/>
                <w:szCs w:val="28"/>
              </w:rPr>
              <w:t xml:space="preserve"> </w:t>
            </w:r>
          </w:p>
        </w:tc>
      </w:tr>
      <w:tr w:rsidR="007D658E" w:rsidRPr="006E7F68" w:rsidTr="00822B90">
        <w:trPr>
          <w:trHeight w:val="335"/>
        </w:trPr>
        <w:tc>
          <w:tcPr>
            <w:tcW w:w="3936" w:type="dxa"/>
            <w:shd w:val="clear" w:color="auto" w:fill="auto"/>
          </w:tcPr>
          <w:p w:rsidR="00822B90" w:rsidRPr="006E7F68" w:rsidRDefault="007D658E" w:rsidP="00822B90">
            <w:pPr>
              <w:pStyle w:val="a3"/>
              <w:shd w:val="clear" w:color="auto" w:fill="FFFFFF"/>
              <w:spacing w:after="0"/>
              <w:rPr>
                <w:sz w:val="28"/>
                <w:szCs w:val="28"/>
              </w:rPr>
            </w:pPr>
            <w:r w:rsidRPr="006E7F6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7D658E" w:rsidRPr="006E7F68" w:rsidRDefault="007D658E" w:rsidP="00B63826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  <w:tr w:rsidR="007D658E" w:rsidRPr="006E7F68" w:rsidTr="00822B90">
        <w:trPr>
          <w:trHeight w:val="335"/>
        </w:trPr>
        <w:tc>
          <w:tcPr>
            <w:tcW w:w="3936" w:type="dxa"/>
            <w:shd w:val="clear" w:color="auto" w:fill="auto"/>
          </w:tcPr>
          <w:p w:rsidR="007D658E" w:rsidRPr="006E7F68" w:rsidRDefault="007D658E" w:rsidP="00822B90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6E7F68">
              <w:rPr>
                <w:sz w:val="28"/>
                <w:szCs w:val="28"/>
              </w:rPr>
              <w:t>Антипов Иван Викторович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7D658E" w:rsidRDefault="00AC0934" w:rsidP="00822B9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D658E" w:rsidRPr="006E7F68">
              <w:rPr>
                <w:sz w:val="28"/>
                <w:szCs w:val="28"/>
              </w:rPr>
              <w:t>заведующий отделом образования Администрации Цимлянского района;</w:t>
            </w:r>
          </w:p>
          <w:p w:rsidR="00330987" w:rsidRPr="006E7F68" w:rsidRDefault="00330987" w:rsidP="00822B9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D658E" w:rsidRPr="006E7F68" w:rsidTr="00822B90">
        <w:trPr>
          <w:trHeight w:val="976"/>
        </w:trPr>
        <w:tc>
          <w:tcPr>
            <w:tcW w:w="3936" w:type="dxa"/>
            <w:shd w:val="clear" w:color="auto" w:fill="auto"/>
          </w:tcPr>
          <w:p w:rsidR="007D658E" w:rsidRPr="00AC0934" w:rsidRDefault="00AC0934" w:rsidP="00AC0934">
            <w:pPr>
              <w:rPr>
                <w:rFonts w:ascii="Times New Roman" w:hAnsi="Times New Roman"/>
                <w:lang w:eastAsia="ru-RU"/>
              </w:rPr>
            </w:pPr>
            <w:r w:rsidRPr="00AC0934">
              <w:rPr>
                <w:rFonts w:ascii="Times New Roman" w:hAnsi="Times New Roman"/>
                <w:sz w:val="28"/>
                <w:szCs w:val="28"/>
              </w:rPr>
              <w:t xml:space="preserve">Приб Андрей Геннадьевич 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7D658E" w:rsidRDefault="007D658E" w:rsidP="00822B90">
            <w:pPr>
              <w:pStyle w:val="a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  <w:r w:rsidRPr="006E7F68">
              <w:rPr>
                <w:sz w:val="28"/>
                <w:szCs w:val="28"/>
              </w:rPr>
              <w:t xml:space="preserve">- </w:t>
            </w:r>
            <w:r w:rsidR="00AC0934">
              <w:rPr>
                <w:sz w:val="28"/>
                <w:szCs w:val="28"/>
              </w:rPr>
              <w:t>главный инженер</w:t>
            </w:r>
            <w:r w:rsidRPr="006E7F68">
              <w:rPr>
                <w:sz w:val="28"/>
                <w:szCs w:val="28"/>
              </w:rPr>
              <w:t xml:space="preserve"> ОАО Цимлянское ДРСУ (по согласованию);</w:t>
            </w:r>
          </w:p>
          <w:p w:rsidR="00330987" w:rsidRPr="006E7F68" w:rsidRDefault="00330987" w:rsidP="00822B90">
            <w:pPr>
              <w:pStyle w:val="a3"/>
              <w:shd w:val="clear" w:color="auto" w:fill="FFFFFF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7D658E" w:rsidRPr="006E7F68" w:rsidTr="00822B90">
        <w:trPr>
          <w:trHeight w:val="335"/>
        </w:trPr>
        <w:tc>
          <w:tcPr>
            <w:tcW w:w="3936" w:type="dxa"/>
            <w:shd w:val="clear" w:color="auto" w:fill="auto"/>
          </w:tcPr>
          <w:p w:rsidR="007D658E" w:rsidRPr="00330987" w:rsidRDefault="002E714A" w:rsidP="00822B90">
            <w:pPr>
              <w:pStyle w:val="a3"/>
              <w:shd w:val="clear" w:color="auto" w:fill="FFFFFF"/>
              <w:spacing w:before="0" w:beforeAutospacing="0" w:after="0"/>
              <w:jc w:val="both"/>
              <w:rPr>
                <w:sz w:val="28"/>
                <w:szCs w:val="28"/>
                <w:highlight w:val="yellow"/>
              </w:rPr>
            </w:pPr>
            <w:r w:rsidRPr="00AC0934">
              <w:rPr>
                <w:sz w:val="28"/>
                <w:szCs w:val="28"/>
              </w:rPr>
              <w:t>Романченко Александр Петрович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7D658E" w:rsidRPr="006E7F68" w:rsidRDefault="007D658E" w:rsidP="00822B90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6E7F68">
              <w:rPr>
                <w:sz w:val="28"/>
                <w:szCs w:val="28"/>
              </w:rPr>
              <w:t>- старший государственный инспектор дорожного надзора ОГИБДД Межрайонного управления МВД России «Волгодонское» (по согласованию).</w:t>
            </w:r>
          </w:p>
        </w:tc>
      </w:tr>
    </w:tbl>
    <w:p w:rsidR="00AC0934" w:rsidRDefault="00AC0934" w:rsidP="00AC0934">
      <w:pPr>
        <w:pStyle w:val="a3"/>
        <w:shd w:val="clear" w:color="auto" w:fill="FFFFFF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1341" w:rsidRPr="009415A3" w:rsidRDefault="00EF1341" w:rsidP="00B63826">
      <w:pPr>
        <w:pStyle w:val="a3"/>
        <w:shd w:val="clear" w:color="auto" w:fill="FFFFFF"/>
        <w:spacing w:after="0"/>
        <w:rPr>
          <w:sz w:val="28"/>
          <w:szCs w:val="28"/>
        </w:rPr>
      </w:pPr>
    </w:p>
    <w:p w:rsidR="00CE7F79" w:rsidRDefault="0043543F" w:rsidP="00B6382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Управляющий делами</w:t>
      </w:r>
      <w:r w:rsidR="001E0335">
        <w:rPr>
          <w:color w:val="000000"/>
          <w:sz w:val="28"/>
          <w:szCs w:val="28"/>
        </w:rPr>
        <w:tab/>
      </w:r>
      <w:r w:rsidR="001E0335">
        <w:rPr>
          <w:color w:val="000000"/>
          <w:sz w:val="28"/>
          <w:szCs w:val="28"/>
        </w:rPr>
        <w:tab/>
      </w:r>
      <w:r w:rsidR="001E0335">
        <w:rPr>
          <w:color w:val="000000"/>
          <w:sz w:val="28"/>
          <w:szCs w:val="28"/>
        </w:rPr>
        <w:tab/>
      </w:r>
      <w:r w:rsidR="001E033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А.В. Кулик</w:t>
      </w:r>
    </w:p>
    <w:p w:rsidR="00EA280C" w:rsidRDefault="00EA280C" w:rsidP="00B63826">
      <w:pPr>
        <w:pStyle w:val="a3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7D658E" w:rsidRDefault="007D658E" w:rsidP="00B63826">
      <w:pPr>
        <w:rPr>
          <w:rFonts w:ascii="Times New Roman" w:hAnsi="Times New Roman"/>
          <w:sz w:val="28"/>
        </w:rPr>
      </w:pPr>
    </w:p>
    <w:p w:rsidR="003D5AA6" w:rsidRDefault="003D5AA6" w:rsidP="00B63826">
      <w:pPr>
        <w:rPr>
          <w:rFonts w:ascii="Times New Roman" w:hAnsi="Times New Roman"/>
          <w:sz w:val="28"/>
        </w:rPr>
      </w:pPr>
    </w:p>
    <w:sectPr w:rsidR="003D5AA6" w:rsidSect="00BE3FFA"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5F7" w:rsidRDefault="001815F7" w:rsidP="00822B90">
      <w:pPr>
        <w:spacing w:after="0" w:line="240" w:lineRule="auto"/>
      </w:pPr>
      <w:r>
        <w:separator/>
      </w:r>
    </w:p>
  </w:endnote>
  <w:endnote w:type="continuationSeparator" w:id="1">
    <w:p w:rsidR="001815F7" w:rsidRDefault="001815F7" w:rsidP="0082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90" w:rsidRPr="00822B90" w:rsidRDefault="001C560E">
    <w:pPr>
      <w:pStyle w:val="ac"/>
      <w:jc w:val="right"/>
      <w:rPr>
        <w:rFonts w:ascii="Times New Roman" w:hAnsi="Times New Roman"/>
        <w:sz w:val="24"/>
        <w:szCs w:val="24"/>
      </w:rPr>
    </w:pPr>
    <w:r w:rsidRPr="00822B90">
      <w:rPr>
        <w:rFonts w:ascii="Times New Roman" w:hAnsi="Times New Roman"/>
        <w:sz w:val="24"/>
        <w:szCs w:val="24"/>
      </w:rPr>
      <w:fldChar w:fldCharType="begin"/>
    </w:r>
    <w:r w:rsidR="00822B90" w:rsidRPr="00822B90">
      <w:rPr>
        <w:rFonts w:ascii="Times New Roman" w:hAnsi="Times New Roman"/>
        <w:sz w:val="24"/>
        <w:szCs w:val="24"/>
      </w:rPr>
      <w:instrText>PAGE   \* MERGEFORMAT</w:instrText>
    </w:r>
    <w:r w:rsidRPr="00822B90">
      <w:rPr>
        <w:rFonts w:ascii="Times New Roman" w:hAnsi="Times New Roman"/>
        <w:sz w:val="24"/>
        <w:szCs w:val="24"/>
      </w:rPr>
      <w:fldChar w:fldCharType="separate"/>
    </w:r>
    <w:r w:rsidR="00074869">
      <w:rPr>
        <w:rFonts w:ascii="Times New Roman" w:hAnsi="Times New Roman"/>
        <w:noProof/>
        <w:sz w:val="24"/>
        <w:szCs w:val="24"/>
      </w:rPr>
      <w:t>1</w:t>
    </w:r>
    <w:r w:rsidRPr="00822B90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5F7" w:rsidRDefault="001815F7" w:rsidP="00822B90">
      <w:pPr>
        <w:spacing w:after="0" w:line="240" w:lineRule="auto"/>
      </w:pPr>
      <w:r>
        <w:separator/>
      </w:r>
    </w:p>
  </w:footnote>
  <w:footnote w:type="continuationSeparator" w:id="1">
    <w:p w:rsidR="001815F7" w:rsidRDefault="001815F7" w:rsidP="0082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06E"/>
    <w:multiLevelType w:val="hybridMultilevel"/>
    <w:tmpl w:val="A2C4E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5FF"/>
    <w:rsid w:val="00004C4E"/>
    <w:rsid w:val="000070DA"/>
    <w:rsid w:val="000121FD"/>
    <w:rsid w:val="00031EA7"/>
    <w:rsid w:val="000452FC"/>
    <w:rsid w:val="0005624B"/>
    <w:rsid w:val="000725A1"/>
    <w:rsid w:val="00074869"/>
    <w:rsid w:val="00077F15"/>
    <w:rsid w:val="000A0AF1"/>
    <w:rsid w:val="000B28E6"/>
    <w:rsid w:val="000D288D"/>
    <w:rsid w:val="000D475D"/>
    <w:rsid w:val="000D4898"/>
    <w:rsid w:val="000D66D7"/>
    <w:rsid w:val="000E2300"/>
    <w:rsid w:val="000E3E48"/>
    <w:rsid w:val="000F7100"/>
    <w:rsid w:val="00110829"/>
    <w:rsid w:val="00147D74"/>
    <w:rsid w:val="00151ED0"/>
    <w:rsid w:val="001569E1"/>
    <w:rsid w:val="00175176"/>
    <w:rsid w:val="00176E72"/>
    <w:rsid w:val="001815F7"/>
    <w:rsid w:val="00187B07"/>
    <w:rsid w:val="001943D3"/>
    <w:rsid w:val="001A34F3"/>
    <w:rsid w:val="001B715F"/>
    <w:rsid w:val="001C31D2"/>
    <w:rsid w:val="001C560E"/>
    <w:rsid w:val="001E0335"/>
    <w:rsid w:val="001E77B8"/>
    <w:rsid w:val="001F046F"/>
    <w:rsid w:val="00202C57"/>
    <w:rsid w:val="00203B13"/>
    <w:rsid w:val="00204D81"/>
    <w:rsid w:val="00222A7E"/>
    <w:rsid w:val="002412B1"/>
    <w:rsid w:val="002809F4"/>
    <w:rsid w:val="002B3C3D"/>
    <w:rsid w:val="002D5BCD"/>
    <w:rsid w:val="002D6F4B"/>
    <w:rsid w:val="002E714A"/>
    <w:rsid w:val="002F785C"/>
    <w:rsid w:val="00307339"/>
    <w:rsid w:val="003156CF"/>
    <w:rsid w:val="00324C25"/>
    <w:rsid w:val="00330987"/>
    <w:rsid w:val="00333833"/>
    <w:rsid w:val="00333D81"/>
    <w:rsid w:val="00344CCE"/>
    <w:rsid w:val="00352AF2"/>
    <w:rsid w:val="0037418A"/>
    <w:rsid w:val="00387D74"/>
    <w:rsid w:val="003B3916"/>
    <w:rsid w:val="003C330C"/>
    <w:rsid w:val="003D5AA6"/>
    <w:rsid w:val="003E47F3"/>
    <w:rsid w:val="003F16CC"/>
    <w:rsid w:val="003F56E5"/>
    <w:rsid w:val="004140C1"/>
    <w:rsid w:val="00414A69"/>
    <w:rsid w:val="0043543F"/>
    <w:rsid w:val="00443B1D"/>
    <w:rsid w:val="00450D5D"/>
    <w:rsid w:val="004736AF"/>
    <w:rsid w:val="004B56D0"/>
    <w:rsid w:val="004E2D3A"/>
    <w:rsid w:val="004E4F6C"/>
    <w:rsid w:val="004E791F"/>
    <w:rsid w:val="004F2205"/>
    <w:rsid w:val="004F23A2"/>
    <w:rsid w:val="004F62D6"/>
    <w:rsid w:val="0050375C"/>
    <w:rsid w:val="00522001"/>
    <w:rsid w:val="00537619"/>
    <w:rsid w:val="0055623D"/>
    <w:rsid w:val="00556452"/>
    <w:rsid w:val="0057174A"/>
    <w:rsid w:val="00576AFB"/>
    <w:rsid w:val="0058688E"/>
    <w:rsid w:val="00590DF5"/>
    <w:rsid w:val="005B3276"/>
    <w:rsid w:val="005D08FA"/>
    <w:rsid w:val="005D142B"/>
    <w:rsid w:val="005D46A6"/>
    <w:rsid w:val="005F191A"/>
    <w:rsid w:val="006452A6"/>
    <w:rsid w:val="006475D2"/>
    <w:rsid w:val="00650C21"/>
    <w:rsid w:val="00653BA1"/>
    <w:rsid w:val="00675A63"/>
    <w:rsid w:val="006E0D11"/>
    <w:rsid w:val="006E7F68"/>
    <w:rsid w:val="006F0C57"/>
    <w:rsid w:val="006F1C4F"/>
    <w:rsid w:val="0070082C"/>
    <w:rsid w:val="0071684D"/>
    <w:rsid w:val="00717ECB"/>
    <w:rsid w:val="0072105D"/>
    <w:rsid w:val="007312AA"/>
    <w:rsid w:val="00736022"/>
    <w:rsid w:val="007401FA"/>
    <w:rsid w:val="00761B55"/>
    <w:rsid w:val="007811CC"/>
    <w:rsid w:val="0078656B"/>
    <w:rsid w:val="00786BDA"/>
    <w:rsid w:val="007978E4"/>
    <w:rsid w:val="007D3307"/>
    <w:rsid w:val="007D658E"/>
    <w:rsid w:val="007E0621"/>
    <w:rsid w:val="007F23EB"/>
    <w:rsid w:val="007F3597"/>
    <w:rsid w:val="007F5D3B"/>
    <w:rsid w:val="00803851"/>
    <w:rsid w:val="00822B90"/>
    <w:rsid w:val="00823629"/>
    <w:rsid w:val="008318B1"/>
    <w:rsid w:val="00852BF3"/>
    <w:rsid w:val="00855A61"/>
    <w:rsid w:val="00856310"/>
    <w:rsid w:val="00857812"/>
    <w:rsid w:val="008707DF"/>
    <w:rsid w:val="00890651"/>
    <w:rsid w:val="00891718"/>
    <w:rsid w:val="008944C2"/>
    <w:rsid w:val="008B0933"/>
    <w:rsid w:val="008B118C"/>
    <w:rsid w:val="008B49EC"/>
    <w:rsid w:val="008C3967"/>
    <w:rsid w:val="008E1575"/>
    <w:rsid w:val="008E3821"/>
    <w:rsid w:val="008E6E8D"/>
    <w:rsid w:val="008F6815"/>
    <w:rsid w:val="009223B9"/>
    <w:rsid w:val="00934608"/>
    <w:rsid w:val="009415A3"/>
    <w:rsid w:val="009418DF"/>
    <w:rsid w:val="00960E7B"/>
    <w:rsid w:val="00993D9F"/>
    <w:rsid w:val="00994549"/>
    <w:rsid w:val="009B2CB3"/>
    <w:rsid w:val="009C767D"/>
    <w:rsid w:val="009D1837"/>
    <w:rsid w:val="00A12AC0"/>
    <w:rsid w:val="00A31544"/>
    <w:rsid w:val="00A338C9"/>
    <w:rsid w:val="00A4613F"/>
    <w:rsid w:val="00A567A1"/>
    <w:rsid w:val="00A76CE5"/>
    <w:rsid w:val="00A91655"/>
    <w:rsid w:val="00AB1EB1"/>
    <w:rsid w:val="00AC0934"/>
    <w:rsid w:val="00AC2E3A"/>
    <w:rsid w:val="00AC656C"/>
    <w:rsid w:val="00B00768"/>
    <w:rsid w:val="00B04B52"/>
    <w:rsid w:val="00B06EF8"/>
    <w:rsid w:val="00B126AD"/>
    <w:rsid w:val="00B3572D"/>
    <w:rsid w:val="00B4057A"/>
    <w:rsid w:val="00B55AE3"/>
    <w:rsid w:val="00B63826"/>
    <w:rsid w:val="00B67013"/>
    <w:rsid w:val="00B8677A"/>
    <w:rsid w:val="00BA467E"/>
    <w:rsid w:val="00BB7465"/>
    <w:rsid w:val="00BE15AB"/>
    <w:rsid w:val="00BE3FFA"/>
    <w:rsid w:val="00BF2F54"/>
    <w:rsid w:val="00BF5D90"/>
    <w:rsid w:val="00C056BD"/>
    <w:rsid w:val="00C176EE"/>
    <w:rsid w:val="00C251E4"/>
    <w:rsid w:val="00C445FF"/>
    <w:rsid w:val="00C916EC"/>
    <w:rsid w:val="00CA2BE1"/>
    <w:rsid w:val="00CD4A22"/>
    <w:rsid w:val="00CE5C04"/>
    <w:rsid w:val="00CE7F79"/>
    <w:rsid w:val="00D06B9C"/>
    <w:rsid w:val="00D15B69"/>
    <w:rsid w:val="00D22827"/>
    <w:rsid w:val="00D23570"/>
    <w:rsid w:val="00D25DA7"/>
    <w:rsid w:val="00D71E56"/>
    <w:rsid w:val="00D731C9"/>
    <w:rsid w:val="00DA5A42"/>
    <w:rsid w:val="00DA5E0C"/>
    <w:rsid w:val="00DB7309"/>
    <w:rsid w:val="00DD5B0F"/>
    <w:rsid w:val="00DE412D"/>
    <w:rsid w:val="00DF1FDC"/>
    <w:rsid w:val="00DF50DA"/>
    <w:rsid w:val="00E15E45"/>
    <w:rsid w:val="00E22E28"/>
    <w:rsid w:val="00E27571"/>
    <w:rsid w:val="00E529F1"/>
    <w:rsid w:val="00E57A95"/>
    <w:rsid w:val="00E60D98"/>
    <w:rsid w:val="00E66A24"/>
    <w:rsid w:val="00EA280C"/>
    <w:rsid w:val="00EA693B"/>
    <w:rsid w:val="00EA7F96"/>
    <w:rsid w:val="00EE6DF7"/>
    <w:rsid w:val="00EF1341"/>
    <w:rsid w:val="00EF26F8"/>
    <w:rsid w:val="00F23205"/>
    <w:rsid w:val="00F262CE"/>
    <w:rsid w:val="00F30E91"/>
    <w:rsid w:val="00F327E9"/>
    <w:rsid w:val="00F3300B"/>
    <w:rsid w:val="00F61498"/>
    <w:rsid w:val="00F70D7C"/>
    <w:rsid w:val="00F80AED"/>
    <w:rsid w:val="00F8184C"/>
    <w:rsid w:val="00F8302F"/>
    <w:rsid w:val="00F96E21"/>
    <w:rsid w:val="00F970FE"/>
    <w:rsid w:val="00FB00B3"/>
    <w:rsid w:val="00FC6CF0"/>
    <w:rsid w:val="00FD004A"/>
    <w:rsid w:val="00FD4B29"/>
    <w:rsid w:val="00FD56AB"/>
    <w:rsid w:val="00FE07CD"/>
    <w:rsid w:val="00FE5E98"/>
    <w:rsid w:val="00FF4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445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445FF"/>
    <w:rPr>
      <w:b/>
      <w:bCs/>
    </w:rPr>
  </w:style>
  <w:style w:type="character" w:customStyle="1" w:styleId="apple-converted-space">
    <w:name w:val="apple-converted-space"/>
    <w:basedOn w:val="a0"/>
    <w:rsid w:val="00C445FF"/>
  </w:style>
  <w:style w:type="paragraph" w:styleId="a5">
    <w:name w:val="Balloon Text"/>
    <w:basedOn w:val="a"/>
    <w:link w:val="a6"/>
    <w:uiPriority w:val="99"/>
    <w:semiHidden/>
    <w:unhideWhenUsed/>
    <w:rsid w:val="005D46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D46A6"/>
    <w:rPr>
      <w:rFonts w:ascii="Tahoma" w:hAnsi="Tahoma" w:cs="Tahoma"/>
      <w:sz w:val="16"/>
      <w:szCs w:val="16"/>
      <w:lang w:eastAsia="en-US"/>
    </w:rPr>
  </w:style>
  <w:style w:type="paragraph" w:customStyle="1" w:styleId="a7">
    <w:name w:val="Знак"/>
    <w:basedOn w:val="a"/>
    <w:rsid w:val="007312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8">
    <w:name w:val="Table Grid"/>
    <w:basedOn w:val="a1"/>
    <w:uiPriority w:val="59"/>
    <w:rsid w:val="00F61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7D658E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822B9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822B9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22B9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22B9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</dc:creator>
  <cp:lastModifiedBy>МБОУ СОШ №3</cp:lastModifiedBy>
  <cp:revision>10</cp:revision>
  <cp:lastPrinted>2022-06-30T08:51:00Z</cp:lastPrinted>
  <dcterms:created xsi:type="dcterms:W3CDTF">2022-06-27T14:27:00Z</dcterms:created>
  <dcterms:modified xsi:type="dcterms:W3CDTF">2022-07-04T10:59:00Z</dcterms:modified>
</cp:coreProperties>
</file>