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4B93" w14:textId="77777777" w:rsidR="008E2453" w:rsidRPr="00F86196" w:rsidRDefault="00AE1004" w:rsidP="00C25393">
      <w:pPr>
        <w:pStyle w:val="a3"/>
        <w:ind w:right="-1"/>
        <w:jc w:val="center"/>
        <w:rPr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57324D3" wp14:editId="2D585A97">
            <wp:extent cx="600075" cy="7905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05" t="-79" r="-105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9147B" w14:textId="77777777" w:rsidR="00AE1004" w:rsidRPr="00F86196" w:rsidRDefault="00AE1004" w:rsidP="00C25393">
      <w:pPr>
        <w:pStyle w:val="a3"/>
        <w:ind w:right="-1"/>
        <w:jc w:val="center"/>
        <w:rPr>
          <w:sz w:val="28"/>
          <w:szCs w:val="28"/>
        </w:rPr>
      </w:pPr>
    </w:p>
    <w:p w14:paraId="56C37080" w14:textId="77777777" w:rsidR="008E2453" w:rsidRPr="00AE1004" w:rsidRDefault="008E2453" w:rsidP="00C25393">
      <w:pPr>
        <w:pStyle w:val="a3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1004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14:paraId="22BFB2B9" w14:textId="77777777" w:rsidR="008E2453" w:rsidRPr="00AE1004" w:rsidRDefault="008E2453" w:rsidP="00C25393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2F381CFA" w14:textId="77777777" w:rsidR="008E2453" w:rsidRPr="00AE1004" w:rsidRDefault="008E2453" w:rsidP="00C25393">
      <w:pPr>
        <w:pStyle w:val="a3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AE100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16BC7E63" w14:textId="77777777" w:rsidR="008E2453" w:rsidRPr="00AE1004" w:rsidRDefault="008E2453" w:rsidP="008E2453">
      <w:pPr>
        <w:pStyle w:val="a3"/>
        <w:ind w:right="-604"/>
        <w:rPr>
          <w:rFonts w:ascii="Times New Roman" w:hAnsi="Times New Roman"/>
          <w:bCs/>
          <w:sz w:val="28"/>
          <w:szCs w:val="28"/>
        </w:rPr>
      </w:pPr>
    </w:p>
    <w:p w14:paraId="58494E17" w14:textId="77777777" w:rsidR="00E30519" w:rsidRPr="00F86196" w:rsidRDefault="00C25393" w:rsidP="000359F9">
      <w:pPr>
        <w:jc w:val="both"/>
        <w:rPr>
          <w:sz w:val="28"/>
          <w:szCs w:val="28"/>
        </w:rPr>
      </w:pPr>
      <w:r>
        <w:rPr>
          <w:sz w:val="28"/>
          <w:szCs w:val="28"/>
        </w:rPr>
        <w:t>__.04</w:t>
      </w:r>
      <w:r w:rsidR="008E2453" w:rsidRPr="00F86196">
        <w:rPr>
          <w:sz w:val="28"/>
          <w:szCs w:val="28"/>
        </w:rPr>
        <w:t>.20</w:t>
      </w:r>
      <w:r w:rsidR="00AE1004">
        <w:rPr>
          <w:sz w:val="28"/>
          <w:szCs w:val="28"/>
        </w:rPr>
        <w:t>22</w:t>
      </w:r>
      <w:r w:rsidR="00A27312" w:rsidRPr="00F86196">
        <w:rPr>
          <w:sz w:val="28"/>
          <w:szCs w:val="28"/>
        </w:rPr>
        <w:t xml:space="preserve">                   </w:t>
      </w:r>
      <w:r w:rsidR="008E2453" w:rsidRPr="00F861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="008E2453" w:rsidRPr="00F86196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___ </w:t>
      </w:r>
      <w:r w:rsidR="00A27312" w:rsidRPr="00F86196">
        <w:rPr>
          <w:sz w:val="28"/>
          <w:szCs w:val="28"/>
        </w:rPr>
        <w:t xml:space="preserve">        </w:t>
      </w:r>
      <w:r w:rsidR="008E2453" w:rsidRPr="00F86196">
        <w:rPr>
          <w:sz w:val="28"/>
          <w:szCs w:val="28"/>
        </w:rPr>
        <w:t xml:space="preserve">              </w:t>
      </w:r>
      <w:r w:rsidR="00A27312" w:rsidRPr="00F86196">
        <w:rPr>
          <w:sz w:val="28"/>
          <w:szCs w:val="28"/>
        </w:rPr>
        <w:t xml:space="preserve"> </w:t>
      </w:r>
      <w:r w:rsidR="008E2453" w:rsidRPr="00F86196">
        <w:rPr>
          <w:sz w:val="28"/>
          <w:szCs w:val="28"/>
        </w:rPr>
        <w:t xml:space="preserve">     </w:t>
      </w:r>
      <w:r w:rsidR="00FC5B04" w:rsidRPr="00F86196">
        <w:rPr>
          <w:sz w:val="28"/>
          <w:szCs w:val="28"/>
        </w:rPr>
        <w:t xml:space="preserve">           </w:t>
      </w:r>
      <w:r w:rsidR="008E2453" w:rsidRPr="00F86196">
        <w:rPr>
          <w:sz w:val="28"/>
          <w:szCs w:val="28"/>
        </w:rPr>
        <w:t>г. Цимлянск</w:t>
      </w:r>
    </w:p>
    <w:p w14:paraId="0F45B60E" w14:textId="77777777" w:rsidR="00C76932" w:rsidRPr="00F86196" w:rsidRDefault="00C76932" w:rsidP="000359F9">
      <w:pPr>
        <w:jc w:val="both"/>
        <w:rPr>
          <w:sz w:val="28"/>
          <w:szCs w:val="28"/>
        </w:rPr>
      </w:pPr>
    </w:p>
    <w:p w14:paraId="0065E792" w14:textId="77777777" w:rsidR="00AE1004" w:rsidRDefault="00AE1004" w:rsidP="00E30519">
      <w:pPr>
        <w:rPr>
          <w:sz w:val="28"/>
          <w:szCs w:val="28"/>
        </w:rPr>
      </w:pPr>
      <w:r w:rsidRPr="00AE1004">
        <w:rPr>
          <w:sz w:val="28"/>
          <w:szCs w:val="28"/>
        </w:rPr>
        <w:t>О внесении изменений в постановление Администрации</w:t>
      </w:r>
      <w:r w:rsidRPr="00AE1004">
        <w:rPr>
          <w:sz w:val="28"/>
          <w:szCs w:val="28"/>
        </w:rPr>
        <w:br/>
        <w:t>Цимлянского района от</w:t>
      </w:r>
      <w:r>
        <w:rPr>
          <w:sz w:val="28"/>
          <w:szCs w:val="28"/>
        </w:rPr>
        <w:t xml:space="preserve"> 23.07.2018 № 459 «</w:t>
      </w:r>
      <w:r w:rsidR="00CB5FA7" w:rsidRPr="00F86196">
        <w:rPr>
          <w:sz w:val="28"/>
          <w:szCs w:val="28"/>
        </w:rPr>
        <w:t xml:space="preserve">О </w:t>
      </w:r>
      <w:r w:rsidR="00E30519" w:rsidRPr="00F86196">
        <w:rPr>
          <w:sz w:val="28"/>
          <w:szCs w:val="28"/>
        </w:rPr>
        <w:t xml:space="preserve">создании </w:t>
      </w:r>
    </w:p>
    <w:p w14:paraId="60716D28" w14:textId="77777777" w:rsidR="00CB5FA7" w:rsidRPr="00F86196" w:rsidRDefault="00E30519" w:rsidP="00E30519">
      <w:pPr>
        <w:rPr>
          <w:sz w:val="28"/>
          <w:szCs w:val="28"/>
        </w:rPr>
      </w:pPr>
      <w:r w:rsidRPr="00F86196">
        <w:rPr>
          <w:sz w:val="28"/>
          <w:szCs w:val="28"/>
        </w:rPr>
        <w:t xml:space="preserve">комиссии по продаже недвижимого и движимого </w:t>
      </w:r>
    </w:p>
    <w:p w14:paraId="7A757C4F" w14:textId="77777777" w:rsidR="00E30519" w:rsidRPr="00F86196" w:rsidRDefault="00E30519" w:rsidP="00E30519">
      <w:pPr>
        <w:rPr>
          <w:sz w:val="28"/>
          <w:szCs w:val="28"/>
        </w:rPr>
      </w:pPr>
      <w:r w:rsidRPr="00F86196">
        <w:rPr>
          <w:sz w:val="28"/>
          <w:szCs w:val="28"/>
        </w:rPr>
        <w:t>имущества,</w:t>
      </w:r>
      <w:r w:rsidR="00CB5FA7" w:rsidRPr="00F86196">
        <w:rPr>
          <w:sz w:val="28"/>
          <w:szCs w:val="28"/>
        </w:rPr>
        <w:t xml:space="preserve"> </w:t>
      </w:r>
      <w:r w:rsidRPr="00F86196">
        <w:rPr>
          <w:sz w:val="28"/>
          <w:szCs w:val="28"/>
        </w:rPr>
        <w:t>находящегося в муниципальной собственности</w:t>
      </w:r>
    </w:p>
    <w:p w14:paraId="082ED6B1" w14:textId="77777777" w:rsidR="00E30519" w:rsidRPr="00F86196" w:rsidRDefault="00E30519" w:rsidP="00E30519">
      <w:pPr>
        <w:rPr>
          <w:sz w:val="28"/>
          <w:szCs w:val="28"/>
        </w:rPr>
      </w:pPr>
      <w:r w:rsidRPr="00F86196">
        <w:rPr>
          <w:sz w:val="28"/>
          <w:szCs w:val="28"/>
        </w:rPr>
        <w:t>муниципального образования «Цимлянский район»</w:t>
      </w:r>
    </w:p>
    <w:p w14:paraId="07EEFEAC" w14:textId="77777777" w:rsidR="00E30519" w:rsidRPr="00F86196" w:rsidRDefault="00E30519" w:rsidP="00E30519">
      <w:pPr>
        <w:rPr>
          <w:sz w:val="28"/>
          <w:szCs w:val="28"/>
        </w:rPr>
      </w:pPr>
    </w:p>
    <w:p w14:paraId="76ACD310" w14:textId="77777777" w:rsidR="00E30519" w:rsidRPr="00F86196" w:rsidRDefault="00C20C0C" w:rsidP="00C25393">
      <w:pPr>
        <w:ind w:firstLine="709"/>
        <w:jc w:val="both"/>
        <w:rPr>
          <w:sz w:val="28"/>
          <w:szCs w:val="28"/>
        </w:rPr>
      </w:pPr>
      <w:r w:rsidRPr="00C20C0C">
        <w:rPr>
          <w:sz w:val="28"/>
          <w:szCs w:val="28"/>
        </w:rPr>
        <w:t>В связи с кадровыми изменениями, Администрация Цимлянского района</w:t>
      </w:r>
    </w:p>
    <w:p w14:paraId="5F2A110F" w14:textId="77777777" w:rsidR="00DA272D" w:rsidRDefault="00DA272D" w:rsidP="00E30519">
      <w:pPr>
        <w:jc w:val="center"/>
        <w:rPr>
          <w:sz w:val="28"/>
          <w:szCs w:val="28"/>
        </w:rPr>
      </w:pPr>
    </w:p>
    <w:p w14:paraId="6BDD5D37" w14:textId="77777777" w:rsidR="00E30519" w:rsidRPr="00F86196" w:rsidRDefault="00E30519" w:rsidP="00E30519">
      <w:pPr>
        <w:jc w:val="center"/>
        <w:rPr>
          <w:sz w:val="28"/>
          <w:szCs w:val="28"/>
        </w:rPr>
      </w:pPr>
      <w:r w:rsidRPr="00F86196">
        <w:rPr>
          <w:sz w:val="28"/>
          <w:szCs w:val="28"/>
        </w:rPr>
        <w:t>ПОСТАНОВЛ</w:t>
      </w:r>
      <w:r w:rsidR="00A27312" w:rsidRPr="00F86196">
        <w:rPr>
          <w:sz w:val="28"/>
          <w:szCs w:val="28"/>
        </w:rPr>
        <w:t>ЯЕТ</w:t>
      </w:r>
      <w:r w:rsidRPr="00F86196">
        <w:rPr>
          <w:sz w:val="28"/>
          <w:szCs w:val="28"/>
        </w:rPr>
        <w:t>:</w:t>
      </w:r>
    </w:p>
    <w:p w14:paraId="264DEEFC" w14:textId="77777777" w:rsidR="00E30519" w:rsidRPr="00F86196" w:rsidRDefault="00E30519" w:rsidP="00E30519">
      <w:pPr>
        <w:jc w:val="both"/>
        <w:rPr>
          <w:sz w:val="28"/>
          <w:szCs w:val="28"/>
        </w:rPr>
      </w:pPr>
    </w:p>
    <w:p w14:paraId="16D5F185" w14:textId="77777777" w:rsidR="007035B1" w:rsidRDefault="00967C96" w:rsidP="00C2539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7035B1" w:rsidRPr="007035B1">
        <w:rPr>
          <w:sz w:val="28"/>
          <w:szCs w:val="28"/>
        </w:rPr>
        <w:t>Внести</w:t>
      </w:r>
      <w:r>
        <w:rPr>
          <w:sz w:val="28"/>
          <w:szCs w:val="28"/>
        </w:rPr>
        <w:t> </w:t>
      </w:r>
      <w:r w:rsidR="007035B1" w:rsidRPr="007035B1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="007035B1" w:rsidRPr="007035B1">
        <w:rPr>
          <w:sz w:val="28"/>
          <w:szCs w:val="28"/>
        </w:rPr>
        <w:t>постановлени</w:t>
      </w:r>
      <w:r>
        <w:rPr>
          <w:sz w:val="28"/>
          <w:szCs w:val="28"/>
        </w:rPr>
        <w:t>е </w:t>
      </w:r>
      <w:r w:rsidR="007035B1" w:rsidRPr="007035B1">
        <w:rPr>
          <w:sz w:val="28"/>
          <w:szCs w:val="28"/>
        </w:rPr>
        <w:t>Администрации</w:t>
      </w:r>
      <w:r>
        <w:rPr>
          <w:sz w:val="28"/>
          <w:szCs w:val="28"/>
        </w:rPr>
        <w:t> </w:t>
      </w:r>
      <w:r w:rsidR="007035B1" w:rsidRPr="007035B1">
        <w:rPr>
          <w:sz w:val="28"/>
          <w:szCs w:val="28"/>
        </w:rPr>
        <w:t xml:space="preserve">Цимлянского района от </w:t>
      </w:r>
      <w:r w:rsidR="007035B1">
        <w:rPr>
          <w:sz w:val="28"/>
          <w:szCs w:val="28"/>
        </w:rPr>
        <w:t>23.07.2018</w:t>
      </w:r>
      <w:r w:rsidR="007035B1" w:rsidRPr="007035B1">
        <w:rPr>
          <w:sz w:val="28"/>
          <w:szCs w:val="28"/>
        </w:rPr>
        <w:t xml:space="preserve"> № </w:t>
      </w:r>
      <w:r w:rsidR="007035B1">
        <w:rPr>
          <w:sz w:val="28"/>
          <w:szCs w:val="28"/>
        </w:rPr>
        <w:t xml:space="preserve">459 </w:t>
      </w:r>
      <w:r w:rsidR="007035B1" w:rsidRPr="007035B1">
        <w:rPr>
          <w:sz w:val="28"/>
          <w:szCs w:val="28"/>
        </w:rPr>
        <w:t>«О создании</w:t>
      </w:r>
      <w:r w:rsidR="007035B1">
        <w:rPr>
          <w:sz w:val="28"/>
          <w:szCs w:val="28"/>
        </w:rPr>
        <w:t xml:space="preserve"> </w:t>
      </w:r>
      <w:r w:rsidR="007035B1" w:rsidRPr="007035B1">
        <w:rPr>
          <w:sz w:val="28"/>
          <w:szCs w:val="28"/>
        </w:rPr>
        <w:t>комиссии по продаже недвижимого и движимого имущества, находящегося в муниципальной собственности</w:t>
      </w:r>
      <w:r w:rsidR="007035B1">
        <w:rPr>
          <w:sz w:val="28"/>
          <w:szCs w:val="28"/>
        </w:rPr>
        <w:t xml:space="preserve"> </w:t>
      </w:r>
      <w:r w:rsidR="007035B1" w:rsidRPr="007035B1">
        <w:rPr>
          <w:sz w:val="28"/>
          <w:szCs w:val="28"/>
        </w:rPr>
        <w:t>муниципального образования «Цимлянский район»</w:t>
      </w:r>
      <w:r w:rsidR="007035B1">
        <w:rPr>
          <w:sz w:val="28"/>
          <w:szCs w:val="28"/>
        </w:rPr>
        <w:t xml:space="preserve"> </w:t>
      </w:r>
      <w:r w:rsidR="007035B1" w:rsidRPr="007035B1">
        <w:rPr>
          <w:sz w:val="28"/>
          <w:szCs w:val="28"/>
        </w:rPr>
        <w:t>изменения, изложив</w:t>
      </w:r>
      <w:r w:rsidR="007035B1">
        <w:rPr>
          <w:sz w:val="28"/>
          <w:szCs w:val="28"/>
        </w:rPr>
        <w:t> </w:t>
      </w:r>
      <w:r w:rsidR="007035B1" w:rsidRPr="007035B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3C322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035B1">
        <w:rPr>
          <w:sz w:val="28"/>
          <w:szCs w:val="28"/>
        </w:rPr>
        <w:t> </w:t>
      </w:r>
      <w:r w:rsidR="007035B1" w:rsidRPr="007035B1">
        <w:rPr>
          <w:sz w:val="28"/>
          <w:szCs w:val="28"/>
        </w:rPr>
        <w:t>в</w:t>
      </w:r>
      <w:r w:rsidR="007035B1">
        <w:rPr>
          <w:sz w:val="28"/>
          <w:szCs w:val="28"/>
        </w:rPr>
        <w:t> </w:t>
      </w:r>
      <w:r w:rsidR="007035B1" w:rsidRPr="007035B1">
        <w:rPr>
          <w:sz w:val="28"/>
          <w:szCs w:val="28"/>
        </w:rPr>
        <w:t>новой</w:t>
      </w:r>
      <w:r w:rsidR="007035B1">
        <w:rPr>
          <w:sz w:val="28"/>
          <w:szCs w:val="28"/>
        </w:rPr>
        <w:t> </w:t>
      </w:r>
      <w:r w:rsidR="007035B1" w:rsidRPr="007035B1">
        <w:rPr>
          <w:sz w:val="28"/>
          <w:szCs w:val="28"/>
        </w:rPr>
        <w:t>редакции, согласно приложению к настоящему постановлению.</w:t>
      </w:r>
      <w:r w:rsidR="007035B1" w:rsidRPr="007035B1">
        <w:rPr>
          <w:color w:val="000000"/>
          <w:sz w:val="28"/>
          <w:szCs w:val="28"/>
        </w:rPr>
        <w:t xml:space="preserve"> </w:t>
      </w:r>
    </w:p>
    <w:p w14:paraId="289F4918" w14:textId="77777777" w:rsidR="007035B1" w:rsidRPr="007035B1" w:rsidRDefault="007035B1" w:rsidP="00C25393">
      <w:pPr>
        <w:ind w:firstLine="709"/>
        <w:jc w:val="both"/>
        <w:rPr>
          <w:sz w:val="28"/>
          <w:szCs w:val="28"/>
        </w:rPr>
      </w:pPr>
      <w:r w:rsidRPr="007035B1">
        <w:rPr>
          <w:sz w:val="28"/>
          <w:szCs w:val="28"/>
        </w:rPr>
        <w:t>2. Контроль за выполнением постановления возложить на первого</w:t>
      </w:r>
      <w:r w:rsidRPr="007035B1">
        <w:rPr>
          <w:sz w:val="28"/>
          <w:szCs w:val="28"/>
        </w:rPr>
        <w:br/>
        <w:t>заместителя главы Администрации Цимлянского района Ночевкину Е.Н.</w:t>
      </w:r>
    </w:p>
    <w:p w14:paraId="01C3E607" w14:textId="77777777" w:rsidR="00E30519" w:rsidRDefault="00E30519" w:rsidP="00E30519">
      <w:pPr>
        <w:ind w:firstLine="545"/>
        <w:jc w:val="both"/>
        <w:rPr>
          <w:sz w:val="28"/>
          <w:szCs w:val="28"/>
        </w:rPr>
      </w:pPr>
    </w:p>
    <w:p w14:paraId="535C58E2" w14:textId="77777777" w:rsidR="00C25393" w:rsidRPr="00F86196" w:rsidRDefault="00C25393" w:rsidP="00E30519">
      <w:pPr>
        <w:ind w:firstLine="545"/>
        <w:jc w:val="both"/>
        <w:rPr>
          <w:sz w:val="28"/>
          <w:szCs w:val="28"/>
        </w:rPr>
      </w:pPr>
    </w:p>
    <w:p w14:paraId="18CAB4BE" w14:textId="77777777" w:rsidR="002A70D3" w:rsidRPr="00F86196" w:rsidRDefault="002A70D3" w:rsidP="00E30519">
      <w:pPr>
        <w:ind w:firstLine="545"/>
        <w:jc w:val="both"/>
        <w:rPr>
          <w:sz w:val="28"/>
          <w:szCs w:val="28"/>
        </w:rPr>
      </w:pPr>
    </w:p>
    <w:p w14:paraId="338490F3" w14:textId="77777777" w:rsidR="00A27312" w:rsidRPr="00F86196" w:rsidRDefault="00A27312" w:rsidP="00A27312">
      <w:pPr>
        <w:jc w:val="both"/>
        <w:rPr>
          <w:bCs/>
          <w:sz w:val="28"/>
          <w:szCs w:val="28"/>
        </w:rPr>
      </w:pPr>
      <w:r w:rsidRPr="00F86196">
        <w:rPr>
          <w:bCs/>
          <w:sz w:val="28"/>
          <w:szCs w:val="28"/>
        </w:rPr>
        <w:t xml:space="preserve">Глава Администрации </w:t>
      </w:r>
    </w:p>
    <w:p w14:paraId="7FB98F64" w14:textId="77777777" w:rsidR="00943691" w:rsidRPr="00F86196" w:rsidRDefault="00A27312" w:rsidP="00A27312">
      <w:pPr>
        <w:ind w:right="-5"/>
        <w:rPr>
          <w:sz w:val="18"/>
          <w:szCs w:val="18"/>
        </w:rPr>
      </w:pPr>
      <w:r w:rsidRPr="00F86196">
        <w:rPr>
          <w:bCs/>
          <w:sz w:val="28"/>
          <w:szCs w:val="28"/>
        </w:rPr>
        <w:t xml:space="preserve">Цимлянского района                                      </w:t>
      </w:r>
      <w:r w:rsidR="002264B6" w:rsidRPr="00F86196">
        <w:rPr>
          <w:bCs/>
          <w:sz w:val="28"/>
          <w:szCs w:val="28"/>
        </w:rPr>
        <w:t xml:space="preserve">      </w:t>
      </w:r>
      <w:r w:rsidRPr="00F86196">
        <w:rPr>
          <w:bCs/>
          <w:sz w:val="28"/>
          <w:szCs w:val="28"/>
        </w:rPr>
        <w:t xml:space="preserve">                            В.В. Светличный</w:t>
      </w:r>
    </w:p>
    <w:p w14:paraId="0CBEFCB9" w14:textId="77777777" w:rsidR="00F86196" w:rsidRDefault="00F86196" w:rsidP="00943691">
      <w:pPr>
        <w:ind w:right="-5"/>
        <w:rPr>
          <w:sz w:val="18"/>
          <w:szCs w:val="18"/>
        </w:rPr>
      </w:pPr>
    </w:p>
    <w:p w14:paraId="15F1EF65" w14:textId="77777777" w:rsidR="00E45EAE" w:rsidRDefault="00E45EAE" w:rsidP="00943691">
      <w:pPr>
        <w:ind w:right="-5"/>
        <w:rPr>
          <w:sz w:val="18"/>
          <w:szCs w:val="18"/>
        </w:rPr>
      </w:pPr>
    </w:p>
    <w:p w14:paraId="7D79B347" w14:textId="77777777" w:rsidR="00E45EAE" w:rsidRDefault="00E45EAE" w:rsidP="00943691">
      <w:pPr>
        <w:ind w:right="-5"/>
        <w:rPr>
          <w:sz w:val="18"/>
          <w:szCs w:val="18"/>
        </w:rPr>
      </w:pPr>
    </w:p>
    <w:p w14:paraId="40DFB6D6" w14:textId="77777777" w:rsidR="00E45EAE" w:rsidRDefault="00E45EAE" w:rsidP="00943691">
      <w:pPr>
        <w:ind w:right="-5"/>
        <w:rPr>
          <w:sz w:val="18"/>
          <w:szCs w:val="18"/>
        </w:rPr>
      </w:pPr>
    </w:p>
    <w:p w14:paraId="6175F5F3" w14:textId="77777777" w:rsidR="00E45EAE" w:rsidRDefault="00E45EAE" w:rsidP="00943691">
      <w:pPr>
        <w:ind w:right="-5"/>
        <w:rPr>
          <w:sz w:val="18"/>
          <w:szCs w:val="18"/>
        </w:rPr>
      </w:pPr>
    </w:p>
    <w:p w14:paraId="05694CB0" w14:textId="77777777" w:rsidR="00E45EAE" w:rsidRDefault="00E45EAE" w:rsidP="00943691">
      <w:pPr>
        <w:ind w:right="-5"/>
        <w:rPr>
          <w:sz w:val="18"/>
          <w:szCs w:val="18"/>
        </w:rPr>
      </w:pPr>
    </w:p>
    <w:p w14:paraId="33AFB482" w14:textId="77777777" w:rsidR="00E45EAE" w:rsidRDefault="00E45EAE" w:rsidP="00943691">
      <w:pPr>
        <w:ind w:right="-5"/>
        <w:rPr>
          <w:sz w:val="18"/>
          <w:szCs w:val="18"/>
        </w:rPr>
      </w:pPr>
    </w:p>
    <w:p w14:paraId="76ACBE62" w14:textId="77777777" w:rsidR="00E45EAE" w:rsidRDefault="00E45EAE" w:rsidP="00943691">
      <w:pPr>
        <w:ind w:right="-5"/>
        <w:rPr>
          <w:sz w:val="18"/>
          <w:szCs w:val="18"/>
        </w:rPr>
      </w:pPr>
    </w:p>
    <w:p w14:paraId="5C10A9AA" w14:textId="77777777" w:rsidR="00E45EAE" w:rsidRDefault="00E45EAE" w:rsidP="00943691">
      <w:pPr>
        <w:ind w:right="-5"/>
        <w:rPr>
          <w:sz w:val="18"/>
          <w:szCs w:val="18"/>
        </w:rPr>
      </w:pPr>
    </w:p>
    <w:p w14:paraId="0649C68A" w14:textId="77777777" w:rsidR="00E45EAE" w:rsidRDefault="00E45EAE" w:rsidP="00943691">
      <w:pPr>
        <w:ind w:right="-5"/>
        <w:rPr>
          <w:sz w:val="18"/>
          <w:szCs w:val="18"/>
        </w:rPr>
      </w:pPr>
    </w:p>
    <w:p w14:paraId="57523F33" w14:textId="77777777" w:rsidR="00E45EAE" w:rsidRDefault="00E45EAE" w:rsidP="00943691">
      <w:pPr>
        <w:ind w:right="-5"/>
        <w:rPr>
          <w:sz w:val="18"/>
          <w:szCs w:val="18"/>
        </w:rPr>
      </w:pPr>
    </w:p>
    <w:p w14:paraId="094F61AB" w14:textId="77777777" w:rsidR="00E45EAE" w:rsidRDefault="00E45EAE" w:rsidP="00943691">
      <w:pPr>
        <w:ind w:right="-5"/>
        <w:rPr>
          <w:sz w:val="18"/>
          <w:szCs w:val="18"/>
        </w:rPr>
      </w:pPr>
    </w:p>
    <w:p w14:paraId="4562A44E" w14:textId="77777777" w:rsidR="00E45EAE" w:rsidRDefault="00E45EAE" w:rsidP="00943691">
      <w:pPr>
        <w:ind w:right="-5"/>
        <w:rPr>
          <w:sz w:val="18"/>
          <w:szCs w:val="18"/>
        </w:rPr>
      </w:pPr>
    </w:p>
    <w:p w14:paraId="74460D3D" w14:textId="77777777" w:rsidR="00943691" w:rsidRPr="00F86196" w:rsidRDefault="00943691" w:rsidP="00943691">
      <w:pPr>
        <w:ind w:right="-5"/>
        <w:rPr>
          <w:sz w:val="18"/>
          <w:szCs w:val="18"/>
        </w:rPr>
      </w:pPr>
      <w:r w:rsidRPr="00F86196">
        <w:rPr>
          <w:sz w:val="18"/>
          <w:szCs w:val="18"/>
        </w:rPr>
        <w:t>Постановление вносит отдел</w:t>
      </w:r>
    </w:p>
    <w:p w14:paraId="3E76D33F" w14:textId="77777777" w:rsidR="00943691" w:rsidRPr="00F86196" w:rsidRDefault="00943691" w:rsidP="00943691">
      <w:pPr>
        <w:ind w:right="-5"/>
        <w:rPr>
          <w:sz w:val="18"/>
          <w:szCs w:val="18"/>
        </w:rPr>
      </w:pPr>
      <w:r w:rsidRPr="00F86196">
        <w:rPr>
          <w:sz w:val="18"/>
          <w:szCs w:val="18"/>
        </w:rPr>
        <w:t>имущественных и земельных</w:t>
      </w:r>
    </w:p>
    <w:p w14:paraId="6F92FBEA" w14:textId="77777777" w:rsidR="00A27312" w:rsidRPr="00F86196" w:rsidRDefault="00943691" w:rsidP="00943691">
      <w:pPr>
        <w:ind w:right="-5"/>
        <w:rPr>
          <w:sz w:val="18"/>
          <w:szCs w:val="18"/>
        </w:rPr>
      </w:pPr>
      <w:r w:rsidRPr="00F86196">
        <w:rPr>
          <w:sz w:val="18"/>
          <w:szCs w:val="18"/>
        </w:rPr>
        <w:t xml:space="preserve">отношений Администрации </w:t>
      </w:r>
    </w:p>
    <w:p w14:paraId="74D72CA7" w14:textId="77777777" w:rsidR="00CB5FA7" w:rsidRPr="002955A5" w:rsidRDefault="00A27312" w:rsidP="002955A5">
      <w:pPr>
        <w:ind w:right="-5"/>
        <w:rPr>
          <w:sz w:val="18"/>
          <w:szCs w:val="18"/>
        </w:rPr>
      </w:pPr>
      <w:r w:rsidRPr="00F86196">
        <w:rPr>
          <w:sz w:val="18"/>
          <w:szCs w:val="18"/>
        </w:rPr>
        <w:t xml:space="preserve">Цимлянского </w:t>
      </w:r>
      <w:r w:rsidR="002955A5">
        <w:rPr>
          <w:sz w:val="18"/>
          <w:szCs w:val="18"/>
        </w:rPr>
        <w:t>района</w:t>
      </w:r>
    </w:p>
    <w:p w14:paraId="7DD8EB31" w14:textId="77777777" w:rsidR="00F86196" w:rsidRPr="00F86196" w:rsidRDefault="007418AE" w:rsidP="00F86196">
      <w:pPr>
        <w:ind w:left="5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F86196" w:rsidRPr="00F86196">
        <w:rPr>
          <w:bCs/>
          <w:sz w:val="28"/>
          <w:szCs w:val="28"/>
        </w:rPr>
        <w:t xml:space="preserve"> </w:t>
      </w:r>
    </w:p>
    <w:p w14:paraId="05C39FA1" w14:textId="77777777" w:rsidR="00F86196" w:rsidRPr="00F86196" w:rsidRDefault="00F86196" w:rsidP="00F86196">
      <w:pPr>
        <w:ind w:left="5664"/>
        <w:jc w:val="right"/>
        <w:rPr>
          <w:bCs/>
          <w:sz w:val="28"/>
          <w:szCs w:val="28"/>
        </w:rPr>
      </w:pPr>
      <w:r w:rsidRPr="00F86196">
        <w:rPr>
          <w:bCs/>
          <w:sz w:val="28"/>
          <w:szCs w:val="28"/>
        </w:rPr>
        <w:t>к постановлению</w:t>
      </w:r>
    </w:p>
    <w:p w14:paraId="3CCF9B76" w14:textId="77777777" w:rsidR="00F86196" w:rsidRDefault="00F86196" w:rsidP="00F86196">
      <w:pPr>
        <w:ind w:left="5664"/>
        <w:jc w:val="right"/>
        <w:rPr>
          <w:bCs/>
          <w:sz w:val="28"/>
          <w:szCs w:val="28"/>
        </w:rPr>
      </w:pPr>
      <w:r w:rsidRPr="00F86196">
        <w:rPr>
          <w:bCs/>
          <w:sz w:val="28"/>
          <w:szCs w:val="28"/>
        </w:rPr>
        <w:t xml:space="preserve"> Администрации </w:t>
      </w:r>
    </w:p>
    <w:p w14:paraId="038BCBA6" w14:textId="77777777" w:rsidR="00F86196" w:rsidRPr="00F86196" w:rsidRDefault="00F86196" w:rsidP="00F86196">
      <w:pPr>
        <w:ind w:left="5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Цимлянского </w:t>
      </w:r>
      <w:r w:rsidRPr="00F86196">
        <w:rPr>
          <w:bCs/>
          <w:sz w:val="28"/>
          <w:szCs w:val="28"/>
        </w:rPr>
        <w:t xml:space="preserve">района </w:t>
      </w:r>
    </w:p>
    <w:p w14:paraId="25104140" w14:textId="77777777" w:rsidR="00F86196" w:rsidRPr="00F86196" w:rsidRDefault="00F86196" w:rsidP="00F86196">
      <w:pPr>
        <w:ind w:left="5664"/>
        <w:jc w:val="right"/>
        <w:rPr>
          <w:bCs/>
          <w:sz w:val="28"/>
          <w:szCs w:val="28"/>
        </w:rPr>
      </w:pPr>
      <w:r w:rsidRPr="00F86196">
        <w:rPr>
          <w:bCs/>
          <w:sz w:val="28"/>
          <w:szCs w:val="28"/>
        </w:rPr>
        <w:t xml:space="preserve">от </w:t>
      </w:r>
      <w:r w:rsidR="00C25393">
        <w:rPr>
          <w:bCs/>
          <w:sz w:val="28"/>
          <w:szCs w:val="28"/>
        </w:rPr>
        <w:t>__.04.</w:t>
      </w:r>
      <w:r w:rsidRPr="00F86196">
        <w:rPr>
          <w:bCs/>
          <w:sz w:val="28"/>
          <w:szCs w:val="28"/>
        </w:rPr>
        <w:t>20</w:t>
      </w:r>
      <w:r w:rsidR="007418AE">
        <w:rPr>
          <w:bCs/>
          <w:sz w:val="28"/>
          <w:szCs w:val="28"/>
        </w:rPr>
        <w:t>22</w:t>
      </w:r>
      <w:r w:rsidRPr="00F86196">
        <w:rPr>
          <w:bCs/>
          <w:sz w:val="28"/>
          <w:szCs w:val="28"/>
        </w:rPr>
        <w:t xml:space="preserve"> </w:t>
      </w:r>
      <w:r w:rsidR="00C25393">
        <w:rPr>
          <w:bCs/>
          <w:sz w:val="28"/>
          <w:szCs w:val="28"/>
        </w:rPr>
        <w:t>№ ___</w:t>
      </w:r>
    </w:p>
    <w:p w14:paraId="7BA3F296" w14:textId="77777777" w:rsidR="00F86196" w:rsidRPr="003C322B" w:rsidRDefault="00F86196" w:rsidP="00F86196">
      <w:pPr>
        <w:rPr>
          <w:bCs/>
        </w:rPr>
      </w:pPr>
    </w:p>
    <w:p w14:paraId="5B9E697D" w14:textId="77777777" w:rsidR="00F86196" w:rsidRPr="00F86196" w:rsidRDefault="00F86196" w:rsidP="00F86196">
      <w:pPr>
        <w:ind w:firstLine="708"/>
        <w:jc w:val="center"/>
        <w:rPr>
          <w:sz w:val="28"/>
          <w:szCs w:val="28"/>
        </w:rPr>
      </w:pPr>
      <w:r w:rsidRPr="00F86196">
        <w:rPr>
          <w:sz w:val="28"/>
          <w:szCs w:val="28"/>
        </w:rPr>
        <w:t>Состав</w:t>
      </w:r>
    </w:p>
    <w:p w14:paraId="6741CA22" w14:textId="77777777" w:rsidR="00F86196" w:rsidRDefault="00F86196" w:rsidP="00F86196">
      <w:pPr>
        <w:ind w:firstLine="708"/>
        <w:jc w:val="center"/>
        <w:rPr>
          <w:sz w:val="28"/>
          <w:szCs w:val="28"/>
        </w:rPr>
      </w:pPr>
      <w:r w:rsidRPr="00F86196">
        <w:rPr>
          <w:sz w:val="28"/>
          <w:szCs w:val="28"/>
        </w:rPr>
        <w:t>комиссии по продаже недвижимого и движимого имущества, находящегося в муниципальной собственности муниципального образования «Цимлянский район»</w:t>
      </w:r>
    </w:p>
    <w:p w14:paraId="61F45F81" w14:textId="77777777" w:rsidR="00F86196" w:rsidRPr="003C322B" w:rsidRDefault="00F86196" w:rsidP="00F86196">
      <w:pPr>
        <w:ind w:firstLine="708"/>
        <w:jc w:val="center"/>
      </w:pPr>
    </w:p>
    <w:p w14:paraId="7700B9F1" w14:textId="77777777" w:rsidR="00F86196" w:rsidRPr="00F86196" w:rsidRDefault="00F86196" w:rsidP="00F86196">
      <w:pPr>
        <w:rPr>
          <w:sz w:val="28"/>
          <w:szCs w:val="28"/>
        </w:rPr>
      </w:pPr>
      <w:r w:rsidRPr="00F86196">
        <w:rPr>
          <w:sz w:val="28"/>
          <w:szCs w:val="28"/>
        </w:rPr>
        <w:t>Председатель комиссии: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428"/>
        <w:gridCol w:w="5319"/>
      </w:tblGrid>
      <w:tr w:rsidR="00F86196" w:rsidRPr="00F86196" w14:paraId="49327215" w14:textId="77777777" w:rsidTr="00AF2814">
        <w:trPr>
          <w:trHeight w:val="941"/>
        </w:trPr>
        <w:tc>
          <w:tcPr>
            <w:tcW w:w="4428" w:type="dxa"/>
          </w:tcPr>
          <w:p w14:paraId="71EA49D5" w14:textId="77777777" w:rsidR="00F86196" w:rsidRPr="00F86196" w:rsidRDefault="00F86196" w:rsidP="0010077B">
            <w:pPr>
              <w:jc w:val="both"/>
              <w:rPr>
                <w:sz w:val="28"/>
                <w:szCs w:val="28"/>
              </w:rPr>
            </w:pPr>
          </w:p>
          <w:p w14:paraId="441F772D" w14:textId="77777777" w:rsidR="00F86196" w:rsidRPr="00F86196" w:rsidRDefault="002955A5" w:rsidP="00100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Ночевкина Елена Николаевна</w:t>
            </w:r>
          </w:p>
          <w:p w14:paraId="062BCA80" w14:textId="77777777" w:rsidR="00F86196" w:rsidRPr="00F86196" w:rsidRDefault="00F86196" w:rsidP="0010077B">
            <w:pPr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14:paraId="5904391C" w14:textId="77777777" w:rsidR="00F86196" w:rsidRPr="00F86196" w:rsidRDefault="00F86196" w:rsidP="0010077B">
            <w:pPr>
              <w:rPr>
                <w:sz w:val="28"/>
                <w:szCs w:val="28"/>
              </w:rPr>
            </w:pPr>
          </w:p>
          <w:p w14:paraId="120FD23F" w14:textId="77777777" w:rsidR="00F86196" w:rsidRPr="00F86196" w:rsidRDefault="00F86196" w:rsidP="0010077B">
            <w:pPr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 xml:space="preserve">- </w:t>
            </w:r>
            <w:r w:rsidR="007C62FD">
              <w:rPr>
                <w:sz w:val="28"/>
                <w:szCs w:val="28"/>
              </w:rPr>
              <w:t>первый заместитель главы Администрации Цимлянского района.</w:t>
            </w:r>
          </w:p>
          <w:p w14:paraId="04018405" w14:textId="77777777" w:rsidR="00F86196" w:rsidRPr="00F86196" w:rsidRDefault="00F86196" w:rsidP="0010077B">
            <w:pPr>
              <w:jc w:val="both"/>
              <w:rPr>
                <w:sz w:val="28"/>
                <w:szCs w:val="28"/>
              </w:rPr>
            </w:pPr>
          </w:p>
        </w:tc>
      </w:tr>
      <w:tr w:rsidR="00F86196" w:rsidRPr="00F86196" w14:paraId="67F3328A" w14:textId="77777777" w:rsidTr="00AF2814">
        <w:tc>
          <w:tcPr>
            <w:tcW w:w="4428" w:type="dxa"/>
          </w:tcPr>
          <w:p w14:paraId="2F4F674C" w14:textId="77777777" w:rsidR="00F86196" w:rsidRPr="00F86196" w:rsidRDefault="00F86196" w:rsidP="0010077B">
            <w:pPr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>Заместитель председателя</w:t>
            </w:r>
          </w:p>
          <w:p w14:paraId="143A9605" w14:textId="77777777" w:rsidR="00F86196" w:rsidRPr="00F86196" w:rsidRDefault="00F86196" w:rsidP="0010077B">
            <w:pPr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 xml:space="preserve">комиссии: </w:t>
            </w:r>
          </w:p>
          <w:p w14:paraId="2699F544" w14:textId="77777777" w:rsidR="00F86196" w:rsidRPr="00F86196" w:rsidRDefault="00F86196" w:rsidP="0010077B">
            <w:pPr>
              <w:rPr>
                <w:sz w:val="28"/>
                <w:szCs w:val="28"/>
              </w:rPr>
            </w:pPr>
          </w:p>
          <w:p w14:paraId="7B62F50F" w14:textId="77777777" w:rsidR="00F86196" w:rsidRPr="00F86196" w:rsidRDefault="007C62FD" w:rsidP="0010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Изюмченко Ольга Сергеевна</w:t>
            </w:r>
          </w:p>
          <w:p w14:paraId="1E604BF8" w14:textId="77777777" w:rsidR="00F86196" w:rsidRPr="00F86196" w:rsidRDefault="00F86196" w:rsidP="0010077B">
            <w:pPr>
              <w:rPr>
                <w:sz w:val="28"/>
                <w:szCs w:val="28"/>
              </w:rPr>
            </w:pPr>
          </w:p>
          <w:p w14:paraId="6F4F24F5" w14:textId="77777777" w:rsidR="00F86196" w:rsidRPr="00F86196" w:rsidRDefault="00F86196" w:rsidP="0010077B">
            <w:pPr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14:paraId="4A49D03A" w14:textId="77777777" w:rsidR="00F86196" w:rsidRPr="00F86196" w:rsidRDefault="00F86196" w:rsidP="0010077B">
            <w:pPr>
              <w:ind w:left="-33"/>
              <w:jc w:val="both"/>
              <w:rPr>
                <w:sz w:val="28"/>
                <w:szCs w:val="28"/>
              </w:rPr>
            </w:pPr>
          </w:p>
          <w:p w14:paraId="0CC6196A" w14:textId="77777777" w:rsidR="00F86196" w:rsidRPr="00F86196" w:rsidRDefault="00F86196" w:rsidP="0010077B">
            <w:pPr>
              <w:ind w:left="-33"/>
              <w:jc w:val="both"/>
              <w:rPr>
                <w:sz w:val="28"/>
                <w:szCs w:val="28"/>
              </w:rPr>
            </w:pPr>
          </w:p>
          <w:p w14:paraId="26C9B0E8" w14:textId="77777777" w:rsidR="00F86196" w:rsidRPr="00F86196" w:rsidRDefault="00F86196" w:rsidP="0010077B">
            <w:pPr>
              <w:ind w:left="-33"/>
              <w:jc w:val="both"/>
              <w:rPr>
                <w:sz w:val="28"/>
                <w:szCs w:val="28"/>
              </w:rPr>
            </w:pPr>
          </w:p>
          <w:p w14:paraId="22946D01" w14:textId="77777777" w:rsidR="00F86196" w:rsidRPr="00F86196" w:rsidRDefault="00F86196" w:rsidP="0010077B">
            <w:pPr>
              <w:ind w:left="-33"/>
              <w:jc w:val="both"/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>- заведующий отделом имущественных и земельных отношений Администрации Цимлянского района.</w:t>
            </w:r>
          </w:p>
          <w:p w14:paraId="33268619" w14:textId="77777777" w:rsidR="00F86196" w:rsidRPr="00F86196" w:rsidRDefault="00F86196" w:rsidP="0010077B">
            <w:pPr>
              <w:ind w:left="742"/>
              <w:jc w:val="both"/>
              <w:rPr>
                <w:sz w:val="28"/>
                <w:szCs w:val="28"/>
              </w:rPr>
            </w:pPr>
          </w:p>
        </w:tc>
      </w:tr>
      <w:tr w:rsidR="00F86196" w:rsidRPr="00F86196" w14:paraId="0CB394C2" w14:textId="77777777" w:rsidTr="003C322B">
        <w:trPr>
          <w:trHeight w:val="1663"/>
        </w:trPr>
        <w:tc>
          <w:tcPr>
            <w:tcW w:w="4428" w:type="dxa"/>
          </w:tcPr>
          <w:p w14:paraId="77E6C094" w14:textId="77777777" w:rsidR="00F86196" w:rsidRPr="00F86196" w:rsidRDefault="00F86196" w:rsidP="0010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14:paraId="6A76F5E8" w14:textId="77777777" w:rsidR="007C62FD" w:rsidRDefault="007C62FD" w:rsidP="0010077B">
            <w:pPr>
              <w:rPr>
                <w:sz w:val="28"/>
                <w:szCs w:val="28"/>
              </w:rPr>
            </w:pPr>
          </w:p>
          <w:p w14:paraId="70C4C721" w14:textId="77777777" w:rsidR="00F86196" w:rsidRPr="00F86196" w:rsidRDefault="007C62FD" w:rsidP="0010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Юлия Игоревна</w:t>
            </w:r>
          </w:p>
          <w:p w14:paraId="481834E0" w14:textId="77777777" w:rsidR="00F86196" w:rsidRDefault="00F86196" w:rsidP="0010077B">
            <w:pPr>
              <w:rPr>
                <w:sz w:val="28"/>
                <w:szCs w:val="28"/>
              </w:rPr>
            </w:pPr>
          </w:p>
          <w:p w14:paraId="63B140D3" w14:textId="77777777" w:rsidR="003C322B" w:rsidRPr="00F86196" w:rsidRDefault="003C322B" w:rsidP="0010077B">
            <w:pPr>
              <w:rPr>
                <w:sz w:val="28"/>
                <w:szCs w:val="28"/>
              </w:rPr>
            </w:pPr>
          </w:p>
          <w:p w14:paraId="2210DB7C" w14:textId="77777777" w:rsidR="00F86196" w:rsidRPr="00F86196" w:rsidRDefault="00F86196" w:rsidP="0010077B">
            <w:pPr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19" w:type="dxa"/>
          </w:tcPr>
          <w:p w14:paraId="7BC0EF0C" w14:textId="77777777" w:rsidR="00F86196" w:rsidRPr="00F86196" w:rsidRDefault="00F86196" w:rsidP="0010077B">
            <w:pPr>
              <w:ind w:left="-33"/>
              <w:jc w:val="both"/>
              <w:rPr>
                <w:sz w:val="28"/>
                <w:szCs w:val="28"/>
              </w:rPr>
            </w:pPr>
          </w:p>
          <w:p w14:paraId="339F98BF" w14:textId="77777777" w:rsidR="00F86196" w:rsidRPr="00F86196" w:rsidRDefault="00F86196" w:rsidP="003C322B">
            <w:pPr>
              <w:ind w:left="-33"/>
              <w:jc w:val="both"/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>- ведущий специалист отдела                                                    имущественных и земельных отношений А</w:t>
            </w:r>
            <w:r>
              <w:rPr>
                <w:sz w:val="28"/>
                <w:szCs w:val="28"/>
              </w:rPr>
              <w:t>дминистрации Цимлянского района.</w:t>
            </w:r>
          </w:p>
        </w:tc>
      </w:tr>
      <w:tr w:rsidR="00F86196" w:rsidRPr="00F86196" w14:paraId="5DABF4AE" w14:textId="77777777" w:rsidTr="00AF2814">
        <w:tc>
          <w:tcPr>
            <w:tcW w:w="4428" w:type="dxa"/>
          </w:tcPr>
          <w:p w14:paraId="605E80E2" w14:textId="77777777" w:rsidR="00F86196" w:rsidRPr="00F86196" w:rsidRDefault="007C62FD" w:rsidP="0010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Елена Владимировна</w:t>
            </w:r>
          </w:p>
        </w:tc>
        <w:tc>
          <w:tcPr>
            <w:tcW w:w="5319" w:type="dxa"/>
          </w:tcPr>
          <w:p w14:paraId="248356F7" w14:textId="77777777" w:rsidR="00F86196" w:rsidRPr="00F86196" w:rsidRDefault="00F86196" w:rsidP="0010077B">
            <w:pPr>
              <w:ind w:left="-3"/>
              <w:jc w:val="both"/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 xml:space="preserve">- </w:t>
            </w:r>
            <w:r w:rsidR="007C62FD">
              <w:rPr>
                <w:sz w:val="28"/>
                <w:szCs w:val="28"/>
              </w:rPr>
              <w:t>за</w:t>
            </w:r>
            <w:r w:rsidRPr="00F86196">
              <w:rPr>
                <w:sz w:val="28"/>
                <w:szCs w:val="28"/>
              </w:rPr>
              <w:t>веду</w:t>
            </w:r>
            <w:r w:rsidR="007C62FD">
              <w:rPr>
                <w:sz w:val="28"/>
                <w:szCs w:val="28"/>
              </w:rPr>
              <w:t>ю</w:t>
            </w:r>
            <w:r w:rsidRPr="00F86196">
              <w:rPr>
                <w:sz w:val="28"/>
                <w:szCs w:val="28"/>
              </w:rPr>
              <w:t xml:space="preserve">щий </w:t>
            </w:r>
            <w:r w:rsidR="007C62FD">
              <w:rPr>
                <w:sz w:val="28"/>
                <w:szCs w:val="28"/>
              </w:rPr>
              <w:t>сектором юридической службы</w:t>
            </w:r>
            <w:r w:rsidRPr="00F86196">
              <w:rPr>
                <w:sz w:val="28"/>
                <w:szCs w:val="28"/>
              </w:rPr>
              <w:t xml:space="preserve"> Администрации Цимлянского района;</w:t>
            </w:r>
          </w:p>
        </w:tc>
      </w:tr>
      <w:tr w:rsidR="00F86196" w:rsidRPr="00F86196" w14:paraId="01B33C38" w14:textId="77777777" w:rsidTr="00AF2814">
        <w:tc>
          <w:tcPr>
            <w:tcW w:w="4428" w:type="dxa"/>
          </w:tcPr>
          <w:p w14:paraId="28D6A4D5" w14:textId="77777777" w:rsidR="00F86196" w:rsidRPr="00F86196" w:rsidRDefault="00F86196" w:rsidP="0010077B">
            <w:pPr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14:paraId="4D7E4F41" w14:textId="77777777" w:rsidR="00F86196" w:rsidRPr="00F86196" w:rsidRDefault="00F86196" w:rsidP="0010077B">
            <w:pPr>
              <w:ind w:left="742"/>
              <w:jc w:val="both"/>
              <w:rPr>
                <w:sz w:val="28"/>
                <w:szCs w:val="28"/>
              </w:rPr>
            </w:pPr>
          </w:p>
        </w:tc>
      </w:tr>
      <w:tr w:rsidR="00F86196" w:rsidRPr="00F86196" w14:paraId="273B6398" w14:textId="77777777" w:rsidTr="00AF2814">
        <w:tc>
          <w:tcPr>
            <w:tcW w:w="4428" w:type="dxa"/>
          </w:tcPr>
          <w:p w14:paraId="5419EE62" w14:textId="77777777" w:rsidR="00F86196" w:rsidRPr="00F86196" w:rsidRDefault="00F86196" w:rsidP="0010077B">
            <w:pPr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 xml:space="preserve">Ананьева Татьяна Владимировна </w:t>
            </w:r>
          </w:p>
        </w:tc>
        <w:tc>
          <w:tcPr>
            <w:tcW w:w="5319" w:type="dxa"/>
          </w:tcPr>
          <w:p w14:paraId="01DB0EBB" w14:textId="77777777" w:rsidR="00F86196" w:rsidRPr="00F86196" w:rsidRDefault="00F86196" w:rsidP="0010077B">
            <w:pPr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>- заведующий финансовым отделом</w:t>
            </w:r>
          </w:p>
          <w:p w14:paraId="4BD0E058" w14:textId="77777777" w:rsidR="00F86196" w:rsidRPr="00F86196" w:rsidRDefault="00F86196" w:rsidP="0010077B">
            <w:pPr>
              <w:jc w:val="both"/>
              <w:rPr>
                <w:sz w:val="28"/>
                <w:szCs w:val="28"/>
              </w:rPr>
            </w:pPr>
            <w:r w:rsidRPr="00F86196">
              <w:rPr>
                <w:sz w:val="28"/>
                <w:szCs w:val="28"/>
              </w:rPr>
              <w:t>Администрации Цимлянского района;</w:t>
            </w:r>
          </w:p>
        </w:tc>
      </w:tr>
      <w:tr w:rsidR="00F86196" w:rsidRPr="00F86196" w14:paraId="1B500040" w14:textId="77777777" w:rsidTr="00AF2814">
        <w:tc>
          <w:tcPr>
            <w:tcW w:w="4428" w:type="dxa"/>
          </w:tcPr>
          <w:p w14:paraId="2C687D9C" w14:textId="77777777" w:rsidR="00F86196" w:rsidRPr="00F86196" w:rsidRDefault="00F86196" w:rsidP="0010077B">
            <w:pPr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14:paraId="3FA796C6" w14:textId="77777777" w:rsidR="00F86196" w:rsidRPr="00F86196" w:rsidRDefault="00F86196" w:rsidP="0010077B">
            <w:pPr>
              <w:ind w:left="742"/>
              <w:jc w:val="both"/>
              <w:rPr>
                <w:sz w:val="28"/>
                <w:szCs w:val="28"/>
              </w:rPr>
            </w:pPr>
          </w:p>
        </w:tc>
      </w:tr>
      <w:tr w:rsidR="00F86196" w:rsidRPr="00F86196" w14:paraId="3353D5C8" w14:textId="77777777" w:rsidTr="00AF2814">
        <w:tc>
          <w:tcPr>
            <w:tcW w:w="4428" w:type="dxa"/>
          </w:tcPr>
          <w:p w14:paraId="67265451" w14:textId="77777777" w:rsidR="00F86196" w:rsidRPr="00F86196" w:rsidRDefault="00F86196" w:rsidP="0010077B">
            <w:pPr>
              <w:jc w:val="both"/>
              <w:rPr>
                <w:sz w:val="28"/>
                <w:szCs w:val="28"/>
              </w:rPr>
            </w:pPr>
            <w:r w:rsidRPr="00F86196">
              <w:rPr>
                <w:bCs/>
                <w:sz w:val="28"/>
                <w:szCs w:val="28"/>
              </w:rPr>
              <w:t xml:space="preserve">Пепеляева Елена Анатольевна </w:t>
            </w:r>
          </w:p>
          <w:p w14:paraId="447D82B0" w14:textId="77777777" w:rsidR="00F86196" w:rsidRPr="00F86196" w:rsidRDefault="00F86196" w:rsidP="0010077B">
            <w:pPr>
              <w:rPr>
                <w:sz w:val="28"/>
                <w:szCs w:val="28"/>
              </w:rPr>
            </w:pPr>
          </w:p>
        </w:tc>
        <w:tc>
          <w:tcPr>
            <w:tcW w:w="5319" w:type="dxa"/>
          </w:tcPr>
          <w:p w14:paraId="1E0B7CEC" w14:textId="77777777" w:rsidR="00F86196" w:rsidRPr="00F86196" w:rsidRDefault="00F86196" w:rsidP="0010077B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F86196">
              <w:rPr>
                <w:bCs/>
                <w:sz w:val="28"/>
                <w:szCs w:val="28"/>
              </w:rPr>
              <w:t>- главный бухгалтер Администрации Цимлянского района;</w:t>
            </w:r>
          </w:p>
          <w:p w14:paraId="39C41B30" w14:textId="77777777" w:rsidR="00F86196" w:rsidRPr="00F86196" w:rsidRDefault="00F86196" w:rsidP="0010077B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F86196" w:rsidRPr="00F86196" w14:paraId="4B499986" w14:textId="77777777" w:rsidTr="00AF2814">
        <w:tc>
          <w:tcPr>
            <w:tcW w:w="4428" w:type="dxa"/>
          </w:tcPr>
          <w:p w14:paraId="323D2F3A" w14:textId="77777777" w:rsidR="00F86196" w:rsidRPr="00F86196" w:rsidRDefault="007D4117" w:rsidP="0010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Капканов Николай Николаевич</w:t>
            </w:r>
          </w:p>
          <w:p w14:paraId="7049882D" w14:textId="77777777" w:rsidR="00F86196" w:rsidRPr="00F86196" w:rsidRDefault="00F86196" w:rsidP="0010077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19" w:type="dxa"/>
          </w:tcPr>
          <w:p w14:paraId="4FFA2AD2" w14:textId="77777777" w:rsidR="00F86196" w:rsidRPr="00F86196" w:rsidRDefault="00F86196" w:rsidP="0010077B">
            <w:pPr>
              <w:ind w:left="-108"/>
              <w:jc w:val="both"/>
              <w:rPr>
                <w:sz w:val="28"/>
                <w:szCs w:val="28"/>
              </w:rPr>
            </w:pPr>
            <w:r w:rsidRPr="00F86196">
              <w:rPr>
                <w:bCs/>
                <w:sz w:val="28"/>
                <w:szCs w:val="28"/>
              </w:rPr>
              <w:t>- депутат Собрания депутатов Цимлянского района</w:t>
            </w:r>
            <w:r w:rsidRPr="00F86196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14:paraId="61937E59" w14:textId="77777777" w:rsidR="00F86196" w:rsidRDefault="00F86196" w:rsidP="0010077B">
      <w:pPr>
        <w:rPr>
          <w:sz w:val="28"/>
          <w:szCs w:val="28"/>
        </w:rPr>
      </w:pPr>
    </w:p>
    <w:p w14:paraId="7262FFE9" w14:textId="77777777" w:rsidR="0010077B" w:rsidRDefault="0010077B" w:rsidP="0010077B">
      <w:pPr>
        <w:rPr>
          <w:sz w:val="28"/>
          <w:szCs w:val="28"/>
        </w:rPr>
      </w:pPr>
    </w:p>
    <w:p w14:paraId="5B0076D8" w14:textId="77777777" w:rsidR="003C322B" w:rsidRPr="00F86196" w:rsidRDefault="003C322B" w:rsidP="0010077B">
      <w:pPr>
        <w:rPr>
          <w:sz w:val="28"/>
          <w:szCs w:val="28"/>
        </w:rPr>
      </w:pPr>
    </w:p>
    <w:p w14:paraId="3BDC1735" w14:textId="77777777" w:rsidR="00F86196" w:rsidRPr="00F86196" w:rsidRDefault="007418AE" w:rsidP="00F86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</w:t>
      </w:r>
      <w:r w:rsidR="003C322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3C322B">
        <w:rPr>
          <w:sz w:val="28"/>
          <w:szCs w:val="28"/>
        </w:rPr>
        <w:t>А.В.</w:t>
      </w:r>
      <w:r>
        <w:rPr>
          <w:sz w:val="28"/>
          <w:szCs w:val="28"/>
        </w:rPr>
        <w:t xml:space="preserve"> Кулик </w:t>
      </w:r>
    </w:p>
    <w:sectPr w:rsidR="00F86196" w:rsidRPr="00F86196" w:rsidSect="00C25393"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8BC8" w14:textId="77777777" w:rsidR="004E6ADB" w:rsidRDefault="004E6ADB">
      <w:r>
        <w:separator/>
      </w:r>
    </w:p>
  </w:endnote>
  <w:endnote w:type="continuationSeparator" w:id="0">
    <w:p w14:paraId="020D755F" w14:textId="77777777" w:rsidR="004E6ADB" w:rsidRDefault="004E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95CB" w14:textId="77777777" w:rsidR="002A70D3" w:rsidRDefault="00BB45A0" w:rsidP="00D13CB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A70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70D3">
      <w:rPr>
        <w:rStyle w:val="a8"/>
        <w:noProof/>
      </w:rPr>
      <w:t>2</w:t>
    </w:r>
    <w:r>
      <w:rPr>
        <w:rStyle w:val="a8"/>
      </w:rPr>
      <w:fldChar w:fldCharType="end"/>
    </w:r>
  </w:p>
  <w:p w14:paraId="6CA03FB2" w14:textId="77777777" w:rsidR="002A70D3" w:rsidRDefault="002A70D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083554"/>
      <w:docPartObj>
        <w:docPartGallery w:val="Page Numbers (Bottom of Page)"/>
        <w:docPartUnique/>
      </w:docPartObj>
    </w:sdtPr>
    <w:sdtEndPr/>
    <w:sdtContent>
      <w:p w14:paraId="72AB2977" w14:textId="77777777" w:rsidR="00C25393" w:rsidRDefault="00C25393">
        <w:pPr>
          <w:pStyle w:val="a9"/>
          <w:jc w:val="right"/>
        </w:pPr>
        <w:r w:rsidRPr="00C25393">
          <w:rPr>
            <w:sz w:val="24"/>
            <w:szCs w:val="24"/>
          </w:rPr>
          <w:fldChar w:fldCharType="begin"/>
        </w:r>
        <w:r w:rsidRPr="00C25393">
          <w:rPr>
            <w:sz w:val="24"/>
            <w:szCs w:val="24"/>
          </w:rPr>
          <w:instrText>PAGE   \* MERGEFORMAT</w:instrText>
        </w:r>
        <w:r w:rsidRPr="00C2539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25393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934027"/>
      <w:docPartObj>
        <w:docPartGallery w:val="Page Numbers (Bottom of Page)"/>
        <w:docPartUnique/>
      </w:docPartObj>
    </w:sdtPr>
    <w:sdtEndPr/>
    <w:sdtContent>
      <w:p w14:paraId="048032B2" w14:textId="77777777" w:rsidR="00C25393" w:rsidRDefault="00C253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B3C5" w14:textId="77777777" w:rsidR="004E6ADB" w:rsidRDefault="004E6ADB">
      <w:r>
        <w:separator/>
      </w:r>
    </w:p>
  </w:footnote>
  <w:footnote w:type="continuationSeparator" w:id="0">
    <w:p w14:paraId="123313FA" w14:textId="77777777" w:rsidR="004E6ADB" w:rsidRDefault="004E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EA4986"/>
    <w:lvl w:ilvl="0">
      <w:numFmt w:val="decimal"/>
      <w:lvlText w:val="*"/>
      <w:lvlJc w:val="left"/>
    </w:lvl>
  </w:abstractNum>
  <w:abstractNum w:abstractNumId="1" w15:restartNumberingAfterBreak="0">
    <w:nsid w:val="022A2C4B"/>
    <w:multiLevelType w:val="singleLevel"/>
    <w:tmpl w:val="E2F6BADC"/>
    <w:lvl w:ilvl="0">
      <w:start w:val="1"/>
      <w:numFmt w:val="decimal"/>
      <w:pStyle w:val="12pt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E358F6"/>
    <w:multiLevelType w:val="singleLevel"/>
    <w:tmpl w:val="226620F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hint="default"/>
      </w:rPr>
    </w:lvl>
  </w:abstractNum>
  <w:abstractNum w:abstractNumId="3" w15:restartNumberingAfterBreak="0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F0EF0"/>
    <w:multiLevelType w:val="hybridMultilevel"/>
    <w:tmpl w:val="CE40F5D4"/>
    <w:lvl w:ilvl="0" w:tplc="F1167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2C724B"/>
    <w:multiLevelType w:val="hybridMultilevel"/>
    <w:tmpl w:val="26C24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319F5"/>
    <w:multiLevelType w:val="hybridMultilevel"/>
    <w:tmpl w:val="1406B23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78978EC"/>
    <w:multiLevelType w:val="hybridMultilevel"/>
    <w:tmpl w:val="726ACDF8"/>
    <w:lvl w:ilvl="0" w:tplc="22103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350E8"/>
    <w:multiLevelType w:val="hybridMultilevel"/>
    <w:tmpl w:val="4314A334"/>
    <w:lvl w:ilvl="0" w:tplc="4CC0D596">
      <w:start w:val="1"/>
      <w:numFmt w:val="decimal"/>
      <w:lvlText w:val="%1."/>
      <w:lvlJc w:val="left"/>
      <w:pPr>
        <w:tabs>
          <w:tab w:val="num" w:pos="30"/>
        </w:tabs>
        <w:ind w:left="3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9AF0DBE"/>
    <w:multiLevelType w:val="hybridMultilevel"/>
    <w:tmpl w:val="8F56569C"/>
    <w:lvl w:ilvl="0" w:tplc="DEA882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50296E43"/>
    <w:multiLevelType w:val="hybridMultilevel"/>
    <w:tmpl w:val="6E0ACFA6"/>
    <w:lvl w:ilvl="0" w:tplc="4CC0D596">
      <w:start w:val="1"/>
      <w:numFmt w:val="decimal"/>
      <w:lvlText w:val="%1."/>
      <w:lvlJc w:val="left"/>
      <w:pPr>
        <w:tabs>
          <w:tab w:val="num" w:pos="750"/>
        </w:tabs>
        <w:ind w:left="75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1" w15:restartNumberingAfterBreak="0">
    <w:nsid w:val="54DE0B1C"/>
    <w:multiLevelType w:val="hybridMultilevel"/>
    <w:tmpl w:val="FB101834"/>
    <w:lvl w:ilvl="0" w:tplc="2234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57D83"/>
    <w:multiLevelType w:val="hybridMultilevel"/>
    <w:tmpl w:val="F42CFCB0"/>
    <w:lvl w:ilvl="0" w:tplc="90B86E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53CA14A">
      <w:numFmt w:val="none"/>
      <w:lvlText w:val=""/>
      <w:lvlJc w:val="left"/>
      <w:pPr>
        <w:tabs>
          <w:tab w:val="num" w:pos="360"/>
        </w:tabs>
      </w:pPr>
    </w:lvl>
    <w:lvl w:ilvl="2" w:tplc="241CB446">
      <w:numFmt w:val="none"/>
      <w:lvlText w:val=""/>
      <w:lvlJc w:val="left"/>
      <w:pPr>
        <w:tabs>
          <w:tab w:val="num" w:pos="360"/>
        </w:tabs>
      </w:pPr>
    </w:lvl>
    <w:lvl w:ilvl="3" w:tplc="6F7420FC">
      <w:numFmt w:val="none"/>
      <w:lvlText w:val=""/>
      <w:lvlJc w:val="left"/>
      <w:pPr>
        <w:tabs>
          <w:tab w:val="num" w:pos="360"/>
        </w:tabs>
      </w:pPr>
    </w:lvl>
    <w:lvl w:ilvl="4" w:tplc="CDA0FB72">
      <w:numFmt w:val="none"/>
      <w:lvlText w:val=""/>
      <w:lvlJc w:val="left"/>
      <w:pPr>
        <w:tabs>
          <w:tab w:val="num" w:pos="360"/>
        </w:tabs>
      </w:pPr>
    </w:lvl>
    <w:lvl w:ilvl="5" w:tplc="CE3E9830">
      <w:numFmt w:val="none"/>
      <w:lvlText w:val=""/>
      <w:lvlJc w:val="left"/>
      <w:pPr>
        <w:tabs>
          <w:tab w:val="num" w:pos="360"/>
        </w:tabs>
      </w:pPr>
    </w:lvl>
    <w:lvl w:ilvl="6" w:tplc="DABC1900">
      <w:numFmt w:val="none"/>
      <w:lvlText w:val=""/>
      <w:lvlJc w:val="left"/>
      <w:pPr>
        <w:tabs>
          <w:tab w:val="num" w:pos="360"/>
        </w:tabs>
      </w:pPr>
    </w:lvl>
    <w:lvl w:ilvl="7" w:tplc="68E4925E">
      <w:numFmt w:val="none"/>
      <w:lvlText w:val=""/>
      <w:lvlJc w:val="left"/>
      <w:pPr>
        <w:tabs>
          <w:tab w:val="num" w:pos="360"/>
        </w:tabs>
      </w:pPr>
    </w:lvl>
    <w:lvl w:ilvl="8" w:tplc="B7BC3E3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A4E420B"/>
    <w:multiLevelType w:val="hybridMultilevel"/>
    <w:tmpl w:val="C43CC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A4720"/>
    <w:multiLevelType w:val="hybridMultilevel"/>
    <w:tmpl w:val="C14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4754104">
    <w:abstractNumId w:val="10"/>
  </w:num>
  <w:num w:numId="2" w16cid:durableId="122116178">
    <w:abstractNumId w:val="8"/>
  </w:num>
  <w:num w:numId="3" w16cid:durableId="519005883">
    <w:abstractNumId w:val="11"/>
  </w:num>
  <w:num w:numId="4" w16cid:durableId="36694782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 w16cid:durableId="1220281680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6" w16cid:durableId="689919630">
    <w:abstractNumId w:val="2"/>
  </w:num>
  <w:num w:numId="7" w16cid:durableId="279192825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hint="default"/>
        </w:rPr>
      </w:lvl>
    </w:lvlOverride>
  </w:num>
  <w:num w:numId="8" w16cid:durableId="831406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58388">
    <w:abstractNumId w:val="6"/>
  </w:num>
  <w:num w:numId="10" w16cid:durableId="4226458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6452590">
    <w:abstractNumId w:val="1"/>
  </w:num>
  <w:num w:numId="12" w16cid:durableId="862744439">
    <w:abstractNumId w:val="14"/>
  </w:num>
  <w:num w:numId="13" w16cid:durableId="1360349954">
    <w:abstractNumId w:val="4"/>
  </w:num>
  <w:num w:numId="14" w16cid:durableId="19287261">
    <w:abstractNumId w:val="12"/>
  </w:num>
  <w:num w:numId="15" w16cid:durableId="907493960">
    <w:abstractNumId w:val="9"/>
  </w:num>
  <w:num w:numId="16" w16cid:durableId="1218201002">
    <w:abstractNumId w:val="13"/>
  </w:num>
  <w:num w:numId="17" w16cid:durableId="764769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D9"/>
    <w:rsid w:val="00003F3C"/>
    <w:rsid w:val="00026B84"/>
    <w:rsid w:val="0003329B"/>
    <w:rsid w:val="000359F9"/>
    <w:rsid w:val="00043548"/>
    <w:rsid w:val="00094B78"/>
    <w:rsid w:val="000960FB"/>
    <w:rsid w:val="000B5F05"/>
    <w:rsid w:val="000C0859"/>
    <w:rsid w:val="000E0E0D"/>
    <w:rsid w:val="000E3BCD"/>
    <w:rsid w:val="000F3BA8"/>
    <w:rsid w:val="0010077B"/>
    <w:rsid w:val="00112E4C"/>
    <w:rsid w:val="00124250"/>
    <w:rsid w:val="001739E3"/>
    <w:rsid w:val="00181AAA"/>
    <w:rsid w:val="00182BA3"/>
    <w:rsid w:val="00185391"/>
    <w:rsid w:val="0019283C"/>
    <w:rsid w:val="001A72F2"/>
    <w:rsid w:val="001C49ED"/>
    <w:rsid w:val="001C5983"/>
    <w:rsid w:val="001E5552"/>
    <w:rsid w:val="001F037A"/>
    <w:rsid w:val="002264B6"/>
    <w:rsid w:val="002331B4"/>
    <w:rsid w:val="0024714C"/>
    <w:rsid w:val="00252A06"/>
    <w:rsid w:val="002613B0"/>
    <w:rsid w:val="002955A5"/>
    <w:rsid w:val="002A05C9"/>
    <w:rsid w:val="002A1326"/>
    <w:rsid w:val="002A70D3"/>
    <w:rsid w:val="002C5C07"/>
    <w:rsid w:val="002E78FA"/>
    <w:rsid w:val="002F47C0"/>
    <w:rsid w:val="003315B0"/>
    <w:rsid w:val="00360FE5"/>
    <w:rsid w:val="00364988"/>
    <w:rsid w:val="00364CD9"/>
    <w:rsid w:val="003716F0"/>
    <w:rsid w:val="003849E3"/>
    <w:rsid w:val="00386649"/>
    <w:rsid w:val="003A4F89"/>
    <w:rsid w:val="003C322B"/>
    <w:rsid w:val="003D3DF1"/>
    <w:rsid w:val="00415CCB"/>
    <w:rsid w:val="0042259B"/>
    <w:rsid w:val="004334EA"/>
    <w:rsid w:val="00442A01"/>
    <w:rsid w:val="004461B6"/>
    <w:rsid w:val="004675E6"/>
    <w:rsid w:val="0047506B"/>
    <w:rsid w:val="00484E68"/>
    <w:rsid w:val="004B1C1B"/>
    <w:rsid w:val="004B5109"/>
    <w:rsid w:val="004B5CD9"/>
    <w:rsid w:val="004E008F"/>
    <w:rsid w:val="004E4990"/>
    <w:rsid w:val="004E6ADB"/>
    <w:rsid w:val="004F3965"/>
    <w:rsid w:val="00510381"/>
    <w:rsid w:val="00525A34"/>
    <w:rsid w:val="00535B2E"/>
    <w:rsid w:val="00536046"/>
    <w:rsid w:val="00577EBA"/>
    <w:rsid w:val="00581571"/>
    <w:rsid w:val="0058359F"/>
    <w:rsid w:val="005876F0"/>
    <w:rsid w:val="005D42BA"/>
    <w:rsid w:val="005E449B"/>
    <w:rsid w:val="005F3CAE"/>
    <w:rsid w:val="0060438D"/>
    <w:rsid w:val="00635097"/>
    <w:rsid w:val="00671FB2"/>
    <w:rsid w:val="00681B97"/>
    <w:rsid w:val="0069635E"/>
    <w:rsid w:val="00697312"/>
    <w:rsid w:val="006B1B68"/>
    <w:rsid w:val="006C75D1"/>
    <w:rsid w:val="006E4388"/>
    <w:rsid w:val="006E5720"/>
    <w:rsid w:val="006F1D4D"/>
    <w:rsid w:val="006F262D"/>
    <w:rsid w:val="006F5888"/>
    <w:rsid w:val="007035B1"/>
    <w:rsid w:val="007129A5"/>
    <w:rsid w:val="007418AE"/>
    <w:rsid w:val="00743A5C"/>
    <w:rsid w:val="00767F83"/>
    <w:rsid w:val="00785D7D"/>
    <w:rsid w:val="007A39DD"/>
    <w:rsid w:val="007B29CE"/>
    <w:rsid w:val="007B5695"/>
    <w:rsid w:val="007C4B4E"/>
    <w:rsid w:val="007C62FD"/>
    <w:rsid w:val="007D4117"/>
    <w:rsid w:val="007E7BDB"/>
    <w:rsid w:val="00801038"/>
    <w:rsid w:val="00801D71"/>
    <w:rsid w:val="00802BBC"/>
    <w:rsid w:val="00812B39"/>
    <w:rsid w:val="008138E5"/>
    <w:rsid w:val="008469AA"/>
    <w:rsid w:val="00854BC5"/>
    <w:rsid w:val="00860392"/>
    <w:rsid w:val="008626D1"/>
    <w:rsid w:val="00862CFE"/>
    <w:rsid w:val="0088533C"/>
    <w:rsid w:val="00897546"/>
    <w:rsid w:val="008A319A"/>
    <w:rsid w:val="008C4718"/>
    <w:rsid w:val="008C4CFF"/>
    <w:rsid w:val="008E2453"/>
    <w:rsid w:val="008E4337"/>
    <w:rsid w:val="009054F6"/>
    <w:rsid w:val="0094312A"/>
    <w:rsid w:val="00943691"/>
    <w:rsid w:val="00945423"/>
    <w:rsid w:val="00964BA3"/>
    <w:rsid w:val="00967C96"/>
    <w:rsid w:val="009A4738"/>
    <w:rsid w:val="009B21D9"/>
    <w:rsid w:val="009B5CF6"/>
    <w:rsid w:val="009C5F12"/>
    <w:rsid w:val="009C677D"/>
    <w:rsid w:val="009D0F92"/>
    <w:rsid w:val="009E1828"/>
    <w:rsid w:val="009E3D6E"/>
    <w:rsid w:val="00A16911"/>
    <w:rsid w:val="00A27312"/>
    <w:rsid w:val="00A447F3"/>
    <w:rsid w:val="00A556F9"/>
    <w:rsid w:val="00A828F3"/>
    <w:rsid w:val="00AA0407"/>
    <w:rsid w:val="00AA40A7"/>
    <w:rsid w:val="00AE1004"/>
    <w:rsid w:val="00AF0C7A"/>
    <w:rsid w:val="00B11EEB"/>
    <w:rsid w:val="00B13581"/>
    <w:rsid w:val="00B211CB"/>
    <w:rsid w:val="00B86C58"/>
    <w:rsid w:val="00B912E7"/>
    <w:rsid w:val="00B933DF"/>
    <w:rsid w:val="00BA022D"/>
    <w:rsid w:val="00BA0A3E"/>
    <w:rsid w:val="00BA0F65"/>
    <w:rsid w:val="00BB1954"/>
    <w:rsid w:val="00BB45A0"/>
    <w:rsid w:val="00BD3D08"/>
    <w:rsid w:val="00BD4C68"/>
    <w:rsid w:val="00BE392C"/>
    <w:rsid w:val="00BE6330"/>
    <w:rsid w:val="00BF03B3"/>
    <w:rsid w:val="00BF6184"/>
    <w:rsid w:val="00C11C5D"/>
    <w:rsid w:val="00C132E9"/>
    <w:rsid w:val="00C169F5"/>
    <w:rsid w:val="00C20C0C"/>
    <w:rsid w:val="00C25393"/>
    <w:rsid w:val="00C32B19"/>
    <w:rsid w:val="00C443DD"/>
    <w:rsid w:val="00C5347D"/>
    <w:rsid w:val="00C6201D"/>
    <w:rsid w:val="00C66C00"/>
    <w:rsid w:val="00C700E5"/>
    <w:rsid w:val="00C737E4"/>
    <w:rsid w:val="00C76932"/>
    <w:rsid w:val="00C96C37"/>
    <w:rsid w:val="00C96E95"/>
    <w:rsid w:val="00CA7361"/>
    <w:rsid w:val="00CB39E3"/>
    <w:rsid w:val="00CB5FA7"/>
    <w:rsid w:val="00CC7A4E"/>
    <w:rsid w:val="00CE2D37"/>
    <w:rsid w:val="00D018E3"/>
    <w:rsid w:val="00D13CB2"/>
    <w:rsid w:val="00D21CB8"/>
    <w:rsid w:val="00D33F39"/>
    <w:rsid w:val="00D36344"/>
    <w:rsid w:val="00D64483"/>
    <w:rsid w:val="00D65622"/>
    <w:rsid w:val="00D65DDE"/>
    <w:rsid w:val="00D85698"/>
    <w:rsid w:val="00D90D10"/>
    <w:rsid w:val="00D952DC"/>
    <w:rsid w:val="00DA272D"/>
    <w:rsid w:val="00DA53E6"/>
    <w:rsid w:val="00DA7403"/>
    <w:rsid w:val="00DB63A4"/>
    <w:rsid w:val="00DB7868"/>
    <w:rsid w:val="00DF0706"/>
    <w:rsid w:val="00E07575"/>
    <w:rsid w:val="00E160A1"/>
    <w:rsid w:val="00E17DA4"/>
    <w:rsid w:val="00E21EE4"/>
    <w:rsid w:val="00E27333"/>
    <w:rsid w:val="00E30519"/>
    <w:rsid w:val="00E45EAE"/>
    <w:rsid w:val="00E740AA"/>
    <w:rsid w:val="00E8463F"/>
    <w:rsid w:val="00E847C0"/>
    <w:rsid w:val="00EA348D"/>
    <w:rsid w:val="00EA56B7"/>
    <w:rsid w:val="00EB7363"/>
    <w:rsid w:val="00ED5DCC"/>
    <w:rsid w:val="00EE1628"/>
    <w:rsid w:val="00F1099A"/>
    <w:rsid w:val="00F166FB"/>
    <w:rsid w:val="00F16CD2"/>
    <w:rsid w:val="00F31978"/>
    <w:rsid w:val="00F36C82"/>
    <w:rsid w:val="00F454AD"/>
    <w:rsid w:val="00F562E5"/>
    <w:rsid w:val="00F72DA9"/>
    <w:rsid w:val="00F81D9D"/>
    <w:rsid w:val="00F86196"/>
    <w:rsid w:val="00F95741"/>
    <w:rsid w:val="00FA409E"/>
    <w:rsid w:val="00FA6D9F"/>
    <w:rsid w:val="00FC2DBC"/>
    <w:rsid w:val="00F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06695"/>
  <w15:docId w15:val="{D6D2304B-4524-4141-B923-53C6D9FB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453"/>
    <w:rPr>
      <w:sz w:val="24"/>
      <w:szCs w:val="24"/>
    </w:rPr>
  </w:style>
  <w:style w:type="paragraph" w:styleId="1">
    <w:name w:val="heading 1"/>
    <w:basedOn w:val="a"/>
    <w:next w:val="a"/>
    <w:qFormat/>
    <w:rsid w:val="00FC5B0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E2453"/>
    <w:rPr>
      <w:rFonts w:ascii="Courier New" w:hAnsi="Courier New"/>
      <w:color w:val="000000"/>
      <w:sz w:val="20"/>
      <w:szCs w:val="20"/>
    </w:rPr>
  </w:style>
  <w:style w:type="table" w:styleId="a4">
    <w:name w:val="Table Grid"/>
    <w:basedOn w:val="a1"/>
    <w:rsid w:val="006E5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Обычный + 12 pt"/>
    <w:basedOn w:val="a"/>
    <w:rsid w:val="009C5F12"/>
    <w:pPr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line="317" w:lineRule="exact"/>
      <w:ind w:left="692" w:hanging="408"/>
      <w:jc w:val="both"/>
    </w:pPr>
    <w:rPr>
      <w:spacing w:val="-1"/>
    </w:rPr>
  </w:style>
  <w:style w:type="paragraph" w:styleId="a5">
    <w:name w:val="Body Text Indent"/>
    <w:basedOn w:val="a"/>
    <w:rsid w:val="0019283C"/>
    <w:pPr>
      <w:ind w:firstLine="851"/>
      <w:jc w:val="both"/>
    </w:pPr>
  </w:style>
  <w:style w:type="paragraph" w:styleId="a6">
    <w:name w:val="Body Text"/>
    <w:basedOn w:val="a"/>
    <w:rsid w:val="00BE392C"/>
    <w:pPr>
      <w:spacing w:after="120"/>
    </w:pPr>
  </w:style>
  <w:style w:type="paragraph" w:styleId="a7">
    <w:name w:val="Balloon Text"/>
    <w:basedOn w:val="a"/>
    <w:semiHidden/>
    <w:rsid w:val="00F36C8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454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F454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page number"/>
    <w:basedOn w:val="a0"/>
    <w:rsid w:val="00F454AD"/>
  </w:style>
  <w:style w:type="paragraph" w:styleId="a9">
    <w:name w:val="footer"/>
    <w:basedOn w:val="a"/>
    <w:link w:val="aa"/>
    <w:uiPriority w:val="99"/>
    <w:rsid w:val="00F454A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Title">
    <w:name w:val="ConsTitle"/>
    <w:rsid w:val="00F454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rsid w:val="00C443DD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802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BBC"/>
    <w:rPr>
      <w:rFonts w:ascii="Courier New" w:hAnsi="Courier New" w:cs="Courier New"/>
    </w:rPr>
  </w:style>
  <w:style w:type="character" w:customStyle="1" w:styleId="aa">
    <w:name w:val="Нижний колонтитул Знак"/>
    <w:basedOn w:val="a0"/>
    <w:link w:val="a9"/>
    <w:uiPriority w:val="99"/>
    <w:rsid w:val="00C2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</dc:creator>
  <cp:lastModifiedBy>USER</cp:lastModifiedBy>
  <cp:revision>2</cp:revision>
  <cp:lastPrinted>2018-06-28T12:03:00Z</cp:lastPrinted>
  <dcterms:created xsi:type="dcterms:W3CDTF">2022-06-21T13:44:00Z</dcterms:created>
  <dcterms:modified xsi:type="dcterms:W3CDTF">2022-06-21T13:44:00Z</dcterms:modified>
</cp:coreProperties>
</file>