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5DCCCE43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0F7F4C" w:rsidRPr="000F7F4C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30.11.2018 № 864 «Об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 w:rsidR="00150DCA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7B8F2EC4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EE00BE">
        <w:rPr>
          <w:rFonts w:ascii="Times New Roman" w:hAnsi="Times New Roman" w:cs="Times New Roman"/>
          <w:sz w:val="28"/>
          <w:szCs w:val="28"/>
        </w:rPr>
        <w:t>«</w:t>
      </w:r>
      <w:r w:rsidR="000F7F4C" w:rsidRPr="000F7F4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от 30.11.2018 № 864 «Об арендной плате за использование земельных участков, находящихся в муниципальной собственности муниципального образования «Цимлянский район</w:t>
      </w:r>
      <w:proofErr w:type="gramStart"/>
      <w:r w:rsidR="000F7F4C" w:rsidRPr="000F7F4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»</w:t>
      </w:r>
      <w:r w:rsidR="00150DC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»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423A6AB9" w:rsidR="00C457A0" w:rsidRDefault="00150DCA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99629683"/>
      <w:bookmarkStart w:id="1" w:name="_Hlk99625858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150D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150D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77309" w:rsidRPr="00F773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изменений </w:t>
      </w:r>
      <w:r w:rsidR="000F7F4C" w:rsidRPr="000F7F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постановление Администрации Цимлянского района от 30.11.2018 № 864 «Об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 w:rsidR="00177E08" w:rsidRPr="00177E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0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1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5E0A7C1" w14:textId="0037C944" w:rsidR="00A2505C" w:rsidRDefault="00AD0372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AD0372">
        <w:rPr>
          <w:rFonts w:ascii="Times New Roman" w:hAnsi="Times New Roman" w:cs="Times New Roman"/>
          <w:bCs/>
          <w:iCs/>
          <w:sz w:val="28"/>
          <w:szCs w:val="28"/>
        </w:rPr>
        <w:t>несени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D03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7309" w:rsidRPr="00F77309">
        <w:rPr>
          <w:rFonts w:ascii="Times New Roman" w:hAnsi="Times New Roman" w:cs="Times New Roman"/>
          <w:bCs/>
          <w:iCs/>
          <w:sz w:val="28"/>
          <w:szCs w:val="28"/>
        </w:rPr>
        <w:t xml:space="preserve">изменений </w:t>
      </w:r>
      <w:r w:rsidR="000F7F4C" w:rsidRPr="000F7F4C">
        <w:rPr>
          <w:rFonts w:ascii="Times New Roman" w:hAnsi="Times New Roman" w:cs="Times New Roman"/>
          <w:bCs/>
          <w:iCs/>
          <w:sz w:val="28"/>
          <w:szCs w:val="28"/>
        </w:rPr>
        <w:t>в постановление Администрации Цимлянского района от 30.11.2018 № 864 «Об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 w:rsidRPr="00AD037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1E142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1BE1968" w14:textId="1C9687B3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1F639B89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100891">
        <w:rPr>
          <w:rFonts w:ascii="Times New Roman" w:hAnsi="Times New Roman" w:cs="Times New Roman"/>
          <w:sz w:val="28"/>
          <w:szCs w:val="28"/>
        </w:rPr>
        <w:t>06</w:t>
      </w:r>
      <w:r w:rsidR="0022340D">
        <w:rPr>
          <w:rFonts w:ascii="Times New Roman" w:hAnsi="Times New Roman" w:cs="Times New Roman"/>
          <w:sz w:val="28"/>
          <w:szCs w:val="28"/>
        </w:rPr>
        <w:t>.</w:t>
      </w:r>
      <w:r w:rsidR="00100891">
        <w:rPr>
          <w:rFonts w:ascii="Times New Roman" w:hAnsi="Times New Roman" w:cs="Times New Roman"/>
          <w:sz w:val="28"/>
          <w:szCs w:val="28"/>
        </w:rPr>
        <w:t>1</w:t>
      </w:r>
      <w:r w:rsidR="00E5288F">
        <w:rPr>
          <w:rFonts w:ascii="Times New Roman" w:hAnsi="Times New Roman" w:cs="Times New Roman"/>
          <w:sz w:val="28"/>
          <w:szCs w:val="28"/>
        </w:rPr>
        <w:t>0.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100891">
        <w:rPr>
          <w:rFonts w:ascii="Times New Roman" w:eastAsia="Arial" w:hAnsi="Times New Roman" w:cs="Times New Roman"/>
          <w:sz w:val="28"/>
          <w:szCs w:val="28"/>
        </w:rPr>
        <w:t>12</w:t>
      </w:r>
      <w:r w:rsidR="00177E08">
        <w:rPr>
          <w:rFonts w:ascii="Times New Roman" w:eastAsia="Arial" w:hAnsi="Times New Roman" w:cs="Times New Roman"/>
          <w:sz w:val="28"/>
          <w:szCs w:val="28"/>
        </w:rPr>
        <w:t>.</w:t>
      </w:r>
      <w:r w:rsidR="00100891">
        <w:rPr>
          <w:rFonts w:ascii="Times New Roman" w:eastAsia="Arial" w:hAnsi="Times New Roman" w:cs="Times New Roman"/>
          <w:sz w:val="28"/>
          <w:szCs w:val="28"/>
        </w:rPr>
        <w:t>1</w:t>
      </w:r>
      <w:r w:rsidR="00177E08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177E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177E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574EC"/>
    <w:rsid w:val="00061215"/>
    <w:rsid w:val="00065384"/>
    <w:rsid w:val="0008595C"/>
    <w:rsid w:val="000D4B96"/>
    <w:rsid w:val="000F7F4C"/>
    <w:rsid w:val="00100891"/>
    <w:rsid w:val="00150DCA"/>
    <w:rsid w:val="00161F17"/>
    <w:rsid w:val="00177E08"/>
    <w:rsid w:val="00180766"/>
    <w:rsid w:val="0018227F"/>
    <w:rsid w:val="00195A65"/>
    <w:rsid w:val="00196834"/>
    <w:rsid w:val="001A2874"/>
    <w:rsid w:val="001E142D"/>
    <w:rsid w:val="00213592"/>
    <w:rsid w:val="0022340D"/>
    <w:rsid w:val="00230926"/>
    <w:rsid w:val="00276507"/>
    <w:rsid w:val="002A0B20"/>
    <w:rsid w:val="002A22AF"/>
    <w:rsid w:val="002A4C87"/>
    <w:rsid w:val="002B584D"/>
    <w:rsid w:val="002C3C15"/>
    <w:rsid w:val="002D57D2"/>
    <w:rsid w:val="002E5DE5"/>
    <w:rsid w:val="00334D0E"/>
    <w:rsid w:val="0035127B"/>
    <w:rsid w:val="003704DD"/>
    <w:rsid w:val="003749B4"/>
    <w:rsid w:val="0038785A"/>
    <w:rsid w:val="003B7835"/>
    <w:rsid w:val="003C1CCE"/>
    <w:rsid w:val="00405A4E"/>
    <w:rsid w:val="00455424"/>
    <w:rsid w:val="00485584"/>
    <w:rsid w:val="004865D1"/>
    <w:rsid w:val="004B5D75"/>
    <w:rsid w:val="004B72C1"/>
    <w:rsid w:val="004E10C8"/>
    <w:rsid w:val="004E5DF0"/>
    <w:rsid w:val="005172E0"/>
    <w:rsid w:val="00594E0D"/>
    <w:rsid w:val="005D54E0"/>
    <w:rsid w:val="00614733"/>
    <w:rsid w:val="00632B02"/>
    <w:rsid w:val="006A3A0D"/>
    <w:rsid w:val="00707BDD"/>
    <w:rsid w:val="007278AE"/>
    <w:rsid w:val="00763AA4"/>
    <w:rsid w:val="00764A25"/>
    <w:rsid w:val="00774E87"/>
    <w:rsid w:val="007911F8"/>
    <w:rsid w:val="007A34BB"/>
    <w:rsid w:val="007B041E"/>
    <w:rsid w:val="007F6F81"/>
    <w:rsid w:val="00862E21"/>
    <w:rsid w:val="008806D2"/>
    <w:rsid w:val="00892B46"/>
    <w:rsid w:val="008A7C32"/>
    <w:rsid w:val="008C7152"/>
    <w:rsid w:val="008D5868"/>
    <w:rsid w:val="008D7C38"/>
    <w:rsid w:val="008E1532"/>
    <w:rsid w:val="008F2769"/>
    <w:rsid w:val="0092477E"/>
    <w:rsid w:val="00926198"/>
    <w:rsid w:val="00954E95"/>
    <w:rsid w:val="00956CA5"/>
    <w:rsid w:val="00961151"/>
    <w:rsid w:val="00962793"/>
    <w:rsid w:val="0096372C"/>
    <w:rsid w:val="00984B4D"/>
    <w:rsid w:val="009917CA"/>
    <w:rsid w:val="009926FE"/>
    <w:rsid w:val="009B7D29"/>
    <w:rsid w:val="009F1DD8"/>
    <w:rsid w:val="00A0412C"/>
    <w:rsid w:val="00A20615"/>
    <w:rsid w:val="00A2505C"/>
    <w:rsid w:val="00A27E43"/>
    <w:rsid w:val="00A342EC"/>
    <w:rsid w:val="00A418AC"/>
    <w:rsid w:val="00A80247"/>
    <w:rsid w:val="00A850AC"/>
    <w:rsid w:val="00AC0911"/>
    <w:rsid w:val="00AD0372"/>
    <w:rsid w:val="00B07BCB"/>
    <w:rsid w:val="00B30DED"/>
    <w:rsid w:val="00B36D10"/>
    <w:rsid w:val="00B64089"/>
    <w:rsid w:val="00B967CC"/>
    <w:rsid w:val="00BA6664"/>
    <w:rsid w:val="00BB17EC"/>
    <w:rsid w:val="00BC0855"/>
    <w:rsid w:val="00BE6D53"/>
    <w:rsid w:val="00BF323F"/>
    <w:rsid w:val="00C409B0"/>
    <w:rsid w:val="00C457A0"/>
    <w:rsid w:val="00C45E99"/>
    <w:rsid w:val="00C7768A"/>
    <w:rsid w:val="00C858EF"/>
    <w:rsid w:val="00C97D2C"/>
    <w:rsid w:val="00D13CEB"/>
    <w:rsid w:val="00D20BF4"/>
    <w:rsid w:val="00D3142F"/>
    <w:rsid w:val="00D55A23"/>
    <w:rsid w:val="00D55EDB"/>
    <w:rsid w:val="00D61BF4"/>
    <w:rsid w:val="00D72C13"/>
    <w:rsid w:val="00D801B6"/>
    <w:rsid w:val="00DB7067"/>
    <w:rsid w:val="00DE0EE4"/>
    <w:rsid w:val="00DE5B56"/>
    <w:rsid w:val="00DF43C1"/>
    <w:rsid w:val="00E10D9D"/>
    <w:rsid w:val="00E349F8"/>
    <w:rsid w:val="00E5288F"/>
    <w:rsid w:val="00E64BDF"/>
    <w:rsid w:val="00E65078"/>
    <w:rsid w:val="00E860F8"/>
    <w:rsid w:val="00EA271C"/>
    <w:rsid w:val="00EA3AD3"/>
    <w:rsid w:val="00EE00BE"/>
    <w:rsid w:val="00F127A4"/>
    <w:rsid w:val="00F34B8D"/>
    <w:rsid w:val="00F52B72"/>
    <w:rsid w:val="00F77309"/>
    <w:rsid w:val="00F8334C"/>
    <w:rsid w:val="00F87B89"/>
    <w:rsid w:val="00F968BD"/>
    <w:rsid w:val="00FC3ACF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2022-06-30T13:56:00Z</cp:lastPrinted>
  <dcterms:created xsi:type="dcterms:W3CDTF">2022-12-28T13:49:00Z</dcterms:created>
  <dcterms:modified xsi:type="dcterms:W3CDTF">2022-12-28T13:49:00Z</dcterms:modified>
</cp:coreProperties>
</file>