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5A18" w14:textId="2983C4DC" w:rsidR="00B51380" w:rsidRPr="000D29FB" w:rsidRDefault="00B51380" w:rsidP="0032337C">
      <w:pPr>
        <w:suppressAutoHyphens/>
        <w:ind w:left="-284" w:hanging="284"/>
        <w:jc w:val="center"/>
        <w:rPr>
          <w:b/>
          <w:sz w:val="32"/>
          <w:szCs w:val="32"/>
        </w:rPr>
      </w:pPr>
      <w:r w:rsidRPr="000D29FB">
        <w:rPr>
          <w:b/>
          <w:sz w:val="32"/>
          <w:szCs w:val="32"/>
        </w:rPr>
        <w:t xml:space="preserve">Сводный план </w:t>
      </w:r>
      <w:r w:rsidRPr="000D29FB">
        <w:rPr>
          <w:b/>
          <w:bCs/>
          <w:sz w:val="32"/>
          <w:szCs w:val="32"/>
        </w:rPr>
        <w:t>по оценке регулирующего воздействия проектов нормативных правовых актов</w:t>
      </w:r>
      <w:r w:rsidR="000D29FB" w:rsidRPr="000D29FB">
        <w:rPr>
          <w:b/>
          <w:bCs/>
          <w:sz w:val="32"/>
          <w:szCs w:val="32"/>
        </w:rPr>
        <w:t xml:space="preserve"> на 20</w:t>
      </w:r>
      <w:r w:rsidR="000270E2">
        <w:rPr>
          <w:b/>
          <w:bCs/>
          <w:sz w:val="32"/>
          <w:szCs w:val="32"/>
        </w:rPr>
        <w:t>2</w:t>
      </w:r>
      <w:r w:rsidR="00AD4C19">
        <w:rPr>
          <w:b/>
          <w:bCs/>
          <w:sz w:val="32"/>
          <w:szCs w:val="32"/>
        </w:rPr>
        <w:t>2</w:t>
      </w:r>
      <w:r w:rsidR="000D29FB" w:rsidRPr="000D29FB">
        <w:rPr>
          <w:b/>
          <w:bCs/>
          <w:sz w:val="32"/>
          <w:szCs w:val="32"/>
        </w:rPr>
        <w:t xml:space="preserve"> год</w:t>
      </w:r>
    </w:p>
    <w:p w14:paraId="12131D11" w14:textId="77777777" w:rsidR="00B51380" w:rsidRPr="000D29FB" w:rsidRDefault="00B51380" w:rsidP="0032337C">
      <w:pPr>
        <w:suppressAutoHyphens/>
        <w:ind w:left="-284" w:hanging="284"/>
        <w:jc w:val="center"/>
        <w:rPr>
          <w:b/>
          <w:bCs/>
          <w:sz w:val="32"/>
          <w:szCs w:val="32"/>
        </w:rPr>
      </w:pPr>
      <w:bookmarkStart w:id="0" w:name="Par122"/>
      <w:bookmarkEnd w:id="0"/>
    </w:p>
    <w:p w14:paraId="024EE08F" w14:textId="5FA84D6E" w:rsidR="00B51380" w:rsidRDefault="00B51380" w:rsidP="0032337C">
      <w:pPr>
        <w:suppressAutoHyphens/>
        <w:ind w:left="-284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вопросов, подлежащих регулированию</w:t>
      </w:r>
      <w:r>
        <w:rPr>
          <w:sz w:val="28"/>
          <w:szCs w:val="28"/>
        </w:rPr>
        <w:t xml:space="preserve"> путем принятия</w:t>
      </w:r>
      <w:r>
        <w:rPr>
          <w:sz w:val="28"/>
          <w:szCs w:val="28"/>
        </w:rPr>
        <w:br/>
        <w:t>новых или изменения действующих нормативных правовых актов</w:t>
      </w:r>
      <w:r w:rsidR="0032337C">
        <w:rPr>
          <w:sz w:val="28"/>
          <w:szCs w:val="28"/>
        </w:rPr>
        <w:t xml:space="preserve"> в 20</w:t>
      </w:r>
      <w:r w:rsidR="000270E2">
        <w:rPr>
          <w:sz w:val="28"/>
          <w:szCs w:val="28"/>
        </w:rPr>
        <w:t>2</w:t>
      </w:r>
      <w:r w:rsidR="00AD4C19">
        <w:rPr>
          <w:sz w:val="28"/>
          <w:szCs w:val="28"/>
        </w:rPr>
        <w:t>2</w:t>
      </w:r>
      <w:r w:rsidR="0032337C">
        <w:rPr>
          <w:sz w:val="28"/>
          <w:szCs w:val="28"/>
        </w:rPr>
        <w:t xml:space="preserve"> году.</w:t>
      </w:r>
    </w:p>
    <w:p w14:paraId="312A561F" w14:textId="77777777" w:rsidR="00B51380" w:rsidRDefault="00B51380" w:rsidP="00B51380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4032"/>
        <w:gridCol w:w="3403"/>
        <w:gridCol w:w="1985"/>
      </w:tblGrid>
      <w:tr w:rsidR="00B51380" w:rsidRPr="006E438D" w14:paraId="6EACA16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8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 xml:space="preserve">№ </w:t>
            </w:r>
          </w:p>
          <w:p w14:paraId="0BA0270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B733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Наименование</w:t>
            </w:r>
          </w:p>
          <w:p w14:paraId="0EAEF01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проекта</w:t>
            </w:r>
          </w:p>
          <w:p w14:paraId="683CECD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нормативного</w:t>
            </w:r>
          </w:p>
          <w:p w14:paraId="0457733E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14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 xml:space="preserve">Вопрос, </w:t>
            </w:r>
          </w:p>
          <w:p w14:paraId="785A64AE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подлежащий</w:t>
            </w:r>
          </w:p>
          <w:p w14:paraId="3ED570A1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регулированию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F6D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B51380" w:rsidRPr="006E438D" w14:paraId="039FAF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D64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D1B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50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42C" w14:textId="77777777" w:rsidR="00B51380" w:rsidRPr="006E438D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4</w:t>
            </w:r>
          </w:p>
        </w:tc>
      </w:tr>
      <w:tr w:rsidR="00AD4C19" w:rsidRPr="006E438D" w14:paraId="293D8C7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AA" w14:textId="7DF8FC7F" w:rsidR="00AD4C19" w:rsidRDefault="00F730A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716" w14:textId="4AB958C7" w:rsidR="00AD4C19" w:rsidRPr="003B0AA7" w:rsidRDefault="00AD4C19" w:rsidP="00F730AB">
            <w:pPr>
              <w:widowControl/>
              <w:autoSpaceDE/>
              <w:autoSpaceDN/>
              <w:adjustRightInd/>
              <w:ind w:left="8"/>
              <w:jc w:val="both"/>
              <w:rPr>
                <w:sz w:val="24"/>
                <w:szCs w:val="24"/>
              </w:rPr>
            </w:pPr>
            <w:bookmarkStart w:id="1" w:name="_Hlk99630397"/>
            <w:r w:rsidRPr="00AD4C19">
              <w:rPr>
                <w:sz w:val="24"/>
                <w:szCs w:val="24"/>
              </w:rPr>
              <w:t>Об организации временного трудоустройства</w:t>
            </w:r>
            <w:r w:rsidR="00F730AB">
              <w:rPr>
                <w:sz w:val="24"/>
                <w:szCs w:val="24"/>
              </w:rPr>
              <w:t xml:space="preserve"> </w:t>
            </w:r>
            <w:r w:rsidRPr="00AD4C19">
              <w:rPr>
                <w:sz w:val="24"/>
                <w:szCs w:val="24"/>
              </w:rPr>
              <w:t>несовершеннолетних граждан в возрасте</w:t>
            </w:r>
            <w:r w:rsidR="00F730AB">
              <w:rPr>
                <w:sz w:val="24"/>
                <w:szCs w:val="24"/>
              </w:rPr>
              <w:t xml:space="preserve"> </w:t>
            </w:r>
            <w:r w:rsidRPr="00AD4C19">
              <w:rPr>
                <w:sz w:val="24"/>
                <w:szCs w:val="24"/>
              </w:rPr>
              <w:t>от 14 до 18 лет на территории Цимлянского района в 2022 году</w:t>
            </w:r>
            <w:bookmarkEnd w:id="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19" w14:textId="5AC88E7B" w:rsidR="00AD4C19" w:rsidRPr="006E438D" w:rsidRDefault="006E255B" w:rsidP="00BC47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883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88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>
              <w:t xml:space="preserve"> о</w:t>
            </w:r>
            <w:r w:rsidRPr="00EB4883">
              <w:rPr>
                <w:rFonts w:ascii="Times New Roman" w:hAnsi="Times New Roman" w:cs="Times New Roman"/>
                <w:sz w:val="24"/>
                <w:szCs w:val="24"/>
              </w:rPr>
              <w:t>б организации временного трудоустройства несовершеннолетних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D62" w14:textId="71E6372F" w:rsidR="00AD4C19" w:rsidRDefault="006E255B" w:rsidP="00206A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8968E6" w:rsidRPr="006E438D" w14:paraId="1A268CE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FBB" w14:textId="639A2EB8" w:rsidR="008968E6" w:rsidRPr="006E438D" w:rsidRDefault="001B1D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76" w:type="dxa"/>
              <w:tblLayout w:type="fixed"/>
              <w:tblLook w:val="01E0" w:firstRow="1" w:lastRow="1" w:firstColumn="1" w:lastColumn="1" w:noHBand="0" w:noVBand="0"/>
            </w:tblPr>
            <w:tblGrid>
              <w:gridCol w:w="3976"/>
            </w:tblGrid>
            <w:tr w:rsidR="00742C67" w:rsidRPr="00742C67" w14:paraId="638D50F1" w14:textId="77777777" w:rsidTr="00742C67">
              <w:tc>
                <w:tcPr>
                  <w:tcW w:w="3976" w:type="dxa"/>
                </w:tcPr>
                <w:p w14:paraId="24B58A74" w14:textId="77A74112" w:rsidR="00742C67" w:rsidRPr="00742C67" w:rsidRDefault="00F01DB2" w:rsidP="00F01DB2">
                  <w:pPr>
                    <w:widowControl/>
                    <w:autoSpaceDE/>
                    <w:autoSpaceDN/>
                    <w:adjustRightInd/>
                    <w:ind w:left="-98"/>
                    <w:jc w:val="both"/>
                    <w:rPr>
                      <w:sz w:val="24"/>
                      <w:szCs w:val="24"/>
                    </w:rPr>
                  </w:pPr>
                  <w:bookmarkStart w:id="2" w:name="_Hlk99630909"/>
                  <w:r w:rsidRPr="00F01DB2">
                    <w:rPr>
                      <w:sz w:val="24"/>
                      <w:szCs w:val="24"/>
                    </w:rPr>
            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01DB2">
                    <w:rPr>
                      <w:sz w:val="24"/>
                      <w:szCs w:val="24"/>
                    </w:rPr>
                    <w:t>сельскохозяйственной потребительской кооперации в Цимлянском районе»</w:t>
                  </w:r>
                  <w:bookmarkEnd w:id="2"/>
                </w:p>
              </w:tc>
            </w:tr>
          </w:tbl>
          <w:p w14:paraId="2B0EE674" w14:textId="123F6294" w:rsidR="008968E6" w:rsidRPr="006E438D" w:rsidRDefault="008968E6" w:rsidP="00D34CE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87C" w14:textId="4E5CEB13" w:rsidR="008968E6" w:rsidRPr="00D34CE6" w:rsidRDefault="00F01DB2" w:rsidP="00BC47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1DB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="00D027C5" w:rsidRPr="00F0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D027C5" w:rsidRPr="00F01DB2">
              <w:rPr>
                <w:rFonts w:ascii="Times New Roman" w:hAnsi="Times New Roman" w:cs="Times New Roman"/>
                <w:sz w:val="24"/>
                <w:szCs w:val="24"/>
              </w:rPr>
              <w:t>рабочей группы по вопросам создания системы поддержки фермеров и развитию</w:t>
            </w:r>
            <w:r w:rsidR="00D027C5" w:rsidRPr="00D02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C5" w:rsidRPr="00F01DB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потребительской кооперации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8D7" w14:textId="77777777" w:rsidR="008968E6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14:paraId="556B8DAA" w14:textId="0ACDAFE9" w:rsidR="00D34CE6" w:rsidRPr="006E438D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46E3E" w:rsidRPr="006E438D" w14:paraId="48C603C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AA2" w14:textId="4F9CADA7" w:rsidR="00846E3E" w:rsidRDefault="00F1584A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B57" w14:textId="505BE741" w:rsidR="00846E3E" w:rsidRDefault="000220A8" w:rsidP="000220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3" w:name="_Hlk99631053"/>
            <w:r w:rsidRPr="000220A8">
              <w:rPr>
                <w:sz w:val="24"/>
                <w:szCs w:val="24"/>
              </w:rPr>
              <w:t>Об утверждении Программы профилактики нарушений обязательных требований,</w:t>
            </w:r>
            <w:r>
              <w:rPr>
                <w:sz w:val="24"/>
                <w:szCs w:val="24"/>
              </w:rPr>
              <w:t xml:space="preserve"> </w:t>
            </w:r>
            <w:r w:rsidRPr="000220A8">
              <w:rPr>
                <w:sz w:val="24"/>
                <w:szCs w:val="24"/>
              </w:rPr>
              <w:t xml:space="preserve">установленных муниципальными правовыми актами по организации и осуществлению муниципального земельного контроля на 2022 год </w:t>
            </w:r>
            <w:bookmarkEnd w:id="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76D" w14:textId="616D8997" w:rsidR="00846E3E" w:rsidRPr="0002768F" w:rsidRDefault="000220A8" w:rsidP="00330A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нового постановления о</w:t>
            </w:r>
            <w:r w:rsidRPr="000220A8">
              <w:rPr>
                <w:rFonts w:ascii="Times New Roman" w:hAnsi="Times New Roman" w:cs="Times New Roman"/>
                <w:sz w:val="24"/>
                <w:szCs w:val="24"/>
              </w:rPr>
              <w:t>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CE0" w14:textId="534776B2" w:rsidR="00846E3E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0220A8" w:rsidRPr="006E438D" w14:paraId="1C8799CA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8A4" w14:textId="61AFF3F2" w:rsidR="000220A8" w:rsidRPr="006E438D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20A8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3F9" w14:textId="77777777" w:rsidR="00FC7647" w:rsidRPr="00FC7647" w:rsidRDefault="00FC7647" w:rsidP="00FC76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4" w:name="_Hlk99631594"/>
            <w:r w:rsidRPr="00FC7647">
              <w:rPr>
                <w:sz w:val="24"/>
                <w:szCs w:val="24"/>
              </w:rPr>
              <w:t>Об утверждении перечня предприятий и видов работ для отбывания обязательных и исправительных работ в Цимлянском районе в 2022 году</w:t>
            </w:r>
          </w:p>
          <w:bookmarkEnd w:id="4"/>
          <w:p w14:paraId="6722E7C7" w14:textId="71D0FD8E" w:rsidR="000220A8" w:rsidRPr="006E438D" w:rsidRDefault="000220A8" w:rsidP="000220A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315" w14:textId="5129423F" w:rsidR="000220A8" w:rsidRPr="006E438D" w:rsidRDefault="000220A8" w:rsidP="000220A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нового постановления</w:t>
            </w:r>
            <w:r w:rsidRPr="0091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1F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6FF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общественных</w:t>
            </w:r>
            <w:r w:rsidR="00F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4C8" w14:textId="3252F7EC" w:rsidR="000220A8" w:rsidRPr="006E438D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 квартал</w:t>
            </w:r>
          </w:p>
        </w:tc>
      </w:tr>
      <w:tr w:rsidR="000220A8" w:rsidRPr="006E438D" w14:paraId="4C82B44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B0C" w14:textId="30CD0465" w:rsidR="000220A8" w:rsidRPr="006E438D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20A8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BD6" w14:textId="220F1358" w:rsidR="000220A8" w:rsidRPr="004465A2" w:rsidRDefault="009C1B27" w:rsidP="009C1B2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bookmarkStart w:id="5" w:name="_Hlk99606769"/>
            <w:r w:rsidRPr="009C1B27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9C1B27">
              <w:rPr>
                <w:sz w:val="24"/>
                <w:szCs w:val="24"/>
              </w:rPr>
              <w:t>Администрации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9C1B27">
              <w:rPr>
                <w:sz w:val="24"/>
                <w:szCs w:val="24"/>
              </w:rPr>
              <w:t>от 12.04.2021 № 284 «О размещении</w:t>
            </w:r>
            <w:r>
              <w:rPr>
                <w:sz w:val="24"/>
                <w:szCs w:val="24"/>
              </w:rPr>
              <w:t xml:space="preserve"> </w:t>
            </w:r>
            <w:r w:rsidRPr="009C1B27">
              <w:rPr>
                <w:sz w:val="24"/>
                <w:szCs w:val="24"/>
              </w:rPr>
              <w:t>нестационарных торговых объектов</w:t>
            </w:r>
            <w:r>
              <w:rPr>
                <w:sz w:val="24"/>
                <w:szCs w:val="24"/>
              </w:rPr>
              <w:t xml:space="preserve"> </w:t>
            </w:r>
            <w:r w:rsidRPr="009C1B27">
              <w:rPr>
                <w:sz w:val="24"/>
                <w:szCs w:val="24"/>
              </w:rPr>
              <w:t>на территории муниципального образования «Цимлянский район»</w:t>
            </w:r>
            <w:bookmarkEnd w:id="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5D" w14:textId="2F21A3A4" w:rsidR="000220A8" w:rsidRPr="006E438D" w:rsidRDefault="0050431F" w:rsidP="000220A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="0038687F" w:rsidRPr="008442B7">
              <w:rPr>
                <w:sz w:val="24"/>
                <w:szCs w:val="24"/>
              </w:rPr>
              <w:t xml:space="preserve"> постановлени</w:t>
            </w:r>
            <w:r>
              <w:rPr>
                <w:sz w:val="24"/>
                <w:szCs w:val="24"/>
              </w:rPr>
              <w:t>е</w:t>
            </w:r>
            <w:r w:rsidR="00386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38687F" w:rsidRPr="00AF488A">
              <w:rPr>
                <w:sz w:val="24"/>
                <w:szCs w:val="24"/>
              </w:rPr>
              <w:t xml:space="preserve"> размещении нестационарных</w:t>
            </w:r>
            <w:r w:rsidR="0038687F">
              <w:rPr>
                <w:sz w:val="24"/>
                <w:szCs w:val="24"/>
              </w:rPr>
              <w:t xml:space="preserve"> </w:t>
            </w:r>
            <w:r w:rsidR="0038687F" w:rsidRPr="00AF488A">
              <w:rPr>
                <w:sz w:val="24"/>
                <w:szCs w:val="24"/>
              </w:rPr>
              <w:t>торговых объектов на Цимлянск</w:t>
            </w:r>
            <w:r w:rsidR="0038687F">
              <w:rPr>
                <w:sz w:val="24"/>
                <w:szCs w:val="24"/>
              </w:rPr>
              <w:t>ого</w:t>
            </w:r>
            <w:r w:rsidR="0038687F" w:rsidRPr="00AF488A">
              <w:rPr>
                <w:sz w:val="24"/>
                <w:szCs w:val="24"/>
              </w:rPr>
              <w:t xml:space="preserve"> район</w:t>
            </w:r>
            <w:r w:rsidR="0038687F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496" w14:textId="4AB2906C" w:rsidR="000220A8" w:rsidRPr="006E438D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6E438D">
              <w:rPr>
                <w:sz w:val="24"/>
                <w:szCs w:val="24"/>
              </w:rPr>
              <w:t>1 квартал</w:t>
            </w:r>
          </w:p>
        </w:tc>
      </w:tr>
      <w:tr w:rsidR="000220A8" w:rsidRPr="006E438D" w14:paraId="31C16D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E86" w14:textId="4080F28A" w:rsidR="000220A8" w:rsidRPr="006E438D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220A8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FCF" w14:textId="01C972C9" w:rsidR="000220A8" w:rsidRPr="00EE4D5C" w:rsidRDefault="002D15FC" w:rsidP="006747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6" w:name="_Hlk99606836"/>
            <w:r w:rsidRPr="002D15FC">
              <w:rPr>
                <w:sz w:val="24"/>
                <w:szCs w:val="24"/>
              </w:rPr>
              <w:t>О внесении изменений в постановление Администрации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2D15FC">
              <w:rPr>
                <w:sz w:val="24"/>
                <w:szCs w:val="24"/>
              </w:rPr>
              <w:t>от 25.04.2016 № 199 «Об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2D15FC">
              <w:rPr>
                <w:sz w:val="24"/>
                <w:szCs w:val="24"/>
              </w:rPr>
              <w:t>Схемы размещения нестационарных торговых объектов на территории</w:t>
            </w:r>
            <w:r w:rsidR="00674729">
              <w:rPr>
                <w:sz w:val="24"/>
                <w:szCs w:val="24"/>
              </w:rPr>
              <w:t xml:space="preserve"> </w:t>
            </w:r>
            <w:r w:rsidRPr="002D15FC">
              <w:rPr>
                <w:sz w:val="24"/>
                <w:szCs w:val="24"/>
              </w:rPr>
              <w:t>Цимлянского района</w:t>
            </w:r>
            <w:bookmarkEnd w:id="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35B" w14:textId="4E4A4C9D" w:rsidR="000220A8" w:rsidRPr="006E438D" w:rsidRDefault="00674729" w:rsidP="000220A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Pr="007B677B">
              <w:rPr>
                <w:sz w:val="24"/>
                <w:szCs w:val="24"/>
              </w:rPr>
              <w:t xml:space="preserve"> размещени</w:t>
            </w:r>
            <w:r>
              <w:rPr>
                <w:sz w:val="24"/>
                <w:szCs w:val="24"/>
              </w:rPr>
              <w:t>е</w:t>
            </w:r>
            <w:r w:rsidRPr="007B677B">
              <w:rPr>
                <w:sz w:val="24"/>
                <w:szCs w:val="24"/>
              </w:rPr>
              <w:t xml:space="preserve"> нестационарных торговых объектов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7B677B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BE2" w14:textId="7FEED1BC" w:rsidR="000220A8" w:rsidRPr="006E438D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0220A8" w:rsidRPr="006E438D" w14:paraId="2415513F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0D" w14:textId="58B0B3D7" w:rsidR="000220A8" w:rsidRPr="006E438D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20A8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776" w14:textId="7F0C2C55" w:rsidR="000220A8" w:rsidRPr="006E438D" w:rsidRDefault="005F3E8A" w:rsidP="000220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7" w:name="_Hlk99606887"/>
            <w:r w:rsidRPr="005F3E8A">
              <w:rPr>
                <w:sz w:val="24"/>
                <w:szCs w:val="24"/>
              </w:rPr>
              <w:t>Об утверждении формы проверочного листа (списка контрольных вопросов), применяемого при осуществлении муниципального жилищного контроля в Цимлянском районе</w:t>
            </w:r>
            <w:bookmarkEnd w:id="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7B" w14:textId="3E062B53" w:rsidR="000220A8" w:rsidRPr="006E438D" w:rsidRDefault="005F3E8A" w:rsidP="000220A8">
            <w:pPr>
              <w:suppressAutoHyphens/>
              <w:rPr>
                <w:sz w:val="24"/>
                <w:szCs w:val="24"/>
              </w:rPr>
            </w:pPr>
            <w:r w:rsidRPr="005F3E8A">
              <w:rPr>
                <w:sz w:val="24"/>
                <w:szCs w:val="24"/>
              </w:rPr>
              <w:t>Принятие нового постановления</w:t>
            </w:r>
            <w:r w:rsidR="00923149">
              <w:rPr>
                <w:sz w:val="24"/>
                <w:szCs w:val="24"/>
              </w:rPr>
              <w:t xml:space="preserve"> о</w:t>
            </w:r>
            <w:r w:rsidR="00923149" w:rsidRPr="00923149">
              <w:rPr>
                <w:sz w:val="24"/>
                <w:szCs w:val="24"/>
              </w:rPr>
              <w:t xml:space="preserve">б утверждении формы проверочного листа, при осуществлении муниципального жилищного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C04" w14:textId="074D0CA0" w:rsidR="000220A8" w:rsidRPr="006E438D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0220A8" w:rsidRPr="006E438D" w14:paraId="4769A24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566" w14:textId="50D4183F" w:rsidR="000220A8" w:rsidRPr="006E438D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20A8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5AA" w14:textId="4FE867B8" w:rsidR="000220A8" w:rsidRPr="006E438D" w:rsidRDefault="000F7DEF" w:rsidP="000220A8">
            <w:pPr>
              <w:widowControl/>
              <w:suppressAutoHyphens/>
              <w:autoSpaceDE/>
              <w:autoSpaceDN/>
              <w:adjustRightInd/>
              <w:ind w:right="-30"/>
              <w:rPr>
                <w:sz w:val="24"/>
                <w:szCs w:val="24"/>
              </w:rPr>
            </w:pPr>
            <w:bookmarkStart w:id="8" w:name="_Hlk99606925"/>
            <w:bookmarkStart w:id="9" w:name="_Hlk99632772"/>
            <w:r w:rsidRPr="00F80D3D">
              <w:rPr>
                <w:sz w:val="24"/>
                <w:szCs w:val="24"/>
              </w:rPr>
      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      </w:r>
            <w:bookmarkEnd w:id="8"/>
            <w:r w:rsidRPr="00F80D3D">
              <w:rPr>
                <w:sz w:val="24"/>
                <w:szCs w:val="24"/>
              </w:rPr>
              <w:t>»</w:t>
            </w:r>
            <w:bookmarkEnd w:id="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9A9" w14:textId="11FFCC9F" w:rsidR="000220A8" w:rsidRPr="006E438D" w:rsidRDefault="000F7DEF" w:rsidP="000220A8">
            <w:pPr>
              <w:suppressAutoHyphens/>
              <w:rPr>
                <w:sz w:val="24"/>
                <w:szCs w:val="24"/>
              </w:rPr>
            </w:pPr>
            <w:r w:rsidRPr="00695BE4">
              <w:rPr>
                <w:sz w:val="24"/>
                <w:szCs w:val="24"/>
              </w:rPr>
              <w:t xml:space="preserve">Внесение изменений в </w:t>
            </w:r>
            <w:r>
              <w:rPr>
                <w:sz w:val="24"/>
                <w:szCs w:val="24"/>
              </w:rPr>
              <w:t>состав Совета по инвестициям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D23" w14:textId="761DC5A3" w:rsidR="000220A8" w:rsidRPr="006E438D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0220A8" w:rsidRPr="006E438D" w14:paraId="04955F8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1C7" w14:textId="370079C9" w:rsidR="000220A8" w:rsidRPr="006E438D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20A8" w:rsidRPr="006E438D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589" w14:textId="3ABB992A" w:rsidR="000220A8" w:rsidRPr="006E438D" w:rsidRDefault="009D3025" w:rsidP="009D3025">
            <w:pPr>
              <w:suppressAutoHyphens/>
              <w:rPr>
                <w:sz w:val="24"/>
                <w:szCs w:val="24"/>
              </w:rPr>
            </w:pPr>
            <w:bookmarkStart w:id="10" w:name="_Hlk99606981"/>
            <w:r w:rsidRPr="009D3025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9D3025">
              <w:rPr>
                <w:sz w:val="24"/>
                <w:szCs w:val="24"/>
              </w:rPr>
              <w:t xml:space="preserve">Администрации Цимлянского района </w:t>
            </w:r>
            <w:bookmarkStart w:id="11" w:name="_Hlk533514278"/>
            <w:r w:rsidRPr="009D3025">
              <w:rPr>
                <w:sz w:val="24"/>
                <w:szCs w:val="24"/>
              </w:rPr>
              <w:t>от 04.12.2018 № 877 «Об утверждении муниципальной программы Цимлянского</w:t>
            </w:r>
            <w:r>
              <w:rPr>
                <w:sz w:val="24"/>
                <w:szCs w:val="24"/>
              </w:rPr>
              <w:t xml:space="preserve"> </w:t>
            </w:r>
            <w:r w:rsidRPr="009D3025">
              <w:rPr>
                <w:sz w:val="24"/>
                <w:szCs w:val="24"/>
              </w:rPr>
              <w:t>района «Экономическое развитие»</w:t>
            </w:r>
            <w:bookmarkEnd w:id="10"/>
            <w:bookmarkEnd w:id="1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53C" w14:textId="09F19B03" w:rsidR="000220A8" w:rsidRPr="006E438D" w:rsidRDefault="004A38C0" w:rsidP="000220A8">
            <w:pPr>
              <w:suppressAutoHyphens/>
              <w:rPr>
                <w:sz w:val="24"/>
                <w:szCs w:val="24"/>
              </w:rPr>
            </w:pPr>
            <w:r w:rsidRPr="004A38C0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 </w:t>
            </w:r>
            <w:r w:rsidRPr="009D302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ую</w:t>
            </w:r>
            <w:r w:rsidRPr="009D3025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9D3025">
              <w:rPr>
                <w:sz w:val="24"/>
                <w:szCs w:val="24"/>
              </w:rPr>
              <w:t xml:space="preserve"> Цимлянского</w:t>
            </w:r>
            <w:r w:rsidRPr="004A38C0">
              <w:rPr>
                <w:sz w:val="24"/>
                <w:szCs w:val="24"/>
              </w:rPr>
              <w:t xml:space="preserve"> </w:t>
            </w:r>
            <w:r w:rsidRPr="009D3025">
              <w:rPr>
                <w:sz w:val="24"/>
                <w:szCs w:val="24"/>
              </w:rPr>
              <w:t>района «Экономическое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7D0" w14:textId="53230864" w:rsidR="000220A8" w:rsidRPr="006E438D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38D">
              <w:rPr>
                <w:sz w:val="24"/>
                <w:szCs w:val="24"/>
              </w:rPr>
              <w:t xml:space="preserve"> квартал</w:t>
            </w:r>
          </w:p>
        </w:tc>
      </w:tr>
      <w:tr w:rsidR="000220A8" w:rsidRPr="006E438D" w14:paraId="00E80A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61D" w14:textId="46576D9A" w:rsidR="000220A8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194" w14:textId="2C4C1864" w:rsidR="000220A8" w:rsidRPr="008968E6" w:rsidRDefault="001F2EED" w:rsidP="000220A8">
            <w:pPr>
              <w:suppressAutoHyphens/>
              <w:rPr>
                <w:sz w:val="24"/>
                <w:szCs w:val="24"/>
              </w:rPr>
            </w:pPr>
            <w:r w:rsidRPr="001F2EED">
              <w:rPr>
                <w:sz w:val="24"/>
                <w:szCs w:val="24"/>
              </w:rPr>
              <w:t xml:space="preserve">О внесении изменений </w:t>
            </w:r>
            <w:r w:rsidRPr="001F2EED">
              <w:rPr>
                <w:bCs/>
                <w:sz w:val="24"/>
                <w:szCs w:val="24"/>
              </w:rPr>
              <w:t>в постановление Администрации Цимлянского района от 28.12.2015 № 734 «</w:t>
            </w:r>
            <w:r w:rsidRPr="001F2EED">
              <w:rPr>
                <w:sz w:val="24"/>
                <w:szCs w:val="24"/>
              </w:rPr>
              <w:t>Об установлении размера арендной платы за земельные участки, государственная собственность на которые не разграничена»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9B4" w14:textId="75042BFF" w:rsidR="000220A8" w:rsidRDefault="004B0084" w:rsidP="000220A8">
            <w:pPr>
              <w:suppressAutoHyphens/>
              <w:rPr>
                <w:sz w:val="24"/>
                <w:szCs w:val="24"/>
              </w:rPr>
            </w:pPr>
            <w:r w:rsidRPr="004A38C0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</w:t>
            </w:r>
            <w:r w:rsidR="000E67E0" w:rsidRPr="000E67E0">
              <w:rPr>
                <w:sz w:val="24"/>
                <w:szCs w:val="24"/>
              </w:rPr>
              <w:t xml:space="preserve"> размер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730" w14:textId="49B82FD8" w:rsidR="000220A8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0220A8" w:rsidRPr="006E438D" w14:paraId="71A9FA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BBC" w14:textId="20E47377" w:rsidR="000220A8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DAB" w14:textId="79AEE891" w:rsidR="000220A8" w:rsidRDefault="001F2EED" w:rsidP="005917BA">
            <w:pPr>
              <w:suppressAutoHyphens/>
              <w:rPr>
                <w:sz w:val="24"/>
                <w:szCs w:val="24"/>
              </w:rPr>
            </w:pPr>
            <w:r w:rsidRPr="001F2EED">
              <w:rPr>
                <w:sz w:val="24"/>
                <w:szCs w:val="24"/>
              </w:rPr>
              <w:t xml:space="preserve">О внесении изменений </w:t>
            </w:r>
            <w:r w:rsidRPr="001F2EED">
              <w:rPr>
                <w:bCs/>
                <w:sz w:val="24"/>
                <w:szCs w:val="24"/>
              </w:rPr>
              <w:t>в постановление Администрации Цимлянского района от 30.11.2018 № 864 «</w:t>
            </w:r>
            <w:r w:rsidRPr="001F2EED">
              <w:rPr>
                <w:sz w:val="24"/>
                <w:szCs w:val="24"/>
              </w:rPr>
      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B6D" w14:textId="144D5E31" w:rsidR="000220A8" w:rsidRDefault="004B0084" w:rsidP="000220A8">
            <w:pPr>
              <w:suppressAutoHyphens/>
              <w:rPr>
                <w:sz w:val="24"/>
                <w:szCs w:val="24"/>
              </w:rPr>
            </w:pPr>
            <w:r w:rsidRPr="004A38C0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</w:t>
            </w:r>
            <w:r w:rsidR="000E67E0">
              <w:rPr>
                <w:sz w:val="24"/>
                <w:szCs w:val="24"/>
              </w:rPr>
              <w:t xml:space="preserve"> </w:t>
            </w:r>
            <w:r w:rsidR="000E67E0" w:rsidRPr="000E67E0">
              <w:rPr>
                <w:sz w:val="24"/>
                <w:szCs w:val="24"/>
              </w:rPr>
              <w:t>размер арендной платы</w:t>
            </w:r>
            <w:r w:rsidR="007659A9" w:rsidRPr="007659A9">
              <w:rPr>
                <w:sz w:val="24"/>
                <w:szCs w:val="24"/>
              </w:rPr>
              <w:t xml:space="preserve"> за использование земельных участков, находящихся в муниципальной собственности муниципального образования «Цимлянский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347" w14:textId="5B97A5D0" w:rsidR="000220A8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0220A8" w:rsidRPr="006E438D" w14:paraId="144C605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0BE" w14:textId="15B6A700" w:rsidR="000220A8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E1A" w14:textId="5353CFC0" w:rsidR="000220A8" w:rsidRDefault="001F2EED" w:rsidP="001F2EED">
            <w:pPr>
              <w:suppressAutoHyphens/>
              <w:rPr>
                <w:sz w:val="24"/>
                <w:szCs w:val="24"/>
              </w:rPr>
            </w:pPr>
            <w:r w:rsidRPr="001F2EED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1F2EED">
              <w:rPr>
                <w:sz w:val="24"/>
                <w:szCs w:val="24"/>
              </w:rPr>
              <w:t>Администрации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1F2EED">
              <w:rPr>
                <w:sz w:val="24"/>
                <w:szCs w:val="24"/>
              </w:rPr>
              <w:t>от 11.07.2018 № 430 «О создании комиссии по противодействию</w:t>
            </w:r>
            <w:r>
              <w:rPr>
                <w:sz w:val="24"/>
                <w:szCs w:val="24"/>
              </w:rPr>
              <w:t xml:space="preserve"> </w:t>
            </w:r>
            <w:r w:rsidRPr="001F2EED">
              <w:rPr>
                <w:sz w:val="24"/>
                <w:szCs w:val="24"/>
              </w:rPr>
              <w:t>незаконному обороту промышленной продукции в Цимлянском районе»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690" w14:textId="1BF217E8" w:rsidR="000220A8" w:rsidRDefault="004B0084" w:rsidP="000220A8">
            <w:pPr>
              <w:suppressAutoHyphens/>
              <w:rPr>
                <w:sz w:val="24"/>
                <w:szCs w:val="24"/>
              </w:rPr>
            </w:pPr>
            <w:r w:rsidRPr="004A38C0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</w:t>
            </w:r>
            <w:r w:rsidR="007659A9">
              <w:rPr>
                <w:sz w:val="24"/>
                <w:szCs w:val="24"/>
              </w:rPr>
              <w:t xml:space="preserve"> состав</w:t>
            </w:r>
            <w:r w:rsidR="007659A9" w:rsidRPr="001F2EED">
              <w:rPr>
                <w:sz w:val="24"/>
                <w:szCs w:val="24"/>
              </w:rPr>
              <w:t xml:space="preserve"> комиссии по противодействию</w:t>
            </w:r>
            <w:r w:rsidR="007659A9" w:rsidRPr="007659A9">
              <w:rPr>
                <w:sz w:val="24"/>
                <w:szCs w:val="24"/>
              </w:rPr>
              <w:t xml:space="preserve"> </w:t>
            </w:r>
            <w:r w:rsidR="007659A9" w:rsidRPr="001F2EED">
              <w:rPr>
                <w:sz w:val="24"/>
                <w:szCs w:val="24"/>
              </w:rPr>
              <w:t>незаконному обороту промышленной продукции в Цимлянском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0FE" w14:textId="46BC33EB" w:rsidR="000220A8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0220A8" w:rsidRPr="006E438D" w14:paraId="136F0CF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850" w14:textId="78D5DFB6" w:rsidR="000220A8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4C2" w14:textId="4FF3A66E" w:rsidR="000220A8" w:rsidRDefault="001F2EED" w:rsidP="001F2EED">
            <w:pPr>
              <w:suppressAutoHyphens/>
              <w:rPr>
                <w:sz w:val="24"/>
                <w:szCs w:val="24"/>
              </w:rPr>
            </w:pPr>
            <w:r w:rsidRPr="001F2EED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1F2EED">
              <w:rPr>
                <w:sz w:val="24"/>
                <w:szCs w:val="24"/>
              </w:rPr>
              <w:t>Администрации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1F2EED">
              <w:rPr>
                <w:sz w:val="24"/>
                <w:szCs w:val="24"/>
              </w:rPr>
              <w:t>от 06.02.2012 № 157 «О создании</w:t>
            </w:r>
            <w:r>
              <w:rPr>
                <w:sz w:val="24"/>
                <w:szCs w:val="24"/>
              </w:rPr>
              <w:t xml:space="preserve"> </w:t>
            </w:r>
            <w:r w:rsidRPr="001F2EED">
              <w:rPr>
                <w:sz w:val="24"/>
                <w:szCs w:val="24"/>
              </w:rPr>
              <w:t xml:space="preserve">межведомственной </w:t>
            </w:r>
            <w:r w:rsidRPr="001F2EED">
              <w:rPr>
                <w:sz w:val="24"/>
                <w:szCs w:val="24"/>
              </w:rPr>
              <w:lastRenderedPageBreak/>
              <w:t>комиссии по защите</w:t>
            </w:r>
            <w:r>
              <w:rPr>
                <w:sz w:val="24"/>
                <w:szCs w:val="24"/>
              </w:rPr>
              <w:t xml:space="preserve"> </w:t>
            </w:r>
            <w:r w:rsidRPr="001F2EED">
              <w:rPr>
                <w:sz w:val="24"/>
                <w:szCs w:val="24"/>
              </w:rPr>
              <w:t>прав потребителей в Цимлянском районе»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9F3" w14:textId="77C0382F" w:rsidR="000220A8" w:rsidRDefault="004B0084" w:rsidP="005917BA">
            <w:pPr>
              <w:suppressAutoHyphens/>
              <w:rPr>
                <w:sz w:val="24"/>
                <w:szCs w:val="24"/>
              </w:rPr>
            </w:pPr>
            <w:r w:rsidRPr="004A38C0">
              <w:rPr>
                <w:sz w:val="24"/>
                <w:szCs w:val="24"/>
              </w:rPr>
              <w:lastRenderedPageBreak/>
              <w:t>Внесение изменений</w:t>
            </w:r>
            <w:r>
              <w:rPr>
                <w:sz w:val="24"/>
                <w:szCs w:val="24"/>
              </w:rPr>
              <w:t xml:space="preserve"> в</w:t>
            </w:r>
            <w:r w:rsidR="007659A9">
              <w:rPr>
                <w:sz w:val="24"/>
                <w:szCs w:val="24"/>
              </w:rPr>
              <w:t xml:space="preserve"> состав </w:t>
            </w:r>
            <w:r w:rsidR="007659A9" w:rsidRPr="001F2EED">
              <w:rPr>
                <w:sz w:val="24"/>
                <w:szCs w:val="24"/>
              </w:rPr>
              <w:t>межведомственной комиссии по защите</w:t>
            </w:r>
            <w:r w:rsidR="007659A9" w:rsidRPr="007659A9">
              <w:rPr>
                <w:sz w:val="24"/>
                <w:szCs w:val="24"/>
              </w:rPr>
              <w:t xml:space="preserve"> прав потребителей в Цимлянском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B8F" w14:textId="43DC1DFF" w:rsidR="000220A8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0220A8" w:rsidRPr="006E438D" w14:paraId="0403C5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119" w14:textId="2DAB89EB" w:rsidR="000220A8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E81" w14:textId="2538795A" w:rsidR="000220A8" w:rsidRPr="00FD3F86" w:rsidRDefault="000B6BE7" w:rsidP="000B6BE7">
            <w:pPr>
              <w:suppressAutoHyphens/>
              <w:rPr>
                <w:sz w:val="24"/>
                <w:szCs w:val="24"/>
              </w:rPr>
            </w:pPr>
            <w:r w:rsidRPr="000B6BE7">
              <w:rPr>
                <w:sz w:val="24"/>
                <w:szCs w:val="24"/>
              </w:rPr>
              <w:t>О внесении изменений в постановление Администрации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0B6BE7">
              <w:rPr>
                <w:sz w:val="24"/>
                <w:szCs w:val="24"/>
              </w:rPr>
              <w:t xml:space="preserve">от 17.07.2018 № 455 </w:t>
            </w:r>
            <w:bookmarkStart w:id="12" w:name="_Hlk522708498"/>
            <w:r w:rsidRPr="000B6BE7">
              <w:rPr>
                <w:sz w:val="24"/>
                <w:szCs w:val="24"/>
              </w:rPr>
              <w:t xml:space="preserve">«О создании </w:t>
            </w:r>
            <w:bookmarkStart w:id="13" w:name="_Hlk518895782"/>
            <w:r w:rsidRPr="000B6BE7">
              <w:rPr>
                <w:sz w:val="24"/>
                <w:szCs w:val="24"/>
              </w:rPr>
              <w:t>Межведомственной комиссии Администрации Цимлянского района по устранению нормативно-правовых, административных и организационных</w:t>
            </w:r>
            <w:r>
              <w:rPr>
                <w:sz w:val="24"/>
                <w:szCs w:val="24"/>
              </w:rPr>
              <w:t xml:space="preserve"> </w:t>
            </w:r>
            <w:r w:rsidRPr="000B6BE7">
              <w:rPr>
                <w:sz w:val="24"/>
                <w:szCs w:val="24"/>
              </w:rPr>
              <w:t>барьеров на пути развития предпринимательства</w:t>
            </w:r>
            <w:bookmarkEnd w:id="13"/>
            <w:r w:rsidRPr="000B6BE7">
              <w:rPr>
                <w:sz w:val="24"/>
                <w:szCs w:val="24"/>
              </w:rPr>
              <w:t>»</w:t>
            </w:r>
            <w:bookmarkEnd w:id="1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D36" w14:textId="64529411" w:rsidR="000220A8" w:rsidRDefault="004B0084" w:rsidP="000220A8">
            <w:pPr>
              <w:suppressAutoHyphens/>
              <w:rPr>
                <w:sz w:val="24"/>
                <w:szCs w:val="24"/>
              </w:rPr>
            </w:pPr>
            <w:r w:rsidRPr="004B0084">
              <w:rPr>
                <w:sz w:val="24"/>
                <w:szCs w:val="24"/>
              </w:rPr>
              <w:t>Внесение изменений в</w:t>
            </w:r>
            <w:r w:rsidR="009716D1">
              <w:rPr>
                <w:sz w:val="24"/>
                <w:szCs w:val="24"/>
              </w:rPr>
              <w:t xml:space="preserve"> состав </w:t>
            </w:r>
            <w:r w:rsidR="009716D1" w:rsidRPr="000B6BE7">
              <w:rPr>
                <w:sz w:val="24"/>
                <w:szCs w:val="24"/>
              </w:rPr>
              <w:t>Межведомственной комиссии Администрации Цимлянского района по устранению нормативно-правовых, административных и организационных</w:t>
            </w:r>
            <w:r w:rsidR="009716D1" w:rsidRPr="009716D1">
              <w:rPr>
                <w:sz w:val="24"/>
                <w:szCs w:val="24"/>
              </w:rPr>
              <w:t xml:space="preserve"> </w:t>
            </w:r>
            <w:r w:rsidR="009716D1" w:rsidRPr="000B6BE7">
              <w:rPr>
                <w:sz w:val="24"/>
                <w:szCs w:val="24"/>
              </w:rPr>
              <w:t>барьеров на пути развития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BFE" w14:textId="1D4AA04A" w:rsidR="000220A8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0220A8" w:rsidRPr="006E438D" w14:paraId="66F4749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612" w14:textId="47D4ADEF" w:rsidR="000220A8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6EC" w14:textId="6B52F686" w:rsidR="000220A8" w:rsidRDefault="000B6BE7" w:rsidP="000B6BE7">
            <w:pPr>
              <w:suppressAutoHyphens/>
              <w:rPr>
                <w:sz w:val="24"/>
                <w:szCs w:val="24"/>
              </w:rPr>
            </w:pPr>
            <w:r w:rsidRPr="000B6BE7">
              <w:rPr>
                <w:sz w:val="24"/>
                <w:szCs w:val="24"/>
              </w:rPr>
              <w:t>О внесении изменений в постановление Администрации</w:t>
            </w:r>
            <w:r w:rsidR="00EB779B">
              <w:rPr>
                <w:sz w:val="24"/>
                <w:szCs w:val="24"/>
              </w:rPr>
              <w:t xml:space="preserve"> </w:t>
            </w:r>
            <w:r w:rsidRPr="000B6BE7">
              <w:rPr>
                <w:sz w:val="24"/>
                <w:szCs w:val="24"/>
              </w:rPr>
              <w:t>Цимлянского района от 31.07.2018 № 488 «О создании</w:t>
            </w:r>
            <w:r>
              <w:rPr>
                <w:sz w:val="24"/>
                <w:szCs w:val="24"/>
              </w:rPr>
              <w:t xml:space="preserve"> </w:t>
            </w:r>
            <w:r w:rsidRPr="000B6BE7">
              <w:rPr>
                <w:sz w:val="24"/>
                <w:szCs w:val="24"/>
              </w:rPr>
              <w:t>комиссии по проведению торгов на право заключения</w:t>
            </w:r>
            <w:r>
              <w:rPr>
                <w:sz w:val="24"/>
                <w:szCs w:val="24"/>
              </w:rPr>
              <w:t xml:space="preserve"> </w:t>
            </w:r>
            <w:r w:rsidRPr="000B6BE7">
              <w:rPr>
                <w:sz w:val="24"/>
                <w:szCs w:val="24"/>
              </w:rPr>
              <w:t>договоров аренды, договоров безвозмездного пользования,</w:t>
            </w:r>
            <w:r>
              <w:rPr>
                <w:sz w:val="24"/>
                <w:szCs w:val="24"/>
              </w:rPr>
              <w:t xml:space="preserve"> </w:t>
            </w:r>
            <w:r w:rsidRPr="000B6BE7">
              <w:rPr>
                <w:sz w:val="24"/>
                <w:szCs w:val="24"/>
              </w:rPr>
              <w:t>договоров доверительного управления имущества, иных</w:t>
            </w:r>
            <w:r>
              <w:rPr>
                <w:sz w:val="24"/>
                <w:szCs w:val="24"/>
              </w:rPr>
              <w:t xml:space="preserve"> </w:t>
            </w:r>
            <w:r w:rsidRPr="000B6BE7">
              <w:rPr>
                <w:sz w:val="24"/>
                <w:szCs w:val="24"/>
              </w:rPr>
              <w:t>договоров, предусматривающих переход прав в отношении</w:t>
            </w:r>
            <w:r>
              <w:rPr>
                <w:sz w:val="24"/>
                <w:szCs w:val="24"/>
              </w:rPr>
              <w:t xml:space="preserve"> </w:t>
            </w:r>
            <w:r w:rsidRPr="000B6BE7">
              <w:rPr>
                <w:sz w:val="24"/>
                <w:szCs w:val="24"/>
              </w:rPr>
              <w:t>имущества муниципального 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BA3" w14:textId="09FDF17B" w:rsidR="000220A8" w:rsidRDefault="004B0084" w:rsidP="000220A8">
            <w:pPr>
              <w:suppressAutoHyphens/>
              <w:rPr>
                <w:sz w:val="24"/>
                <w:szCs w:val="24"/>
              </w:rPr>
            </w:pPr>
            <w:r w:rsidRPr="004B0084">
              <w:rPr>
                <w:sz w:val="24"/>
                <w:szCs w:val="24"/>
              </w:rPr>
              <w:t>Внесение изменений в</w:t>
            </w:r>
            <w:r w:rsidR="009716D1">
              <w:rPr>
                <w:sz w:val="24"/>
                <w:szCs w:val="24"/>
              </w:rPr>
              <w:t xml:space="preserve"> состав </w:t>
            </w:r>
            <w:r w:rsidR="009716D1" w:rsidRPr="000B6BE7">
              <w:rPr>
                <w:sz w:val="24"/>
                <w:szCs w:val="24"/>
              </w:rPr>
              <w:t>комиссии по проведению торгов на право заключения</w:t>
            </w:r>
            <w:r w:rsidR="009716D1" w:rsidRPr="009716D1">
              <w:rPr>
                <w:sz w:val="24"/>
                <w:szCs w:val="24"/>
              </w:rPr>
              <w:t xml:space="preserve"> </w:t>
            </w:r>
            <w:r w:rsidR="009716D1" w:rsidRPr="000B6BE7">
              <w:rPr>
                <w:sz w:val="24"/>
                <w:szCs w:val="24"/>
              </w:rPr>
              <w:t>договоров аренды, договоров безвозмездного пользования,</w:t>
            </w:r>
            <w:r w:rsidR="009716D1" w:rsidRPr="009716D1">
              <w:rPr>
                <w:sz w:val="24"/>
                <w:szCs w:val="24"/>
              </w:rPr>
              <w:t xml:space="preserve"> </w:t>
            </w:r>
            <w:r w:rsidR="009716D1" w:rsidRPr="000B6BE7">
              <w:rPr>
                <w:sz w:val="24"/>
                <w:szCs w:val="24"/>
              </w:rPr>
              <w:t>договоров доверительного управления имущества, иных</w:t>
            </w:r>
            <w:r w:rsidR="009716D1" w:rsidRPr="009716D1">
              <w:rPr>
                <w:sz w:val="24"/>
                <w:szCs w:val="24"/>
              </w:rPr>
              <w:t xml:space="preserve"> </w:t>
            </w:r>
            <w:r w:rsidR="009716D1" w:rsidRPr="000B6BE7">
              <w:rPr>
                <w:sz w:val="24"/>
                <w:szCs w:val="24"/>
              </w:rPr>
              <w:t>договоров, предусматривающих переход прав в отношении</w:t>
            </w:r>
            <w:r w:rsidR="009716D1" w:rsidRPr="009716D1">
              <w:rPr>
                <w:sz w:val="24"/>
                <w:szCs w:val="24"/>
              </w:rPr>
              <w:t xml:space="preserve"> </w:t>
            </w:r>
            <w:r w:rsidR="009716D1" w:rsidRPr="000B6BE7">
              <w:rPr>
                <w:sz w:val="24"/>
                <w:szCs w:val="24"/>
              </w:rPr>
              <w:t>имущества муниципального образования «Цимлянский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873" w14:textId="141AB586" w:rsidR="000220A8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квартал.</w:t>
            </w:r>
          </w:p>
        </w:tc>
      </w:tr>
      <w:tr w:rsidR="000220A8" w:rsidRPr="006E438D" w14:paraId="17640FC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5F" w14:textId="1FAE9ED7" w:rsidR="000220A8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2BA" w14:textId="74A317E6" w:rsidR="000220A8" w:rsidRPr="008968E6" w:rsidRDefault="00EB779B" w:rsidP="00EB779B">
            <w:pPr>
              <w:suppressAutoHyphens/>
              <w:rPr>
                <w:sz w:val="24"/>
                <w:szCs w:val="24"/>
              </w:rPr>
            </w:pPr>
            <w:r w:rsidRPr="00EB779B">
              <w:rPr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EB779B">
              <w:rPr>
                <w:sz w:val="24"/>
                <w:szCs w:val="24"/>
              </w:rPr>
              <w:t>Цимлянского района от 23.07.2018 № 459 «О создании комиссии по продаже недвижимого и движимого имущества, находящегося в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EB779B">
              <w:rPr>
                <w:sz w:val="24"/>
                <w:szCs w:val="24"/>
              </w:rPr>
              <w:t>муниципального 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94D" w14:textId="2C8A1016" w:rsidR="000220A8" w:rsidRDefault="004B0084" w:rsidP="000220A8">
            <w:pPr>
              <w:suppressAutoHyphens/>
              <w:rPr>
                <w:sz w:val="24"/>
                <w:szCs w:val="24"/>
              </w:rPr>
            </w:pPr>
            <w:r w:rsidRPr="004B0084">
              <w:rPr>
                <w:sz w:val="24"/>
                <w:szCs w:val="24"/>
              </w:rPr>
              <w:t>Внесение изменений в</w:t>
            </w:r>
            <w:r w:rsidR="009716D1">
              <w:rPr>
                <w:sz w:val="24"/>
                <w:szCs w:val="24"/>
              </w:rPr>
              <w:t xml:space="preserve"> состав </w:t>
            </w:r>
            <w:r w:rsidR="009716D1" w:rsidRPr="00EB779B">
              <w:rPr>
                <w:sz w:val="24"/>
                <w:szCs w:val="24"/>
              </w:rPr>
              <w:t>комиссии по продаже недвижимого и движимого имущества, находящегося в муниципальной собственности</w:t>
            </w:r>
            <w:r w:rsidR="009716D1" w:rsidRPr="009716D1">
              <w:rPr>
                <w:sz w:val="24"/>
                <w:szCs w:val="24"/>
              </w:rPr>
              <w:t xml:space="preserve"> </w:t>
            </w:r>
            <w:r w:rsidR="009716D1" w:rsidRPr="00EB779B">
              <w:rPr>
                <w:sz w:val="24"/>
                <w:szCs w:val="24"/>
              </w:rPr>
              <w:t>муниципального образования «Цимлянский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D81" w14:textId="0F56D9EE" w:rsidR="000220A8" w:rsidRDefault="000220A8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43662" w:rsidRPr="006E438D" w14:paraId="00ECB92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A1E" w14:textId="629F042A" w:rsidR="00C43662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258" w14:textId="2E613BF9" w:rsidR="00C43662" w:rsidRPr="008968E6" w:rsidRDefault="00EB779B" w:rsidP="00270922">
            <w:pPr>
              <w:suppressAutoHyphens/>
              <w:rPr>
                <w:sz w:val="24"/>
                <w:szCs w:val="24"/>
              </w:rPr>
            </w:pPr>
            <w:r w:rsidRPr="00EB779B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EB779B">
              <w:rPr>
                <w:sz w:val="24"/>
                <w:szCs w:val="24"/>
              </w:rPr>
              <w:t>Администрации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EB779B">
              <w:rPr>
                <w:sz w:val="24"/>
                <w:szCs w:val="24"/>
              </w:rPr>
              <w:t>от 12.05.2021 № 337 «</w:t>
            </w:r>
            <w:r w:rsidRPr="00EB779B">
              <w:rPr>
                <w:bCs/>
                <w:sz w:val="24"/>
                <w:szCs w:val="24"/>
              </w:rPr>
              <w:t>О создании специальной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779B">
              <w:rPr>
                <w:bCs/>
                <w:sz w:val="24"/>
                <w:szCs w:val="24"/>
              </w:rPr>
              <w:t>комиссии по определению границ, прилегающих</w:t>
            </w:r>
            <w:r w:rsidR="00270922">
              <w:rPr>
                <w:bCs/>
                <w:sz w:val="24"/>
                <w:szCs w:val="24"/>
              </w:rPr>
              <w:t xml:space="preserve"> </w:t>
            </w:r>
            <w:r w:rsidRPr="00EB779B">
              <w:rPr>
                <w:bCs/>
                <w:sz w:val="24"/>
                <w:szCs w:val="24"/>
              </w:rPr>
              <w:t>к организациям и (или) объектам территорий,</w:t>
            </w:r>
            <w:r w:rsidR="00270922">
              <w:rPr>
                <w:bCs/>
                <w:sz w:val="24"/>
                <w:szCs w:val="24"/>
              </w:rPr>
              <w:t xml:space="preserve"> </w:t>
            </w:r>
            <w:r w:rsidRPr="00EB779B">
              <w:rPr>
                <w:bCs/>
                <w:sz w:val="24"/>
                <w:szCs w:val="24"/>
              </w:rPr>
              <w:t>на которых не допускается розничная продажа алкогольной продукции и розничная</w:t>
            </w:r>
            <w:r w:rsidR="00270922">
              <w:rPr>
                <w:bCs/>
                <w:sz w:val="24"/>
                <w:szCs w:val="24"/>
              </w:rPr>
              <w:t xml:space="preserve"> </w:t>
            </w:r>
            <w:r w:rsidRPr="00EB779B">
              <w:rPr>
                <w:bCs/>
                <w:sz w:val="24"/>
                <w:szCs w:val="24"/>
              </w:rPr>
              <w:t>продажа алкогольной продукции при оказании</w:t>
            </w:r>
            <w:r w:rsidR="00270922">
              <w:rPr>
                <w:bCs/>
                <w:sz w:val="24"/>
                <w:szCs w:val="24"/>
              </w:rPr>
              <w:t xml:space="preserve"> </w:t>
            </w:r>
            <w:r w:rsidRPr="00EB779B">
              <w:rPr>
                <w:bCs/>
                <w:sz w:val="24"/>
                <w:szCs w:val="24"/>
              </w:rPr>
              <w:t>услуг общественного питания на территории</w:t>
            </w:r>
            <w:r w:rsidR="00270922">
              <w:rPr>
                <w:bCs/>
                <w:sz w:val="24"/>
                <w:szCs w:val="24"/>
              </w:rPr>
              <w:t xml:space="preserve"> </w:t>
            </w:r>
            <w:r w:rsidRPr="00EB779B">
              <w:rPr>
                <w:bCs/>
                <w:sz w:val="24"/>
                <w:szCs w:val="24"/>
              </w:rPr>
              <w:t>Цимлянского района</w:t>
            </w:r>
            <w:r w:rsidRPr="00EB779B">
              <w:rPr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D99" w14:textId="0362900C" w:rsidR="00C43662" w:rsidRDefault="004B0084" w:rsidP="000220A8">
            <w:pPr>
              <w:suppressAutoHyphens/>
              <w:rPr>
                <w:sz w:val="24"/>
                <w:szCs w:val="24"/>
              </w:rPr>
            </w:pPr>
            <w:r w:rsidRPr="004B0084">
              <w:rPr>
                <w:sz w:val="24"/>
                <w:szCs w:val="24"/>
              </w:rPr>
              <w:t>Внесение изменений в</w:t>
            </w:r>
            <w:r w:rsidR="009716D1">
              <w:rPr>
                <w:sz w:val="24"/>
                <w:szCs w:val="24"/>
              </w:rPr>
              <w:t xml:space="preserve"> состав </w:t>
            </w:r>
            <w:r w:rsidR="00E7202C" w:rsidRPr="00EB779B">
              <w:rPr>
                <w:bCs/>
                <w:sz w:val="24"/>
                <w:szCs w:val="24"/>
              </w:rPr>
              <w:t>специальной</w:t>
            </w:r>
            <w:r w:rsidR="00E7202C" w:rsidRPr="00E7202C">
              <w:rPr>
                <w:bCs/>
                <w:sz w:val="24"/>
                <w:szCs w:val="24"/>
              </w:rPr>
              <w:t xml:space="preserve"> </w:t>
            </w:r>
            <w:r w:rsidR="00E7202C" w:rsidRPr="00EB779B">
              <w:rPr>
                <w:bCs/>
                <w:sz w:val="24"/>
                <w:szCs w:val="24"/>
              </w:rPr>
              <w:t>комиссии по определению границ, прилегающих</w:t>
            </w:r>
            <w:r w:rsidR="00E7202C" w:rsidRPr="00E7202C">
              <w:rPr>
                <w:bCs/>
                <w:sz w:val="24"/>
                <w:szCs w:val="24"/>
              </w:rPr>
              <w:t xml:space="preserve"> </w:t>
            </w:r>
            <w:r w:rsidR="00E7202C" w:rsidRPr="00EB779B">
              <w:rPr>
                <w:bCs/>
                <w:sz w:val="24"/>
                <w:szCs w:val="24"/>
              </w:rPr>
              <w:t>к организациям и (или) объектам территорий,</w:t>
            </w:r>
            <w:r w:rsidR="00E7202C" w:rsidRPr="00E7202C">
              <w:rPr>
                <w:bCs/>
                <w:sz w:val="24"/>
                <w:szCs w:val="24"/>
              </w:rPr>
              <w:t xml:space="preserve"> </w:t>
            </w:r>
            <w:r w:rsidR="00E7202C" w:rsidRPr="00EB779B">
              <w:rPr>
                <w:bCs/>
                <w:sz w:val="24"/>
                <w:szCs w:val="24"/>
              </w:rPr>
              <w:t>на которых не допускается розничная продажа алкогольной продукции и розничная</w:t>
            </w:r>
            <w:r w:rsidR="00E7202C" w:rsidRPr="00E7202C">
              <w:rPr>
                <w:bCs/>
                <w:sz w:val="24"/>
                <w:szCs w:val="24"/>
              </w:rPr>
              <w:t xml:space="preserve"> </w:t>
            </w:r>
            <w:r w:rsidR="00E7202C" w:rsidRPr="00EB779B">
              <w:rPr>
                <w:bCs/>
                <w:sz w:val="24"/>
                <w:szCs w:val="24"/>
              </w:rPr>
              <w:t>продажа алкогольной продукции при оказании</w:t>
            </w:r>
            <w:r w:rsidR="00E7202C" w:rsidRPr="00E7202C">
              <w:rPr>
                <w:bCs/>
                <w:sz w:val="24"/>
                <w:szCs w:val="24"/>
              </w:rPr>
              <w:t xml:space="preserve"> </w:t>
            </w:r>
            <w:r w:rsidR="00E7202C" w:rsidRPr="00EB779B">
              <w:rPr>
                <w:bCs/>
                <w:sz w:val="24"/>
                <w:szCs w:val="24"/>
              </w:rPr>
              <w:t>услуг общественного питания на территории</w:t>
            </w:r>
            <w:r w:rsidR="00E7202C" w:rsidRPr="00E7202C">
              <w:rPr>
                <w:bCs/>
                <w:sz w:val="24"/>
                <w:szCs w:val="24"/>
              </w:rPr>
              <w:t xml:space="preserve"> </w:t>
            </w:r>
            <w:r w:rsidR="00E7202C" w:rsidRPr="00EB779B">
              <w:rPr>
                <w:bCs/>
                <w:sz w:val="24"/>
                <w:szCs w:val="24"/>
              </w:rPr>
              <w:t>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FD5" w14:textId="1CD964ED" w:rsidR="00C43662" w:rsidRDefault="00C43662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43662" w:rsidRPr="006E438D" w14:paraId="43F0D3D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28D" w14:textId="21D055E6" w:rsidR="00C43662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FDB" w14:textId="58043070" w:rsidR="00C43662" w:rsidRPr="008968E6" w:rsidRDefault="00270922" w:rsidP="00270922">
            <w:pPr>
              <w:suppressAutoHyphens/>
              <w:rPr>
                <w:sz w:val="24"/>
                <w:szCs w:val="24"/>
              </w:rPr>
            </w:pPr>
            <w:r w:rsidRPr="00270922">
              <w:rPr>
                <w:sz w:val="24"/>
                <w:szCs w:val="24"/>
              </w:rPr>
              <w:t xml:space="preserve">Об утверждении Положения об условиях и порядке оказания поддержки субъектам малого и среднего предпринимательства и </w:t>
            </w:r>
            <w:r w:rsidRPr="00270922">
              <w:rPr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 на территории Цимлянского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D16" w14:textId="4D16B204" w:rsidR="00C43662" w:rsidRDefault="0028149A" w:rsidP="000220A8">
            <w:pPr>
              <w:suppressAutoHyphens/>
              <w:rPr>
                <w:sz w:val="24"/>
                <w:szCs w:val="24"/>
              </w:rPr>
            </w:pPr>
            <w:r w:rsidRPr="0028149A">
              <w:rPr>
                <w:sz w:val="24"/>
                <w:szCs w:val="24"/>
              </w:rPr>
              <w:lastRenderedPageBreak/>
              <w:t>Принятие нового постановления</w:t>
            </w:r>
            <w:r w:rsidR="00E7202C" w:rsidRPr="00270922">
              <w:rPr>
                <w:sz w:val="24"/>
                <w:szCs w:val="24"/>
              </w:rPr>
              <w:t xml:space="preserve"> об условиях и порядке оказания поддержки субъектам малого и среднего </w:t>
            </w:r>
            <w:r w:rsidR="00E7202C" w:rsidRPr="00270922">
              <w:rPr>
                <w:sz w:val="24"/>
                <w:szCs w:val="24"/>
              </w:rPr>
              <w:lastRenderedPageBreak/>
              <w:t xml:space="preserve">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E61" w14:textId="31424F8E" w:rsidR="00C43662" w:rsidRDefault="00C43662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</w:t>
            </w:r>
          </w:p>
        </w:tc>
      </w:tr>
      <w:tr w:rsidR="00C43662" w:rsidRPr="006E438D" w14:paraId="56EE471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E63" w14:textId="64D86712" w:rsidR="00C43662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547" w14:textId="1BCE7A6C" w:rsidR="00C43662" w:rsidRPr="008968E6" w:rsidRDefault="00270922" w:rsidP="00270922">
            <w:pPr>
              <w:suppressAutoHyphens/>
              <w:rPr>
                <w:sz w:val="24"/>
                <w:szCs w:val="24"/>
              </w:rPr>
            </w:pPr>
            <w:r w:rsidRPr="00270922">
              <w:rPr>
                <w:sz w:val="24"/>
                <w:szCs w:val="24"/>
              </w:rPr>
      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26A" w14:textId="7C93660C" w:rsidR="00C43662" w:rsidRDefault="004B0084" w:rsidP="000220A8">
            <w:pPr>
              <w:suppressAutoHyphens/>
              <w:rPr>
                <w:sz w:val="24"/>
                <w:szCs w:val="24"/>
              </w:rPr>
            </w:pPr>
            <w:r w:rsidRPr="004B0084">
              <w:rPr>
                <w:sz w:val="24"/>
                <w:szCs w:val="24"/>
              </w:rPr>
              <w:t>Внесение изменений в</w:t>
            </w:r>
            <w:r w:rsidR="00497E89">
              <w:rPr>
                <w:sz w:val="24"/>
                <w:szCs w:val="24"/>
              </w:rPr>
              <w:t xml:space="preserve"> состав </w:t>
            </w:r>
            <w:r w:rsidR="00497E89" w:rsidRPr="00270922">
              <w:rPr>
                <w:sz w:val="24"/>
                <w:szCs w:val="24"/>
              </w:rPr>
              <w:t>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DC75" w14:textId="1EA8D762" w:rsidR="00C43662" w:rsidRDefault="00C43662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43662" w:rsidRPr="006E438D" w14:paraId="24F6BFF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39A" w14:textId="024B378A" w:rsidR="00C43662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66F" w14:textId="3E40AE3D" w:rsidR="00C43662" w:rsidRPr="008968E6" w:rsidRDefault="00707C15" w:rsidP="00707C15">
            <w:pPr>
              <w:suppressAutoHyphens/>
              <w:rPr>
                <w:sz w:val="24"/>
                <w:szCs w:val="24"/>
              </w:rPr>
            </w:pPr>
            <w:r w:rsidRPr="00707C15">
              <w:rPr>
                <w:bCs/>
                <w:sz w:val="24"/>
                <w:szCs w:val="24"/>
              </w:rPr>
              <w:t>Об утверждении Порядка предоставления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07C15">
              <w:rPr>
                <w:bCs/>
                <w:sz w:val="24"/>
                <w:szCs w:val="24"/>
              </w:rPr>
              <w:t>субсидии сельскохозяйственным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07C15">
              <w:rPr>
                <w:bCs/>
                <w:sz w:val="24"/>
                <w:szCs w:val="24"/>
              </w:rPr>
              <w:t>товаропроизводителям в рамках поддержки сельскохозяйственного производства на поддержку элитного семеноводства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1D9" w14:textId="6780AF32" w:rsidR="00C43662" w:rsidRDefault="0028149A" w:rsidP="000220A8">
            <w:pPr>
              <w:suppressAutoHyphens/>
              <w:rPr>
                <w:sz w:val="24"/>
                <w:szCs w:val="24"/>
              </w:rPr>
            </w:pPr>
            <w:r w:rsidRPr="0028149A">
              <w:rPr>
                <w:sz w:val="24"/>
                <w:szCs w:val="24"/>
              </w:rPr>
              <w:t>Принятие нового постановления</w:t>
            </w:r>
            <w:r w:rsidR="00497E89">
              <w:rPr>
                <w:sz w:val="24"/>
                <w:szCs w:val="24"/>
              </w:rPr>
              <w:t xml:space="preserve"> о </w:t>
            </w:r>
            <w:r w:rsidR="00497E89" w:rsidRPr="00707C15">
              <w:rPr>
                <w:bCs/>
                <w:sz w:val="24"/>
                <w:szCs w:val="24"/>
              </w:rPr>
              <w:t>предоставления</w:t>
            </w:r>
            <w:r w:rsidR="00497E89" w:rsidRPr="00497E89">
              <w:rPr>
                <w:bCs/>
                <w:sz w:val="24"/>
                <w:szCs w:val="24"/>
              </w:rPr>
              <w:t xml:space="preserve"> </w:t>
            </w:r>
            <w:r w:rsidR="00497E89" w:rsidRPr="00707C15">
              <w:rPr>
                <w:bCs/>
                <w:sz w:val="24"/>
                <w:szCs w:val="24"/>
              </w:rPr>
              <w:t>субсидии сельскохозяйственным</w:t>
            </w:r>
            <w:r w:rsidR="00497E89" w:rsidRPr="00497E89">
              <w:rPr>
                <w:bCs/>
                <w:sz w:val="24"/>
                <w:szCs w:val="24"/>
              </w:rPr>
              <w:t xml:space="preserve"> </w:t>
            </w:r>
            <w:r w:rsidR="00497E89" w:rsidRPr="00707C15">
              <w:rPr>
                <w:bCs/>
                <w:sz w:val="24"/>
                <w:szCs w:val="24"/>
              </w:rPr>
              <w:t>товаропроизводителям в рамках поддержки сельскохозяйственного производства на поддержку элитного семеноводства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D49" w14:textId="2093C079" w:rsidR="00C43662" w:rsidRDefault="00C43662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43662" w:rsidRPr="006E438D" w14:paraId="737DA9C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DD51" w14:textId="44BD65BE" w:rsidR="00C43662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25F" w14:textId="391D2BF4" w:rsidR="00C43662" w:rsidRPr="008968E6" w:rsidRDefault="00707C15" w:rsidP="00707C15">
            <w:pPr>
              <w:suppressAutoHyphens/>
              <w:rPr>
                <w:sz w:val="24"/>
                <w:szCs w:val="24"/>
              </w:rPr>
            </w:pPr>
            <w:r w:rsidRPr="00707C15">
              <w:rPr>
                <w:sz w:val="24"/>
                <w:szCs w:val="24"/>
              </w:rPr>
              <w:t>О признании утратившим силу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707C15">
              <w:rPr>
                <w:sz w:val="24"/>
                <w:szCs w:val="24"/>
              </w:rPr>
              <w:t>Администрации Цимлянского района от 26.09.2017</w:t>
            </w:r>
            <w:r>
              <w:rPr>
                <w:sz w:val="24"/>
                <w:szCs w:val="24"/>
              </w:rPr>
              <w:t xml:space="preserve"> </w:t>
            </w:r>
            <w:r w:rsidRPr="00707C15">
              <w:rPr>
                <w:sz w:val="24"/>
                <w:szCs w:val="24"/>
              </w:rPr>
              <w:t>№ 619 «Об утверждении 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707C15">
              <w:rPr>
                <w:sz w:val="24"/>
                <w:szCs w:val="24"/>
              </w:rPr>
              <w:t>регламента осуществления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707C15">
              <w:rPr>
                <w:sz w:val="24"/>
                <w:szCs w:val="24"/>
              </w:rPr>
              <w:t>земельного контроля на территории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707C15">
              <w:rPr>
                <w:sz w:val="24"/>
                <w:szCs w:val="24"/>
              </w:rPr>
              <w:t>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E52" w14:textId="3F11CB84" w:rsidR="00C43662" w:rsidRDefault="0028149A" w:rsidP="000220A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49A">
              <w:rPr>
                <w:sz w:val="24"/>
                <w:szCs w:val="24"/>
              </w:rPr>
              <w:t>ризнани</w:t>
            </w:r>
            <w:r>
              <w:rPr>
                <w:sz w:val="24"/>
                <w:szCs w:val="24"/>
              </w:rPr>
              <w:t>е</w:t>
            </w:r>
            <w:r w:rsidRPr="0028149A">
              <w:rPr>
                <w:sz w:val="24"/>
                <w:szCs w:val="24"/>
              </w:rPr>
              <w:t xml:space="preserve"> утратившим силу постановления Администрации Цимлянского района от 26.09.2017 № 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AA2" w14:textId="7DDF91BF" w:rsidR="00C43662" w:rsidRDefault="00C43662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43662" w:rsidRPr="006E438D" w14:paraId="334BAE1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B5C" w14:textId="4D3E2974" w:rsidR="00C43662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61F" w14:textId="53FC934A" w:rsidR="00C43662" w:rsidRPr="008968E6" w:rsidRDefault="001850FB" w:rsidP="001850FB">
            <w:pPr>
              <w:suppressAutoHyphens/>
              <w:rPr>
                <w:sz w:val="24"/>
                <w:szCs w:val="24"/>
              </w:rPr>
            </w:pPr>
            <w:r w:rsidRPr="001850FB">
              <w:rPr>
                <w:sz w:val="24"/>
                <w:szCs w:val="24"/>
              </w:rPr>
              <w:t>О внесении изменений в постановление Администрации Цимлянского района от 13.12.2019 № 996 «Об организации ярмарок на территории Цимлянского района»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AF6" w14:textId="6BA3A415" w:rsidR="00C43662" w:rsidRDefault="004B0084" w:rsidP="000220A8">
            <w:pPr>
              <w:suppressAutoHyphens/>
              <w:rPr>
                <w:sz w:val="24"/>
                <w:szCs w:val="24"/>
              </w:rPr>
            </w:pPr>
            <w:r w:rsidRPr="004B0084">
              <w:rPr>
                <w:sz w:val="24"/>
                <w:szCs w:val="24"/>
              </w:rPr>
              <w:t>Внесение изменений в</w:t>
            </w:r>
            <w:r w:rsidR="00497E89" w:rsidRPr="001850FB">
              <w:rPr>
                <w:sz w:val="24"/>
                <w:szCs w:val="24"/>
              </w:rPr>
              <w:t xml:space="preserve"> постановление Администрации Цимлянского района от 13.12.2019 № 996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832" w14:textId="61A34B77" w:rsidR="00C43662" w:rsidRDefault="00C43662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43662" w:rsidRPr="006E438D" w14:paraId="342EEEF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416" w14:textId="710D8338" w:rsidR="00C43662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F56" w14:textId="117A2E74" w:rsidR="00C43662" w:rsidRPr="008968E6" w:rsidRDefault="00E35AC0" w:rsidP="000220A8">
            <w:pPr>
              <w:suppressAutoHyphens/>
              <w:rPr>
                <w:sz w:val="24"/>
                <w:szCs w:val="24"/>
              </w:rPr>
            </w:pPr>
            <w:bookmarkStart w:id="14" w:name="_Hlk115880196"/>
            <w:r w:rsidRPr="00E35AC0">
              <w:rPr>
                <w:iCs/>
                <w:sz w:val="24"/>
                <w:szCs w:val="24"/>
              </w:rPr>
              <w:t>О создании комиссии 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</w:t>
            </w:r>
            <w:bookmarkEnd w:id="1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CEF" w14:textId="77777777" w:rsidR="00C43662" w:rsidRDefault="00C43662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CBC" w14:textId="528E33B9" w:rsidR="00C43662" w:rsidRDefault="00060A1E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C43662" w:rsidRPr="006E438D" w14:paraId="5612689F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1E3" w14:textId="641367F1" w:rsidR="00C43662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8CB" w14:textId="14FE10A5" w:rsidR="00C43662" w:rsidRPr="008968E6" w:rsidRDefault="006D3B5F" w:rsidP="006D3B5F">
            <w:pPr>
              <w:suppressAutoHyphens/>
              <w:rPr>
                <w:sz w:val="24"/>
                <w:szCs w:val="24"/>
              </w:rPr>
            </w:pPr>
            <w:bookmarkStart w:id="15" w:name="_Hlk115880334"/>
            <w:r w:rsidRPr="006D3B5F">
              <w:rPr>
                <w:bCs/>
                <w:sz w:val="24"/>
                <w:szCs w:val="24"/>
              </w:rPr>
              <w:t>О проведении аукциона, открытого по составу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3B5F">
              <w:rPr>
                <w:bCs/>
                <w:sz w:val="24"/>
                <w:szCs w:val="24"/>
              </w:rPr>
              <w:t>участников и форме подачи предложений о цене,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D3B5F">
              <w:rPr>
                <w:bCs/>
                <w:sz w:val="24"/>
                <w:szCs w:val="24"/>
              </w:rPr>
              <w:t>по продаже муниципального имущества</w:t>
            </w:r>
            <w:bookmarkEnd w:id="1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9BC" w14:textId="77777777" w:rsidR="00C43662" w:rsidRDefault="00C43662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76F" w14:textId="5866D5FB" w:rsidR="00C43662" w:rsidRDefault="00060A1E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060A1E">
              <w:rPr>
                <w:sz w:val="24"/>
                <w:szCs w:val="24"/>
              </w:rPr>
              <w:t>3 квартал</w:t>
            </w:r>
          </w:p>
        </w:tc>
      </w:tr>
      <w:tr w:rsidR="00C43662" w:rsidRPr="006E438D" w14:paraId="136B12D1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388" w14:textId="0DFEEBC8" w:rsidR="00C43662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C11" w14:textId="3EF2D633" w:rsidR="00C43662" w:rsidRPr="008968E6" w:rsidRDefault="00297BEC" w:rsidP="00297BEC">
            <w:pPr>
              <w:suppressAutoHyphens/>
              <w:rPr>
                <w:sz w:val="24"/>
                <w:szCs w:val="24"/>
              </w:rPr>
            </w:pPr>
            <w:bookmarkStart w:id="16" w:name="_Hlk115880401"/>
            <w:r w:rsidRPr="00297BEC">
              <w:rPr>
                <w:sz w:val="24"/>
                <w:szCs w:val="24"/>
              </w:rPr>
              <w:t xml:space="preserve">О внесении изменений в </w:t>
            </w:r>
            <w:r w:rsidRPr="00297BEC">
              <w:rPr>
                <w:sz w:val="24"/>
                <w:szCs w:val="24"/>
              </w:rPr>
              <w:lastRenderedPageBreak/>
              <w:t>постановление Администрации Цимлянского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297BEC">
              <w:rPr>
                <w:sz w:val="24"/>
                <w:szCs w:val="24"/>
              </w:rPr>
              <w:t>от 25.04.2016 №199 «Об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297BEC">
              <w:rPr>
                <w:sz w:val="24"/>
                <w:szCs w:val="24"/>
              </w:rPr>
              <w:t>Схемы размещения нестационарных торговых объектов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297BEC">
              <w:rPr>
                <w:sz w:val="24"/>
                <w:szCs w:val="24"/>
              </w:rPr>
              <w:t>Цимлянского района</w:t>
            </w:r>
            <w:bookmarkEnd w:id="1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F2D7" w14:textId="77777777" w:rsidR="00C43662" w:rsidRDefault="00C43662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3B5" w14:textId="38A3B482" w:rsidR="00C43662" w:rsidRDefault="00060A1E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060A1E">
              <w:rPr>
                <w:sz w:val="24"/>
                <w:szCs w:val="24"/>
              </w:rPr>
              <w:t>3 квартал</w:t>
            </w:r>
          </w:p>
        </w:tc>
      </w:tr>
      <w:tr w:rsidR="00C43662" w:rsidRPr="006E438D" w14:paraId="0F94FF1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29B" w14:textId="5F556366" w:rsidR="00C43662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707" w14:textId="658FC994" w:rsidR="00C43662" w:rsidRPr="008968E6" w:rsidRDefault="000F3872" w:rsidP="000F3872">
            <w:pPr>
              <w:suppressAutoHyphens/>
              <w:rPr>
                <w:sz w:val="24"/>
                <w:szCs w:val="24"/>
              </w:rPr>
            </w:pPr>
            <w:bookmarkStart w:id="17" w:name="_Hlk115880466"/>
            <w:r w:rsidRPr="000F3872">
              <w:rPr>
                <w:sz w:val="24"/>
                <w:szCs w:val="24"/>
              </w:rPr>
              <w:t>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  <w:bookmarkEnd w:id="1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5C3" w14:textId="77777777" w:rsidR="00C43662" w:rsidRDefault="00C43662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B18" w14:textId="25B8A03F" w:rsidR="00C43662" w:rsidRDefault="00060A1E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060A1E">
              <w:rPr>
                <w:sz w:val="24"/>
                <w:szCs w:val="24"/>
              </w:rPr>
              <w:t>3 квартал</w:t>
            </w:r>
          </w:p>
        </w:tc>
      </w:tr>
      <w:tr w:rsidR="00E35AC0" w:rsidRPr="006E438D" w14:paraId="4E4B2A2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EA1" w14:textId="7864F8A4" w:rsidR="00E35AC0" w:rsidRDefault="00E35AC0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1AE" w14:textId="782D8589" w:rsidR="00E35AC0" w:rsidRPr="008968E6" w:rsidRDefault="000F3872" w:rsidP="000F3872">
            <w:pPr>
              <w:suppressAutoHyphens/>
              <w:rPr>
                <w:sz w:val="24"/>
                <w:szCs w:val="24"/>
              </w:rPr>
            </w:pPr>
            <w:bookmarkStart w:id="18" w:name="_Hlk115880546"/>
            <w:r w:rsidRPr="000F3872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0F3872">
              <w:rPr>
                <w:sz w:val="24"/>
                <w:szCs w:val="24"/>
              </w:rPr>
              <w:t>Администрации Цимлянского района от 28.12.2017 № 826 «О создании Совета по развитию конкуренции при Главе</w:t>
            </w:r>
            <w:r>
              <w:rPr>
                <w:sz w:val="24"/>
                <w:szCs w:val="24"/>
              </w:rPr>
              <w:t xml:space="preserve"> </w:t>
            </w:r>
            <w:r w:rsidRPr="000F3872">
              <w:rPr>
                <w:sz w:val="24"/>
                <w:szCs w:val="24"/>
              </w:rPr>
              <w:t>Администрации Цимлянского района»</w:t>
            </w:r>
            <w:bookmarkEnd w:id="1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D16" w14:textId="77777777" w:rsidR="00E35AC0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5A0" w14:textId="136394E3" w:rsidR="00E35AC0" w:rsidRDefault="00060A1E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060A1E">
              <w:rPr>
                <w:sz w:val="24"/>
                <w:szCs w:val="24"/>
              </w:rPr>
              <w:t>3 квартал</w:t>
            </w:r>
          </w:p>
        </w:tc>
      </w:tr>
      <w:tr w:rsidR="00E35AC0" w:rsidRPr="006E438D" w14:paraId="6735A9B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E83" w14:textId="77416C2B" w:rsidR="00E35AC0" w:rsidRDefault="00E35AC0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680E" w14:textId="035837B4" w:rsidR="00E35AC0" w:rsidRPr="008968E6" w:rsidRDefault="002C2968" w:rsidP="002C2968">
            <w:pPr>
              <w:suppressAutoHyphens/>
              <w:rPr>
                <w:sz w:val="24"/>
                <w:szCs w:val="24"/>
              </w:rPr>
            </w:pPr>
            <w:bookmarkStart w:id="19" w:name="_Hlk115880677"/>
            <w:r w:rsidRPr="002C2968">
              <w:rPr>
                <w:sz w:val="24"/>
                <w:szCs w:val="24"/>
              </w:rPr>
              <w:t>О внесении 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семеноводства»</w:t>
            </w:r>
            <w:bookmarkEnd w:id="1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D3A7" w14:textId="77777777" w:rsidR="00E35AC0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D2A" w14:textId="19E75F22" w:rsidR="00E35AC0" w:rsidRDefault="00060A1E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060A1E">
              <w:rPr>
                <w:sz w:val="24"/>
                <w:szCs w:val="24"/>
              </w:rPr>
              <w:t>3 квартал</w:t>
            </w:r>
          </w:p>
        </w:tc>
      </w:tr>
      <w:tr w:rsidR="00E35AC0" w:rsidRPr="006E438D" w14:paraId="396719A7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469" w14:textId="06F845B2" w:rsidR="00E35AC0" w:rsidRDefault="00E35AC0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AF6" w14:textId="64C93F29" w:rsidR="00E35AC0" w:rsidRPr="008968E6" w:rsidRDefault="002C2968" w:rsidP="002C2968">
            <w:pPr>
              <w:suppressAutoHyphens/>
              <w:rPr>
                <w:sz w:val="24"/>
                <w:szCs w:val="24"/>
              </w:rPr>
            </w:pPr>
            <w:bookmarkStart w:id="20" w:name="_Hlk115880756"/>
            <w:r w:rsidRPr="002C2968">
              <w:rPr>
                <w:sz w:val="24"/>
                <w:szCs w:val="24"/>
              </w:rPr>
      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      </w:r>
            <w:bookmarkEnd w:id="2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FC2" w14:textId="77777777" w:rsidR="00E35AC0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100" w14:textId="68222052" w:rsidR="00E35AC0" w:rsidRDefault="00060A1E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060A1E">
              <w:rPr>
                <w:sz w:val="24"/>
                <w:szCs w:val="24"/>
              </w:rPr>
              <w:t>3 квартал</w:t>
            </w:r>
          </w:p>
        </w:tc>
      </w:tr>
      <w:tr w:rsidR="00E35AC0" w:rsidRPr="006E438D" w14:paraId="5AABF1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4BF" w14:textId="1A25D5AC" w:rsidR="00E35AC0" w:rsidRDefault="00E35AC0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2A9" w14:textId="14FECC7B" w:rsidR="00E35AC0" w:rsidRPr="008968E6" w:rsidRDefault="00060A1E" w:rsidP="00060A1E">
            <w:pPr>
              <w:suppressAutoHyphens/>
              <w:rPr>
                <w:sz w:val="24"/>
                <w:szCs w:val="24"/>
              </w:rPr>
            </w:pPr>
            <w:r w:rsidRPr="00060A1E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060A1E">
              <w:rPr>
                <w:sz w:val="24"/>
                <w:szCs w:val="24"/>
              </w:rPr>
              <w:t xml:space="preserve">Администрации </w:t>
            </w:r>
            <w:r w:rsidRPr="00060A1E">
              <w:rPr>
                <w:sz w:val="24"/>
                <w:szCs w:val="24"/>
              </w:rPr>
              <w:lastRenderedPageBreak/>
              <w:t>Цимлянского района</w:t>
            </w:r>
            <w:r>
              <w:rPr>
                <w:sz w:val="24"/>
                <w:szCs w:val="24"/>
              </w:rPr>
              <w:t xml:space="preserve"> </w:t>
            </w:r>
            <w:bookmarkStart w:id="21" w:name="_Hlk114751992"/>
            <w:r w:rsidRPr="00060A1E">
              <w:rPr>
                <w:sz w:val="24"/>
                <w:szCs w:val="24"/>
              </w:rPr>
              <w:t>от 12.04.2021 № 284 «О размещении</w:t>
            </w:r>
            <w:r>
              <w:rPr>
                <w:sz w:val="24"/>
                <w:szCs w:val="24"/>
              </w:rPr>
              <w:t xml:space="preserve"> </w:t>
            </w:r>
            <w:r w:rsidRPr="00060A1E">
              <w:rPr>
                <w:sz w:val="24"/>
                <w:szCs w:val="24"/>
              </w:rPr>
              <w:t>нестационарных торговых объектов</w:t>
            </w:r>
            <w:r>
              <w:rPr>
                <w:sz w:val="24"/>
                <w:szCs w:val="24"/>
              </w:rPr>
              <w:t xml:space="preserve"> </w:t>
            </w:r>
            <w:r w:rsidRPr="00060A1E">
              <w:rPr>
                <w:sz w:val="24"/>
                <w:szCs w:val="24"/>
              </w:rPr>
              <w:t>на территории муниципального образования «Цимлянский район»</w:t>
            </w:r>
            <w:bookmarkEnd w:id="2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DFA" w14:textId="77777777" w:rsidR="00E35AC0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ED5" w14:textId="17102D2A" w:rsidR="00E35AC0" w:rsidRDefault="00060A1E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060A1E">
              <w:rPr>
                <w:sz w:val="24"/>
                <w:szCs w:val="24"/>
              </w:rPr>
              <w:t>3 квартал</w:t>
            </w:r>
          </w:p>
        </w:tc>
      </w:tr>
      <w:tr w:rsidR="00E35AC0" w:rsidRPr="006E438D" w14:paraId="43EEC1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00E" w14:textId="2A817D85" w:rsidR="00E35AC0" w:rsidRDefault="00E35AC0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E51" w14:textId="26EC9008" w:rsidR="00E35AC0" w:rsidRPr="008968E6" w:rsidRDefault="00914993" w:rsidP="000220A8">
            <w:pPr>
              <w:suppressAutoHyphens/>
              <w:rPr>
                <w:sz w:val="24"/>
                <w:szCs w:val="24"/>
              </w:rPr>
            </w:pPr>
            <w:r w:rsidRPr="00914993">
              <w:rPr>
                <w:sz w:val="24"/>
                <w:szCs w:val="24"/>
              </w:rPr>
              <w:t xml:space="preserve">О внесении изменений </w:t>
            </w:r>
            <w:r w:rsidRPr="00914993">
              <w:rPr>
                <w:bCs/>
                <w:sz w:val="24"/>
                <w:szCs w:val="24"/>
              </w:rPr>
              <w:t>в постановление Администрации Цимлянского района от 30.11.2018 № 864 «</w:t>
            </w:r>
            <w:r w:rsidRPr="00914993">
              <w:rPr>
                <w:sz w:val="24"/>
                <w:szCs w:val="24"/>
              </w:rPr>
      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C1D" w14:textId="77777777" w:rsidR="00E35AC0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156" w14:textId="2EDAEE4A" w:rsidR="00E35AC0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E35AC0" w:rsidRPr="006E438D" w14:paraId="294162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98F" w14:textId="77F43DA4" w:rsidR="00E35AC0" w:rsidRDefault="00E35AC0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F7C" w14:textId="0CD71649" w:rsidR="00E35AC0" w:rsidRPr="008968E6" w:rsidRDefault="0011224B" w:rsidP="000220A8">
            <w:pPr>
              <w:suppressAutoHyphens/>
              <w:rPr>
                <w:sz w:val="24"/>
                <w:szCs w:val="24"/>
              </w:rPr>
            </w:pPr>
            <w:r w:rsidRPr="0011224B">
              <w:rPr>
                <w:sz w:val="24"/>
                <w:szCs w:val="24"/>
              </w:rPr>
              <w:t xml:space="preserve">О внесении изменений </w:t>
            </w:r>
            <w:r w:rsidRPr="0011224B">
              <w:rPr>
                <w:bCs/>
                <w:sz w:val="24"/>
                <w:szCs w:val="24"/>
              </w:rPr>
              <w:t>в постановление Администрации Цимлянского района от 28.12.2015 № 734 «</w:t>
            </w:r>
            <w:r w:rsidRPr="0011224B">
              <w:rPr>
                <w:sz w:val="24"/>
                <w:szCs w:val="24"/>
              </w:rPr>
              <w:t>Об установлении размера арендной платы за земельные участки, государственная собственность на которые не разграничена»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E67" w14:textId="77777777" w:rsidR="00E35AC0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D8A" w14:textId="7ABFDF49" w:rsidR="00E35AC0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>4 квартал</w:t>
            </w:r>
          </w:p>
        </w:tc>
      </w:tr>
      <w:tr w:rsidR="00E35AC0" w:rsidRPr="006E438D" w14:paraId="427BFCE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18C" w14:textId="57DA7ACE" w:rsidR="00E35AC0" w:rsidRDefault="00E35AC0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BAC" w14:textId="37588144" w:rsidR="00E35AC0" w:rsidRPr="008968E6" w:rsidRDefault="0011224B" w:rsidP="00636CC7">
            <w:pPr>
              <w:suppressAutoHyphens/>
              <w:rPr>
                <w:sz w:val="24"/>
                <w:szCs w:val="24"/>
              </w:rPr>
            </w:pPr>
            <w:r w:rsidRPr="0011224B">
              <w:rPr>
                <w:sz w:val="24"/>
                <w:szCs w:val="24"/>
              </w:rPr>
              <w:t>Об организации продажи муниципального</w:t>
            </w:r>
            <w:r w:rsidR="00636CC7">
              <w:rPr>
                <w:sz w:val="24"/>
                <w:szCs w:val="24"/>
              </w:rPr>
              <w:t xml:space="preserve"> </w:t>
            </w:r>
            <w:r w:rsidRPr="0011224B">
              <w:rPr>
                <w:sz w:val="24"/>
                <w:szCs w:val="24"/>
              </w:rPr>
              <w:t>имущества посредством публичного предложения</w:t>
            </w:r>
            <w:r w:rsidR="00636CC7">
              <w:rPr>
                <w:sz w:val="24"/>
                <w:szCs w:val="24"/>
              </w:rPr>
              <w:t xml:space="preserve"> </w:t>
            </w:r>
            <w:r w:rsidRPr="0011224B">
              <w:rPr>
                <w:sz w:val="24"/>
                <w:szCs w:val="24"/>
              </w:rPr>
              <w:t>в электронной форме подачи предложений о приобретении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7B9" w14:textId="77777777" w:rsidR="00E35AC0" w:rsidRDefault="00E35AC0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48F" w14:textId="6925B8FD" w:rsidR="00E35AC0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>4 квартал</w:t>
            </w:r>
          </w:p>
        </w:tc>
      </w:tr>
      <w:tr w:rsidR="00914993" w:rsidRPr="006E438D" w14:paraId="4E98CC5C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356" w14:textId="4BC3A2E7" w:rsidR="00914993" w:rsidRDefault="0091499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B94" w14:textId="4FBA32E8" w:rsidR="00914993" w:rsidRPr="008968E6" w:rsidRDefault="0011224B" w:rsidP="000220A8">
            <w:pPr>
              <w:suppressAutoHyphens/>
              <w:rPr>
                <w:sz w:val="24"/>
                <w:szCs w:val="24"/>
              </w:rPr>
            </w:pPr>
            <w:r w:rsidRPr="0011224B">
              <w:rPr>
                <w:sz w:val="24"/>
                <w:szCs w:val="24"/>
              </w:rPr>
      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E5E" w14:textId="77777777" w:rsidR="00914993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F6F" w14:textId="5D317270" w:rsidR="00914993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>4 квартал</w:t>
            </w:r>
          </w:p>
        </w:tc>
      </w:tr>
      <w:tr w:rsidR="00914993" w:rsidRPr="006E438D" w14:paraId="2523296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465" w14:textId="3446A0E0" w:rsidR="00914993" w:rsidRDefault="0091499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0A7F" w14:textId="15A2D96C" w:rsidR="00914993" w:rsidRPr="008968E6" w:rsidRDefault="0011224B" w:rsidP="0011224B">
            <w:pPr>
              <w:suppressAutoHyphens/>
              <w:rPr>
                <w:sz w:val="24"/>
                <w:szCs w:val="24"/>
              </w:rPr>
            </w:pPr>
            <w:r w:rsidRPr="0011224B">
              <w:rPr>
                <w:sz w:val="24"/>
                <w:szCs w:val="24"/>
              </w:rPr>
              <w:t>О внесении изменений в постановление Администрации Цимлянского района</w:t>
            </w:r>
            <w:r w:rsidR="00636CC7">
              <w:rPr>
                <w:sz w:val="24"/>
                <w:szCs w:val="24"/>
              </w:rPr>
              <w:t xml:space="preserve"> </w:t>
            </w:r>
            <w:r w:rsidRPr="0011224B">
              <w:rPr>
                <w:sz w:val="24"/>
                <w:szCs w:val="24"/>
              </w:rPr>
              <w:t>от 25.04.2016 №199 «Об утверждении</w:t>
            </w:r>
            <w:r w:rsidR="00636CC7">
              <w:rPr>
                <w:sz w:val="24"/>
                <w:szCs w:val="24"/>
              </w:rPr>
              <w:t xml:space="preserve"> </w:t>
            </w:r>
            <w:r w:rsidRPr="0011224B">
              <w:rPr>
                <w:sz w:val="24"/>
                <w:szCs w:val="24"/>
              </w:rPr>
              <w:t>Схемы размещения нестационарных торговых объектов на территории</w:t>
            </w:r>
            <w:r w:rsidR="00636CC7">
              <w:rPr>
                <w:sz w:val="24"/>
                <w:szCs w:val="24"/>
              </w:rPr>
              <w:t xml:space="preserve"> </w:t>
            </w:r>
            <w:r w:rsidRPr="0011224B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1E0" w14:textId="77777777" w:rsidR="00914993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31D" w14:textId="71251BCF" w:rsidR="00914993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>4 квартал</w:t>
            </w:r>
          </w:p>
        </w:tc>
      </w:tr>
      <w:tr w:rsidR="00914993" w:rsidRPr="006E438D" w14:paraId="669328F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2E2" w14:textId="35BC145D" w:rsidR="00914993" w:rsidRDefault="0091499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2C5" w14:textId="6197DF49" w:rsidR="00914993" w:rsidRPr="008968E6" w:rsidRDefault="000C1AA3" w:rsidP="00E450B1">
            <w:pPr>
              <w:suppressAutoHyphens/>
              <w:rPr>
                <w:sz w:val="24"/>
                <w:szCs w:val="24"/>
              </w:rPr>
            </w:pPr>
            <w:r w:rsidRPr="000C1AA3">
              <w:rPr>
                <w:sz w:val="24"/>
                <w:szCs w:val="24"/>
              </w:rPr>
              <w:t>Об определении границ прилегающих территорий, на которых не допускается</w:t>
            </w:r>
            <w:r w:rsidR="00636CC7">
              <w:rPr>
                <w:sz w:val="24"/>
                <w:szCs w:val="24"/>
              </w:rPr>
              <w:t xml:space="preserve"> </w:t>
            </w:r>
            <w:r w:rsidRPr="000C1AA3">
              <w:rPr>
                <w:sz w:val="24"/>
                <w:szCs w:val="24"/>
              </w:rPr>
              <w:t>розничная продажа алкогольной продукции</w:t>
            </w:r>
            <w:r w:rsidR="00636CC7">
              <w:rPr>
                <w:sz w:val="24"/>
                <w:szCs w:val="24"/>
              </w:rPr>
              <w:t xml:space="preserve"> </w:t>
            </w:r>
            <w:r w:rsidRPr="000C1AA3">
              <w:rPr>
                <w:sz w:val="24"/>
                <w:szCs w:val="24"/>
              </w:rPr>
              <w:t>и розничная продажа алкогольной продукции</w:t>
            </w:r>
            <w:r w:rsidR="00636CC7">
              <w:rPr>
                <w:sz w:val="24"/>
                <w:szCs w:val="24"/>
              </w:rPr>
              <w:t xml:space="preserve"> </w:t>
            </w:r>
            <w:r w:rsidRPr="000C1AA3">
              <w:rPr>
                <w:sz w:val="24"/>
                <w:szCs w:val="24"/>
              </w:rPr>
              <w:t>при оказании услуг общественного питания</w:t>
            </w:r>
            <w:r w:rsidR="00636CC7">
              <w:rPr>
                <w:sz w:val="24"/>
                <w:szCs w:val="24"/>
              </w:rPr>
              <w:t xml:space="preserve"> </w:t>
            </w:r>
            <w:r w:rsidRPr="000C1AA3">
              <w:rPr>
                <w:sz w:val="24"/>
                <w:szCs w:val="24"/>
              </w:rPr>
              <w:t>на территории муниципального образования</w:t>
            </w:r>
            <w:r w:rsidR="00636CC7">
              <w:rPr>
                <w:sz w:val="24"/>
                <w:szCs w:val="24"/>
              </w:rPr>
              <w:t xml:space="preserve"> </w:t>
            </w:r>
            <w:r w:rsidRPr="000C1AA3">
              <w:rPr>
                <w:sz w:val="24"/>
                <w:szCs w:val="24"/>
              </w:rPr>
              <w:t>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206" w14:textId="77777777" w:rsidR="00914993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D94" w14:textId="7F1CBD60" w:rsidR="00914993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>4 квартал</w:t>
            </w:r>
          </w:p>
        </w:tc>
      </w:tr>
      <w:tr w:rsidR="00914993" w:rsidRPr="006E438D" w14:paraId="49BD0ED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918" w14:textId="4E2253E6" w:rsidR="00914993" w:rsidRDefault="0091499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995" w14:textId="39E2D9F7" w:rsidR="00914993" w:rsidRPr="008968E6" w:rsidRDefault="000C1AA3" w:rsidP="00E450B1">
            <w:pPr>
              <w:suppressAutoHyphens/>
              <w:rPr>
                <w:sz w:val="24"/>
                <w:szCs w:val="24"/>
              </w:rPr>
            </w:pPr>
            <w:r w:rsidRPr="000C1AA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0C1AA3">
              <w:rPr>
                <w:sz w:val="24"/>
                <w:szCs w:val="24"/>
              </w:rPr>
              <w:lastRenderedPageBreak/>
              <w:t>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      </w:r>
            <w:r w:rsidR="00E45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722" w14:textId="77777777" w:rsidR="00914993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A32" w14:textId="5AF90299" w:rsidR="00914993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>4 квартал</w:t>
            </w:r>
          </w:p>
        </w:tc>
      </w:tr>
      <w:tr w:rsidR="00914993" w:rsidRPr="006E438D" w14:paraId="1E57DF61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50D" w14:textId="53ACDE2A" w:rsidR="00914993" w:rsidRDefault="0091499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1BA" w14:textId="5A8D97C9" w:rsidR="00914993" w:rsidRPr="008968E6" w:rsidRDefault="000C1AA3" w:rsidP="00E450B1">
            <w:pPr>
              <w:suppressAutoHyphens/>
              <w:rPr>
                <w:sz w:val="24"/>
                <w:szCs w:val="24"/>
              </w:rPr>
            </w:pPr>
            <w:r w:rsidRPr="000C1AA3">
              <w:rPr>
                <w:sz w:val="24"/>
                <w:szCs w:val="24"/>
              </w:rPr>
              <w:t>Об утверждении типовых форм документов, используемых при осуществлении муниципального земельного контроля на территории муниципального образования «Цимлянский район»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6B" w14:textId="77777777" w:rsidR="00914993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836" w14:textId="06C1486D" w:rsidR="00914993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>4 квартал</w:t>
            </w:r>
          </w:p>
        </w:tc>
      </w:tr>
      <w:tr w:rsidR="00914993" w:rsidRPr="006E438D" w14:paraId="382AF5B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A8A" w14:textId="15899A20" w:rsidR="00914993" w:rsidRDefault="0091499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5E3" w14:textId="29B0F36F" w:rsidR="00914993" w:rsidRPr="008968E6" w:rsidRDefault="004F4E2D" w:rsidP="00E450B1">
            <w:pPr>
              <w:suppressAutoHyphens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>О Межведомственном координационном</w:t>
            </w:r>
            <w:r w:rsidR="00E450B1">
              <w:rPr>
                <w:sz w:val="24"/>
                <w:szCs w:val="24"/>
              </w:rPr>
              <w:t xml:space="preserve"> </w:t>
            </w:r>
            <w:r w:rsidRPr="004F4E2D">
              <w:rPr>
                <w:sz w:val="24"/>
                <w:szCs w:val="24"/>
              </w:rPr>
              <w:t>совете по туризму Цимлянского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291" w14:textId="77777777" w:rsidR="00914993" w:rsidRDefault="00914993" w:rsidP="000220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AFF" w14:textId="72E3E77C" w:rsidR="00914993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F4E2D">
              <w:rPr>
                <w:sz w:val="24"/>
                <w:szCs w:val="24"/>
              </w:rPr>
              <w:t>4 квартал</w:t>
            </w:r>
          </w:p>
        </w:tc>
      </w:tr>
    </w:tbl>
    <w:p w14:paraId="55086359" w14:textId="77777777" w:rsidR="00993240" w:rsidRDefault="00993240" w:rsidP="00FB5F5A">
      <w:pPr>
        <w:suppressAutoHyphens/>
      </w:pP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6"/>
    <w:rsid w:val="00000173"/>
    <w:rsid w:val="00012BDC"/>
    <w:rsid w:val="000164C9"/>
    <w:rsid w:val="000220A8"/>
    <w:rsid w:val="000270E2"/>
    <w:rsid w:val="0002768F"/>
    <w:rsid w:val="000311B8"/>
    <w:rsid w:val="00051BF8"/>
    <w:rsid w:val="00060A1E"/>
    <w:rsid w:val="00076D78"/>
    <w:rsid w:val="00087D5F"/>
    <w:rsid w:val="00096245"/>
    <w:rsid w:val="000A5A48"/>
    <w:rsid w:val="000A6854"/>
    <w:rsid w:val="000B6653"/>
    <w:rsid w:val="000B6BE7"/>
    <w:rsid w:val="000C1AA3"/>
    <w:rsid w:val="000D29FB"/>
    <w:rsid w:val="000D5ABD"/>
    <w:rsid w:val="000E67E0"/>
    <w:rsid w:val="000F3872"/>
    <w:rsid w:val="000F7DEF"/>
    <w:rsid w:val="0011222E"/>
    <w:rsid w:val="0011224B"/>
    <w:rsid w:val="001429F6"/>
    <w:rsid w:val="00153D09"/>
    <w:rsid w:val="00160564"/>
    <w:rsid w:val="00160E72"/>
    <w:rsid w:val="00165655"/>
    <w:rsid w:val="0017356D"/>
    <w:rsid w:val="00181519"/>
    <w:rsid w:val="001850FB"/>
    <w:rsid w:val="001B1D1A"/>
    <w:rsid w:val="001C60DB"/>
    <w:rsid w:val="001D03DC"/>
    <w:rsid w:val="001E193E"/>
    <w:rsid w:val="001E60B8"/>
    <w:rsid w:val="001F2EED"/>
    <w:rsid w:val="001F706E"/>
    <w:rsid w:val="00206A0B"/>
    <w:rsid w:val="002258E8"/>
    <w:rsid w:val="00244C2B"/>
    <w:rsid w:val="00257E37"/>
    <w:rsid w:val="002614CD"/>
    <w:rsid w:val="00266F4C"/>
    <w:rsid w:val="00270922"/>
    <w:rsid w:val="00273465"/>
    <w:rsid w:val="0028149A"/>
    <w:rsid w:val="002972BD"/>
    <w:rsid w:val="00297BEC"/>
    <w:rsid w:val="002A1234"/>
    <w:rsid w:val="002B0FF8"/>
    <w:rsid w:val="002B1031"/>
    <w:rsid w:val="002B4CEC"/>
    <w:rsid w:val="002C1E55"/>
    <w:rsid w:val="002C2968"/>
    <w:rsid w:val="002D15FC"/>
    <w:rsid w:val="002E15F1"/>
    <w:rsid w:val="002F2B3C"/>
    <w:rsid w:val="00302AAB"/>
    <w:rsid w:val="003031D1"/>
    <w:rsid w:val="00304549"/>
    <w:rsid w:val="00311A25"/>
    <w:rsid w:val="00317B24"/>
    <w:rsid w:val="0032337C"/>
    <w:rsid w:val="00330AAA"/>
    <w:rsid w:val="00336815"/>
    <w:rsid w:val="003425A6"/>
    <w:rsid w:val="00351706"/>
    <w:rsid w:val="00353095"/>
    <w:rsid w:val="00372CBB"/>
    <w:rsid w:val="00380D5F"/>
    <w:rsid w:val="0038687F"/>
    <w:rsid w:val="003868F9"/>
    <w:rsid w:val="00397E7F"/>
    <w:rsid w:val="003B0AA7"/>
    <w:rsid w:val="003D1F17"/>
    <w:rsid w:val="003D7400"/>
    <w:rsid w:val="003E019E"/>
    <w:rsid w:val="003E1719"/>
    <w:rsid w:val="003E36FF"/>
    <w:rsid w:val="003E4036"/>
    <w:rsid w:val="003F0810"/>
    <w:rsid w:val="004051A6"/>
    <w:rsid w:val="00431E9F"/>
    <w:rsid w:val="004465A2"/>
    <w:rsid w:val="00473EFA"/>
    <w:rsid w:val="00481F33"/>
    <w:rsid w:val="004844C0"/>
    <w:rsid w:val="004926F3"/>
    <w:rsid w:val="00497E89"/>
    <w:rsid w:val="004A36F8"/>
    <w:rsid w:val="004A38C0"/>
    <w:rsid w:val="004B0084"/>
    <w:rsid w:val="004B2CCC"/>
    <w:rsid w:val="004B3A54"/>
    <w:rsid w:val="004D0548"/>
    <w:rsid w:val="004F429F"/>
    <w:rsid w:val="004F4E2D"/>
    <w:rsid w:val="004F5866"/>
    <w:rsid w:val="00500D74"/>
    <w:rsid w:val="0050431F"/>
    <w:rsid w:val="005650F0"/>
    <w:rsid w:val="0057553D"/>
    <w:rsid w:val="005917BA"/>
    <w:rsid w:val="00597BBB"/>
    <w:rsid w:val="005A6241"/>
    <w:rsid w:val="005C3D81"/>
    <w:rsid w:val="005D055D"/>
    <w:rsid w:val="005E0931"/>
    <w:rsid w:val="005E3DE2"/>
    <w:rsid w:val="005E54D4"/>
    <w:rsid w:val="005F3E8A"/>
    <w:rsid w:val="005F4D6C"/>
    <w:rsid w:val="00610A3A"/>
    <w:rsid w:val="00631F80"/>
    <w:rsid w:val="00636CC7"/>
    <w:rsid w:val="00663B31"/>
    <w:rsid w:val="00664B74"/>
    <w:rsid w:val="00674729"/>
    <w:rsid w:val="00676B97"/>
    <w:rsid w:val="006847DC"/>
    <w:rsid w:val="00695BE4"/>
    <w:rsid w:val="006961AD"/>
    <w:rsid w:val="006A2A5B"/>
    <w:rsid w:val="006D3B44"/>
    <w:rsid w:val="006D3B5F"/>
    <w:rsid w:val="006E255B"/>
    <w:rsid w:val="006E438D"/>
    <w:rsid w:val="006F6FC2"/>
    <w:rsid w:val="00707C15"/>
    <w:rsid w:val="00742C67"/>
    <w:rsid w:val="00742E3C"/>
    <w:rsid w:val="00754B54"/>
    <w:rsid w:val="00760807"/>
    <w:rsid w:val="007659A9"/>
    <w:rsid w:val="0076644C"/>
    <w:rsid w:val="00787388"/>
    <w:rsid w:val="007A5446"/>
    <w:rsid w:val="007A62D6"/>
    <w:rsid w:val="007B677B"/>
    <w:rsid w:val="007B6F3D"/>
    <w:rsid w:val="008073A9"/>
    <w:rsid w:val="008442B7"/>
    <w:rsid w:val="00846E3E"/>
    <w:rsid w:val="00855E17"/>
    <w:rsid w:val="00874D12"/>
    <w:rsid w:val="0087525F"/>
    <w:rsid w:val="00882ED4"/>
    <w:rsid w:val="008968E6"/>
    <w:rsid w:val="008A3C1D"/>
    <w:rsid w:val="008B5B93"/>
    <w:rsid w:val="008B6DF9"/>
    <w:rsid w:val="008C0C92"/>
    <w:rsid w:val="008C1550"/>
    <w:rsid w:val="008C5F31"/>
    <w:rsid w:val="008E2D3E"/>
    <w:rsid w:val="00905CBD"/>
    <w:rsid w:val="00911FC6"/>
    <w:rsid w:val="00914993"/>
    <w:rsid w:val="00922473"/>
    <w:rsid w:val="00923149"/>
    <w:rsid w:val="00930563"/>
    <w:rsid w:val="009716D1"/>
    <w:rsid w:val="00981DA0"/>
    <w:rsid w:val="00993240"/>
    <w:rsid w:val="00997FCB"/>
    <w:rsid w:val="009C1B27"/>
    <w:rsid w:val="009D3025"/>
    <w:rsid w:val="009F185F"/>
    <w:rsid w:val="009F299B"/>
    <w:rsid w:val="009F567F"/>
    <w:rsid w:val="00A031B3"/>
    <w:rsid w:val="00A03F15"/>
    <w:rsid w:val="00A05EF1"/>
    <w:rsid w:val="00A07079"/>
    <w:rsid w:val="00A076CA"/>
    <w:rsid w:val="00A123F9"/>
    <w:rsid w:val="00A155B8"/>
    <w:rsid w:val="00A45945"/>
    <w:rsid w:val="00A610B7"/>
    <w:rsid w:val="00A75AF3"/>
    <w:rsid w:val="00A75BAF"/>
    <w:rsid w:val="00A75DA2"/>
    <w:rsid w:val="00A97E05"/>
    <w:rsid w:val="00AA51E7"/>
    <w:rsid w:val="00AD21B0"/>
    <w:rsid w:val="00AD4C19"/>
    <w:rsid w:val="00AE0A35"/>
    <w:rsid w:val="00AE1B27"/>
    <w:rsid w:val="00AF4180"/>
    <w:rsid w:val="00AF488A"/>
    <w:rsid w:val="00B329E5"/>
    <w:rsid w:val="00B34CBA"/>
    <w:rsid w:val="00B41F00"/>
    <w:rsid w:val="00B436D5"/>
    <w:rsid w:val="00B458BD"/>
    <w:rsid w:val="00B51380"/>
    <w:rsid w:val="00B51805"/>
    <w:rsid w:val="00B56F7A"/>
    <w:rsid w:val="00B66CEE"/>
    <w:rsid w:val="00B717CF"/>
    <w:rsid w:val="00B82337"/>
    <w:rsid w:val="00B86226"/>
    <w:rsid w:val="00BA238A"/>
    <w:rsid w:val="00BB6D06"/>
    <w:rsid w:val="00BC4758"/>
    <w:rsid w:val="00BD3380"/>
    <w:rsid w:val="00BD3DD7"/>
    <w:rsid w:val="00BE4F1F"/>
    <w:rsid w:val="00BE6B87"/>
    <w:rsid w:val="00C04940"/>
    <w:rsid w:val="00C07EE0"/>
    <w:rsid w:val="00C43662"/>
    <w:rsid w:val="00C56408"/>
    <w:rsid w:val="00C871AC"/>
    <w:rsid w:val="00CA23CD"/>
    <w:rsid w:val="00CC1527"/>
    <w:rsid w:val="00CE4B75"/>
    <w:rsid w:val="00CF642C"/>
    <w:rsid w:val="00D027C5"/>
    <w:rsid w:val="00D15472"/>
    <w:rsid w:val="00D20B6E"/>
    <w:rsid w:val="00D34CE6"/>
    <w:rsid w:val="00D43163"/>
    <w:rsid w:val="00D45AF5"/>
    <w:rsid w:val="00D52B9B"/>
    <w:rsid w:val="00D56147"/>
    <w:rsid w:val="00D56C73"/>
    <w:rsid w:val="00D60755"/>
    <w:rsid w:val="00D72BB6"/>
    <w:rsid w:val="00D871CC"/>
    <w:rsid w:val="00D87D29"/>
    <w:rsid w:val="00D96FAD"/>
    <w:rsid w:val="00DB2AF1"/>
    <w:rsid w:val="00DB5F89"/>
    <w:rsid w:val="00DB61B4"/>
    <w:rsid w:val="00DB6E77"/>
    <w:rsid w:val="00DC0569"/>
    <w:rsid w:val="00DC6AF6"/>
    <w:rsid w:val="00DD0C71"/>
    <w:rsid w:val="00DE55F6"/>
    <w:rsid w:val="00DF2679"/>
    <w:rsid w:val="00DF7F60"/>
    <w:rsid w:val="00E03281"/>
    <w:rsid w:val="00E208AD"/>
    <w:rsid w:val="00E214D1"/>
    <w:rsid w:val="00E35AC0"/>
    <w:rsid w:val="00E3608C"/>
    <w:rsid w:val="00E400FF"/>
    <w:rsid w:val="00E40208"/>
    <w:rsid w:val="00E450B1"/>
    <w:rsid w:val="00E60626"/>
    <w:rsid w:val="00E714CF"/>
    <w:rsid w:val="00E7202C"/>
    <w:rsid w:val="00E81B5E"/>
    <w:rsid w:val="00E87169"/>
    <w:rsid w:val="00EA35BB"/>
    <w:rsid w:val="00EB4883"/>
    <w:rsid w:val="00EB779B"/>
    <w:rsid w:val="00EC1291"/>
    <w:rsid w:val="00EE4D5C"/>
    <w:rsid w:val="00EF142D"/>
    <w:rsid w:val="00F01DB2"/>
    <w:rsid w:val="00F05196"/>
    <w:rsid w:val="00F14850"/>
    <w:rsid w:val="00F1584A"/>
    <w:rsid w:val="00F168BA"/>
    <w:rsid w:val="00F212B1"/>
    <w:rsid w:val="00F50CC6"/>
    <w:rsid w:val="00F62283"/>
    <w:rsid w:val="00F730AB"/>
    <w:rsid w:val="00F80D3D"/>
    <w:rsid w:val="00F81886"/>
    <w:rsid w:val="00F93B76"/>
    <w:rsid w:val="00F93E9E"/>
    <w:rsid w:val="00FB5F5A"/>
    <w:rsid w:val="00FB60D5"/>
    <w:rsid w:val="00FC1254"/>
    <w:rsid w:val="00FC577F"/>
    <w:rsid w:val="00FC7647"/>
    <w:rsid w:val="00FD3F86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BBD9"/>
  <w15:chartTrackingRefBased/>
  <w15:docId w15:val="{99F16C1D-5D8B-4CD1-B2C1-76E64F3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51380"/>
    <w:rPr>
      <w:b/>
      <w:bCs w:val="0"/>
      <w:color w:val="000080"/>
    </w:rPr>
  </w:style>
  <w:style w:type="paragraph" w:customStyle="1" w:styleId="1">
    <w:name w:val="Текст1"/>
    <w:basedOn w:val="a"/>
    <w:rsid w:val="00A610B7"/>
    <w:pPr>
      <w:widowControl/>
      <w:suppressAutoHyphens/>
      <w:autoSpaceDE/>
      <w:autoSpaceDN/>
      <w:adjustRightInd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2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2022-03-31T05:17:00Z</cp:lastPrinted>
  <dcterms:created xsi:type="dcterms:W3CDTF">2022-03-30T12:17:00Z</dcterms:created>
  <dcterms:modified xsi:type="dcterms:W3CDTF">2022-12-23T12:59:00Z</dcterms:modified>
</cp:coreProperties>
</file>