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1F04289E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EA3AD3" w:rsidRPr="00EA3AD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11.07.2018 № 430 «О создании комиссии по противодействию незаконному обороту промышленной продукции в Цимлянском районе</w:t>
      </w:r>
      <w:r w:rsidR="00AC0911" w:rsidRPr="00AC0911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64496CBA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EA3AD3" w:rsidRPr="00EA3AD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11.07.2018 № 430 «О создании комиссии по противодействию незаконному обороту промышленной продукции в Цимлянском районе</w:t>
      </w:r>
      <w:r w:rsidR="00E65078" w:rsidRPr="00E65078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07EFD10C" w:rsidR="00C457A0" w:rsidRDefault="00334D0E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9629683"/>
      <w:bookmarkStart w:id="1" w:name="_Hlk9962585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34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несение изменений в постановление Администрации Цимлянского района от 11.07.2018 № 430 «О создании комиссии по противодействию незаконному обороту промышленной продукции в Цимлянском районе»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0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6766F954" w14:textId="7F4A10CF" w:rsidR="00A20615" w:rsidRPr="00A20615" w:rsidRDefault="00334D0E" w:rsidP="00A206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34D0E">
        <w:rPr>
          <w:rFonts w:ascii="Times New Roman" w:hAnsi="Times New Roman" w:cs="Times New Roman"/>
          <w:bCs/>
          <w:sz w:val="28"/>
          <w:szCs w:val="28"/>
        </w:rPr>
        <w:t>несение изменений в постановление Администрации Цимлянского района от 11.07.2018 № 430 «О создании комиссии по противодействию незаконному обороту промышленной продукции в Цимлянском районе»</w:t>
      </w:r>
      <w:r w:rsidR="00A20615" w:rsidRPr="00A206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C0D2BD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92477E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03C33188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20615">
        <w:rPr>
          <w:rFonts w:ascii="Times New Roman" w:hAnsi="Times New Roman" w:cs="Times New Roman"/>
          <w:sz w:val="28"/>
          <w:szCs w:val="28"/>
        </w:rPr>
        <w:t>1</w:t>
      </w:r>
      <w:r w:rsidR="00334D0E">
        <w:rPr>
          <w:rFonts w:ascii="Times New Roman" w:hAnsi="Times New Roman" w:cs="Times New Roman"/>
          <w:sz w:val="28"/>
          <w:szCs w:val="28"/>
        </w:rPr>
        <w:t>3</w:t>
      </w:r>
      <w:r w:rsidR="00E65078">
        <w:rPr>
          <w:rFonts w:ascii="Times New Roman" w:hAnsi="Times New Roman" w:cs="Times New Roman"/>
          <w:sz w:val="28"/>
          <w:szCs w:val="28"/>
        </w:rPr>
        <w:t>.0</w:t>
      </w:r>
      <w:r w:rsidR="00E349F8">
        <w:rPr>
          <w:rFonts w:ascii="Times New Roman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E65078">
        <w:rPr>
          <w:rFonts w:ascii="Times New Roman" w:eastAsia="Arial" w:hAnsi="Times New Roman" w:cs="Times New Roman"/>
          <w:sz w:val="28"/>
          <w:szCs w:val="28"/>
        </w:rPr>
        <w:t>1</w:t>
      </w:r>
      <w:r w:rsidR="00334D0E">
        <w:rPr>
          <w:rFonts w:ascii="Times New Roman" w:eastAsia="Arial" w:hAnsi="Times New Roman" w:cs="Times New Roman"/>
          <w:sz w:val="28"/>
          <w:szCs w:val="28"/>
        </w:rPr>
        <w:t>9</w:t>
      </w:r>
      <w:r w:rsidR="00E65078">
        <w:rPr>
          <w:rFonts w:ascii="Times New Roman" w:eastAsia="Arial" w:hAnsi="Times New Roman" w:cs="Times New Roman"/>
          <w:sz w:val="28"/>
          <w:szCs w:val="28"/>
        </w:rPr>
        <w:t>.0</w:t>
      </w:r>
      <w:r w:rsidR="00E349F8">
        <w:rPr>
          <w:rFonts w:ascii="Times New Roman" w:eastAsia="Arial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5A65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2E5DE5"/>
    <w:rsid w:val="00334D0E"/>
    <w:rsid w:val="0035127B"/>
    <w:rsid w:val="003704DD"/>
    <w:rsid w:val="003749B4"/>
    <w:rsid w:val="0038785A"/>
    <w:rsid w:val="003B7835"/>
    <w:rsid w:val="003C1CCE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07BDD"/>
    <w:rsid w:val="00763AA4"/>
    <w:rsid w:val="007911F8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92477E"/>
    <w:rsid w:val="00954E95"/>
    <w:rsid w:val="00956CA5"/>
    <w:rsid w:val="00961151"/>
    <w:rsid w:val="00962793"/>
    <w:rsid w:val="00984B4D"/>
    <w:rsid w:val="009917CA"/>
    <w:rsid w:val="009926FE"/>
    <w:rsid w:val="009B7D29"/>
    <w:rsid w:val="00A0412C"/>
    <w:rsid w:val="00A20615"/>
    <w:rsid w:val="00A27E43"/>
    <w:rsid w:val="00A342EC"/>
    <w:rsid w:val="00A850AC"/>
    <w:rsid w:val="00AC0911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C409B0"/>
    <w:rsid w:val="00C457A0"/>
    <w:rsid w:val="00C45E99"/>
    <w:rsid w:val="00C7768A"/>
    <w:rsid w:val="00C858EF"/>
    <w:rsid w:val="00D20BF4"/>
    <w:rsid w:val="00D55A23"/>
    <w:rsid w:val="00D55EDB"/>
    <w:rsid w:val="00D61BF4"/>
    <w:rsid w:val="00D72C13"/>
    <w:rsid w:val="00D801B6"/>
    <w:rsid w:val="00DB7067"/>
    <w:rsid w:val="00DE0EE4"/>
    <w:rsid w:val="00DF43C1"/>
    <w:rsid w:val="00E349F8"/>
    <w:rsid w:val="00E64BDF"/>
    <w:rsid w:val="00E65078"/>
    <w:rsid w:val="00EA271C"/>
    <w:rsid w:val="00EA3AD3"/>
    <w:rsid w:val="00F127A4"/>
    <w:rsid w:val="00F34B8D"/>
    <w:rsid w:val="00F52B72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2022-06-30T12:10:00Z</cp:lastPrinted>
  <dcterms:created xsi:type="dcterms:W3CDTF">2022-06-30T13:28:00Z</dcterms:created>
  <dcterms:modified xsi:type="dcterms:W3CDTF">2022-06-30T13:28:00Z</dcterms:modified>
</cp:coreProperties>
</file>