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C1A9C5E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99606836"/>
      <w:r w:rsidR="00BE6D53" w:rsidRPr="00BE6D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73AFAA0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BE6D53" w:rsidRPr="00BE6D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FAB527E" w:rsidR="00C457A0" w:rsidRDefault="002E5DE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8E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схемы </w:t>
      </w:r>
      <w:r w:rsidR="0070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707BDD" w:rsidRPr="0070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размещении нестационарных торговых объектов на территории муниципального образования «Цимлянский район»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B7F817" w14:textId="5990723F" w:rsidR="008E1532" w:rsidRPr="008E1532" w:rsidRDefault="008E1532" w:rsidP="008E15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32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BE6D53">
        <w:rPr>
          <w:rFonts w:ascii="Times New Roman" w:hAnsi="Times New Roman" w:cs="Times New Roman"/>
          <w:bCs/>
          <w:sz w:val="28"/>
          <w:szCs w:val="28"/>
        </w:rPr>
        <w:t xml:space="preserve">схемы </w:t>
      </w:r>
      <w:r w:rsidR="00707BDD" w:rsidRPr="00707BDD">
        <w:rPr>
          <w:rFonts w:ascii="Times New Roman" w:hAnsi="Times New Roman" w:cs="Times New Roman"/>
          <w:bCs/>
          <w:sz w:val="28"/>
          <w:szCs w:val="28"/>
        </w:rPr>
        <w:t>мест размещении нестационарных торговых объектов на территории муниципального образования «Цимлянский район»</w:t>
      </w:r>
      <w:r w:rsidRPr="008E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C45E9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14EF18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45E99">
        <w:rPr>
          <w:rFonts w:ascii="Times New Roman" w:hAnsi="Times New Roman" w:cs="Times New Roman"/>
          <w:sz w:val="28"/>
          <w:szCs w:val="28"/>
        </w:rPr>
        <w:t>21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45E99">
        <w:rPr>
          <w:rFonts w:ascii="Times New Roman" w:eastAsia="Arial" w:hAnsi="Times New Roman" w:cs="Times New Roman"/>
          <w:sz w:val="28"/>
          <w:szCs w:val="28"/>
        </w:rPr>
        <w:t>25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54E95"/>
    <w:rsid w:val="00956CA5"/>
    <w:rsid w:val="00961151"/>
    <w:rsid w:val="00962793"/>
    <w:rsid w:val="00984B4D"/>
    <w:rsid w:val="009917CA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BE6D53"/>
    <w:rsid w:val="00C409B0"/>
    <w:rsid w:val="00C457A0"/>
    <w:rsid w:val="00C45E99"/>
    <w:rsid w:val="00C7768A"/>
    <w:rsid w:val="00C858EF"/>
    <w:rsid w:val="00D55A23"/>
    <w:rsid w:val="00D61BF4"/>
    <w:rsid w:val="00D801B6"/>
    <w:rsid w:val="00DB7067"/>
    <w:rsid w:val="00DE0EE4"/>
    <w:rsid w:val="00E64BDF"/>
    <w:rsid w:val="00EA271C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2022-03-31T11:28:00Z</cp:lastPrinted>
  <dcterms:created xsi:type="dcterms:W3CDTF">2022-03-31T11:28:00Z</dcterms:created>
  <dcterms:modified xsi:type="dcterms:W3CDTF">2022-03-31T11:28:00Z</dcterms:modified>
</cp:coreProperties>
</file>