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6CBD8DAC" w14:textId="77192C82" w:rsidR="00A51987" w:rsidRPr="00A51987" w:rsidRDefault="00196834" w:rsidP="00FC3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189" w:rsidRPr="00FC31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постановление</w:t>
      </w:r>
      <w:r w:rsidR="00FC31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C3189" w:rsidRPr="00FC31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Администрации Цимлянского района от 28.12.2017 № 826 «О создании Совета по развитию конкуренции при Главе</w:t>
      </w:r>
      <w:r w:rsidR="00FC31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C3189" w:rsidRPr="00FC318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Администрации Цимлянского района</w:t>
      </w:r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EEF22DC" w:rsidR="008D5868" w:rsidRPr="00C457A0" w:rsidRDefault="00230926" w:rsidP="00BE1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FC3189" w:rsidRPr="00FC318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034CB0C1" w:rsidR="006028E2" w:rsidRDefault="00D519D8" w:rsidP="001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постановление </w:t>
      </w:r>
      <w:r w:rsidR="00212E43" w:rsidRPr="00FC3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Цимлянского района 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28.12.2017 № 826 «О создании Совета по развитию конкуренции при Главе Администрации Цимлянского района»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6BC38327" w:rsidR="00BB011A" w:rsidRDefault="00F34F3F" w:rsidP="00195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3F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="00212E43" w:rsidRPr="00212E43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  <w:r w:rsidR="00212E43" w:rsidRPr="00FC3189">
        <w:rPr>
          <w:rFonts w:ascii="Times New Roman" w:hAnsi="Times New Roman" w:cs="Times New Roman"/>
          <w:bCs/>
          <w:sz w:val="28"/>
          <w:szCs w:val="28"/>
        </w:rPr>
        <w:t xml:space="preserve">Администрации Цимлянского района </w:t>
      </w:r>
      <w:r w:rsidR="00212E43" w:rsidRPr="00212E43">
        <w:rPr>
          <w:rFonts w:ascii="Times New Roman" w:hAnsi="Times New Roman" w:cs="Times New Roman"/>
          <w:bCs/>
          <w:sz w:val="28"/>
          <w:szCs w:val="28"/>
        </w:rPr>
        <w:t>от 28.12.2017 № 826 «О создании Совета по развитию конкуренции при Главе Администрации Цимлянского района»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F8701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693D89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95899">
        <w:rPr>
          <w:rFonts w:ascii="Times New Roman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899">
        <w:rPr>
          <w:rFonts w:ascii="Times New Roman" w:eastAsia="Arial" w:hAnsi="Times New Roman" w:cs="Times New Roman"/>
          <w:sz w:val="28"/>
          <w:szCs w:val="28"/>
        </w:rPr>
        <w:t>29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E1CF3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2021-12-22T13:39:00Z</cp:lastPrinted>
  <dcterms:created xsi:type="dcterms:W3CDTF">2021-12-22T13:43:00Z</dcterms:created>
  <dcterms:modified xsi:type="dcterms:W3CDTF">2021-12-22T13:43:00Z</dcterms:modified>
</cp:coreProperties>
</file>