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1A791E9F" w14:textId="11B0D038" w:rsidR="00BE1CF3" w:rsidRPr="00BE1CF3" w:rsidRDefault="00196834" w:rsidP="00BE1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91083487"/>
      <w:r w:rsidR="00BE1CF3" w:rsidRPr="00BE1CF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</w:t>
      </w:r>
    </w:p>
    <w:p w14:paraId="6CBD8DAC" w14:textId="0BE29CA9" w:rsidR="00A51987" w:rsidRPr="00A51987" w:rsidRDefault="00BE1CF3" w:rsidP="00BE1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E1CF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17.07.2018 № 455 «О создании </w:t>
      </w:r>
      <w:bookmarkStart w:id="1" w:name="_Hlk518895782"/>
      <w:r w:rsidRPr="00BE1CF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E1CF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барьеров на пути развития предпринимательства</w:t>
      </w:r>
      <w:bookmarkEnd w:id="0"/>
      <w:bookmarkEnd w:id="1"/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6C11686" w:rsidR="008D5868" w:rsidRPr="00C457A0" w:rsidRDefault="00230926" w:rsidP="00BE1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E1CF3" w:rsidRPr="00BE1CF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</w:t>
      </w:r>
      <w:r w:rsidR="00BE1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CF3" w:rsidRPr="00BE1CF3">
        <w:rPr>
          <w:rFonts w:ascii="Times New Roman" w:hAnsi="Times New Roman" w:cs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  <w:r w:rsidR="00A6214A" w:rsidRPr="00A6214A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0841A0BF" w:rsidR="006028E2" w:rsidRDefault="00D519D8" w:rsidP="001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899" w:rsidRPr="001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постановление </w:t>
      </w:r>
      <w:r w:rsidR="00195899" w:rsidRPr="00BE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Цимлянского района</w:t>
      </w:r>
      <w:r w:rsidR="001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899" w:rsidRPr="00BE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195899" w:rsidRPr="001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барьеров на пути развития предпринимательства</w:t>
      </w:r>
      <w:r w:rsidR="00F3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5ED2BEAF" w:rsidR="00BB011A" w:rsidRDefault="00F34F3F" w:rsidP="00195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3F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="00195899" w:rsidRPr="00195899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  <w:r w:rsidR="00195899" w:rsidRPr="00BE1CF3"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</w:t>
      </w:r>
      <w:r w:rsidR="00195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9" w:rsidRPr="00BE1CF3">
        <w:rPr>
          <w:rFonts w:ascii="Times New Roman" w:hAnsi="Times New Roman" w:cs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195899" w:rsidRPr="00195899">
        <w:rPr>
          <w:rFonts w:ascii="Times New Roman" w:hAnsi="Times New Roman" w:cs="Times New Roman"/>
          <w:bCs/>
          <w:sz w:val="28"/>
          <w:szCs w:val="28"/>
        </w:rPr>
        <w:t xml:space="preserve"> барьеров на пути развития предпринимательства</w:t>
      </w:r>
      <w:r w:rsidR="00A6214A" w:rsidRPr="00A6214A"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F1037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693D89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95899">
        <w:rPr>
          <w:rFonts w:ascii="Times New Roman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899">
        <w:rPr>
          <w:rFonts w:ascii="Times New Roman" w:eastAsia="Arial" w:hAnsi="Times New Roman" w:cs="Times New Roman"/>
          <w:sz w:val="28"/>
          <w:szCs w:val="28"/>
        </w:rPr>
        <w:t>29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E1CF3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2021-12-22T13:36:00Z</cp:lastPrinted>
  <dcterms:created xsi:type="dcterms:W3CDTF">2021-12-22T13:39:00Z</dcterms:created>
  <dcterms:modified xsi:type="dcterms:W3CDTF">2021-12-22T13:39:00Z</dcterms:modified>
</cp:coreProperties>
</file>