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A796" w14:textId="16E00A80" w:rsidR="000F3977" w:rsidRPr="000F3977" w:rsidRDefault="00856F1D" w:rsidP="00BB324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bookmarkStart w:id="0" w:name="_Hlk522708498"/>
      <w:r w:rsidR="00FE4F65" w:rsidRPr="00FE4F6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Цимлянского района от 13.07.2015 № 436 «О </w:t>
      </w:r>
      <w:bookmarkStart w:id="1" w:name="_Hlk517787697"/>
      <w:r w:rsidR="00FE4F65" w:rsidRPr="00FE4F65">
        <w:rPr>
          <w:rFonts w:ascii="Times New Roman" w:hAnsi="Times New Roman" w:cs="Times New Roman"/>
          <w:bCs/>
          <w:sz w:val="28"/>
          <w:szCs w:val="28"/>
        </w:rPr>
        <w:t>районной межведомственной комиссии по организации взаимодействия государственных и муниципальных органов за соблюдением трудового законодательства и координации деятельности по снижению неформальной занятости</w:t>
      </w:r>
      <w:bookmarkEnd w:id="1"/>
      <w:r w:rsidR="000F3977" w:rsidRPr="000F3977">
        <w:rPr>
          <w:rFonts w:ascii="Times New Roman" w:hAnsi="Times New Roman" w:cs="Times New Roman"/>
          <w:sz w:val="28"/>
          <w:szCs w:val="28"/>
        </w:rPr>
        <w:t>»</w:t>
      </w:r>
    </w:p>
    <w:bookmarkEnd w:id="0"/>
    <w:p w14:paraId="41BB364E" w14:textId="6CA327F6" w:rsidR="00856F1D" w:rsidRDefault="00856F1D" w:rsidP="00F2046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61F130C" w14:textId="77777777" w:rsidR="005D54E0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2E349C35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BB3249">
        <w:rPr>
          <w:rFonts w:ascii="Times New Roman" w:hAnsi="Times New Roman" w:cs="Times New Roman"/>
          <w:sz w:val="28"/>
          <w:szCs w:val="28"/>
        </w:rPr>
        <w:t>03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82797C">
        <w:rPr>
          <w:rFonts w:ascii="Times New Roman" w:eastAsia="Arial" w:hAnsi="Times New Roman" w:cs="Times New Roman"/>
          <w:sz w:val="28"/>
          <w:szCs w:val="28"/>
        </w:rPr>
        <w:t>1</w:t>
      </w:r>
      <w:r w:rsidR="00BB3249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402C58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BB3249">
        <w:rPr>
          <w:rFonts w:ascii="Times New Roman" w:eastAsia="Arial" w:hAnsi="Times New Roman" w:cs="Times New Roman"/>
          <w:sz w:val="28"/>
          <w:szCs w:val="28"/>
        </w:rPr>
        <w:t>08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82797C">
        <w:rPr>
          <w:rFonts w:ascii="Times New Roman" w:eastAsia="Arial" w:hAnsi="Times New Roman" w:cs="Times New Roman"/>
          <w:sz w:val="28"/>
          <w:szCs w:val="28"/>
        </w:rPr>
        <w:t>1</w:t>
      </w:r>
      <w:r w:rsidR="00BB3249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5D080C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636C4D5F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7C12419E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217762B3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74021FBD" w:rsidR="00EE6B75" w:rsidRPr="005D54E0" w:rsidRDefault="004515C9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63404D26" w:rsidR="00EE6B75" w:rsidRPr="005D54E0" w:rsidRDefault="004515C9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1CD100B3" w:rsidR="00EE6B75" w:rsidRDefault="00383B6C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 дека</w:t>
      </w:r>
      <w:r w:rsidR="0082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6D251A91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20609" w14:textId="34DCA8FC" w:rsidR="00664F23" w:rsidRDefault="00664F23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BA0E5" w14:textId="77777777" w:rsidR="004515C9" w:rsidRDefault="004515C9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40682066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FAD29" w14:textId="6F93025D" w:rsidR="004515C9" w:rsidRDefault="004515C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EAF61" w14:textId="152B1759" w:rsidR="004515C9" w:rsidRDefault="004515C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612DE9" w14:textId="602B1923" w:rsidR="004515C9" w:rsidRDefault="004515C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03738" w14:textId="1C034194" w:rsidR="004515C9" w:rsidRDefault="004515C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78356" w14:textId="77777777" w:rsidR="004515C9" w:rsidRDefault="004515C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DC8D0" w14:textId="77777777" w:rsidR="00A670D8" w:rsidRDefault="00A670D8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422CC"/>
    <w:rsid w:val="0008595C"/>
    <w:rsid w:val="000F3977"/>
    <w:rsid w:val="00121E71"/>
    <w:rsid w:val="0018227F"/>
    <w:rsid w:val="001952DB"/>
    <w:rsid w:val="001A3F86"/>
    <w:rsid w:val="001A4317"/>
    <w:rsid w:val="001C13B4"/>
    <w:rsid w:val="001C2605"/>
    <w:rsid w:val="001E2F9D"/>
    <w:rsid w:val="001F4E1F"/>
    <w:rsid w:val="002039BC"/>
    <w:rsid w:val="00213592"/>
    <w:rsid w:val="0022500E"/>
    <w:rsid w:val="00231B3A"/>
    <w:rsid w:val="002470A5"/>
    <w:rsid w:val="002574F5"/>
    <w:rsid w:val="00257C57"/>
    <w:rsid w:val="00270A13"/>
    <w:rsid w:val="00293E95"/>
    <w:rsid w:val="002A5034"/>
    <w:rsid w:val="00300D73"/>
    <w:rsid w:val="003025C9"/>
    <w:rsid w:val="003253C4"/>
    <w:rsid w:val="00383B6C"/>
    <w:rsid w:val="003C7FC5"/>
    <w:rsid w:val="003F6C72"/>
    <w:rsid w:val="00402C58"/>
    <w:rsid w:val="004515C9"/>
    <w:rsid w:val="00455424"/>
    <w:rsid w:val="004865D1"/>
    <w:rsid w:val="004B6D21"/>
    <w:rsid w:val="004B72C1"/>
    <w:rsid w:val="004D5221"/>
    <w:rsid w:val="004E01E0"/>
    <w:rsid w:val="004E578E"/>
    <w:rsid w:val="004E5DF0"/>
    <w:rsid w:val="00554C65"/>
    <w:rsid w:val="005A7E7F"/>
    <w:rsid w:val="005D080C"/>
    <w:rsid w:val="005D54E0"/>
    <w:rsid w:val="00664F23"/>
    <w:rsid w:val="00696B35"/>
    <w:rsid w:val="006C3221"/>
    <w:rsid w:val="00716B48"/>
    <w:rsid w:val="007354F1"/>
    <w:rsid w:val="007746EA"/>
    <w:rsid w:val="00802322"/>
    <w:rsid w:val="0082797C"/>
    <w:rsid w:val="0084600D"/>
    <w:rsid w:val="00856F1D"/>
    <w:rsid w:val="00876E15"/>
    <w:rsid w:val="008A7C32"/>
    <w:rsid w:val="00984B4D"/>
    <w:rsid w:val="009926FE"/>
    <w:rsid w:val="00A34D58"/>
    <w:rsid w:val="00A670D8"/>
    <w:rsid w:val="00B20293"/>
    <w:rsid w:val="00B53F8F"/>
    <w:rsid w:val="00B653EC"/>
    <w:rsid w:val="00B7661A"/>
    <w:rsid w:val="00BA6664"/>
    <w:rsid w:val="00BB3249"/>
    <w:rsid w:val="00BB7D84"/>
    <w:rsid w:val="00BE46C3"/>
    <w:rsid w:val="00C53360"/>
    <w:rsid w:val="00C55DBF"/>
    <w:rsid w:val="00C7768A"/>
    <w:rsid w:val="00C858EF"/>
    <w:rsid w:val="00CD41B9"/>
    <w:rsid w:val="00DB7067"/>
    <w:rsid w:val="00DB71D4"/>
    <w:rsid w:val="00E335BE"/>
    <w:rsid w:val="00E61723"/>
    <w:rsid w:val="00E67886"/>
    <w:rsid w:val="00EC7A0B"/>
    <w:rsid w:val="00EE6B75"/>
    <w:rsid w:val="00F2046C"/>
    <w:rsid w:val="00F4590E"/>
    <w:rsid w:val="00F74A66"/>
    <w:rsid w:val="00F811D8"/>
    <w:rsid w:val="00FC0067"/>
    <w:rsid w:val="00FC7DC5"/>
    <w:rsid w:val="00FE29AF"/>
    <w:rsid w:val="00FE4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semp</dc:creator>
  <cp:lastModifiedBy>USER</cp:lastModifiedBy>
  <cp:revision>2</cp:revision>
  <cp:lastPrinted>2021-12-22T10:56:00Z</cp:lastPrinted>
  <dcterms:created xsi:type="dcterms:W3CDTF">2021-12-22T10:58:00Z</dcterms:created>
  <dcterms:modified xsi:type="dcterms:W3CDTF">2021-12-22T10:58:00Z</dcterms:modified>
</cp:coreProperties>
</file>