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D256" w14:textId="41AEDEB9" w:rsidR="004515C9" w:rsidRPr="004515C9" w:rsidRDefault="00856F1D" w:rsidP="004515C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4515C9" w:rsidRPr="004515C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</w:t>
      </w:r>
      <w:r w:rsidR="004515C9">
        <w:rPr>
          <w:rFonts w:ascii="Times New Roman" w:hAnsi="Times New Roman" w:cs="Times New Roman"/>
          <w:sz w:val="28"/>
          <w:szCs w:val="28"/>
        </w:rPr>
        <w:t xml:space="preserve"> </w:t>
      </w:r>
      <w:r w:rsidR="004515C9" w:rsidRPr="004515C9">
        <w:rPr>
          <w:rFonts w:ascii="Times New Roman" w:hAnsi="Times New Roman" w:cs="Times New Roman"/>
          <w:sz w:val="28"/>
          <w:szCs w:val="28"/>
        </w:rPr>
        <w:t xml:space="preserve">от 17.07.2018 № 455 </w:t>
      </w:r>
      <w:bookmarkStart w:id="0" w:name="_Hlk522708498"/>
      <w:r w:rsidR="004515C9" w:rsidRPr="004515C9">
        <w:rPr>
          <w:rFonts w:ascii="Times New Roman" w:hAnsi="Times New Roman" w:cs="Times New Roman"/>
          <w:sz w:val="28"/>
          <w:szCs w:val="28"/>
        </w:rPr>
        <w:t xml:space="preserve">«О создании </w:t>
      </w:r>
      <w:bookmarkStart w:id="1" w:name="_Hlk518895782"/>
      <w:r w:rsidR="004515C9" w:rsidRPr="004515C9">
        <w:rPr>
          <w:rFonts w:ascii="Times New Roman" w:hAnsi="Times New Roman" w:cs="Times New Roman"/>
          <w:sz w:val="28"/>
          <w:szCs w:val="28"/>
        </w:rPr>
        <w:t>Межведомственной комиссии Администрации Цимлянского района по устранению нормативно-правовых, административных и организационных</w:t>
      </w:r>
      <w:r w:rsidR="004515C9">
        <w:rPr>
          <w:rFonts w:ascii="Times New Roman" w:hAnsi="Times New Roman" w:cs="Times New Roman"/>
          <w:sz w:val="28"/>
          <w:szCs w:val="28"/>
        </w:rPr>
        <w:t xml:space="preserve"> </w:t>
      </w:r>
      <w:r w:rsidR="004515C9" w:rsidRPr="004515C9">
        <w:rPr>
          <w:rFonts w:ascii="Times New Roman" w:hAnsi="Times New Roman" w:cs="Times New Roman"/>
          <w:sz w:val="28"/>
          <w:szCs w:val="28"/>
        </w:rPr>
        <w:t>барьеров на пути развития предпринимательства</w:t>
      </w:r>
      <w:bookmarkEnd w:id="1"/>
      <w:r w:rsidR="004515C9" w:rsidRPr="004515C9"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41BB364E" w14:textId="6CA327F6" w:rsidR="00856F1D" w:rsidRDefault="00856F1D" w:rsidP="00F2046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081FE5F1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B653EC">
        <w:rPr>
          <w:rFonts w:ascii="Times New Roman" w:hAnsi="Times New Roman" w:cs="Times New Roman"/>
          <w:sz w:val="28"/>
          <w:szCs w:val="28"/>
        </w:rPr>
        <w:t>2</w:t>
      </w:r>
      <w:r w:rsidR="004515C9">
        <w:rPr>
          <w:rFonts w:ascii="Times New Roman" w:hAnsi="Times New Roman" w:cs="Times New Roman"/>
          <w:sz w:val="28"/>
          <w:szCs w:val="28"/>
        </w:rPr>
        <w:t>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82797C">
        <w:rPr>
          <w:rFonts w:ascii="Times New Roman" w:eastAsia="Arial" w:hAnsi="Times New Roman" w:cs="Times New Roman"/>
          <w:sz w:val="28"/>
          <w:szCs w:val="28"/>
        </w:rPr>
        <w:t>1</w:t>
      </w:r>
      <w:r w:rsidR="00F2046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4515C9">
        <w:rPr>
          <w:rFonts w:ascii="Times New Roman" w:eastAsia="Arial" w:hAnsi="Times New Roman" w:cs="Times New Roman"/>
          <w:sz w:val="28"/>
          <w:szCs w:val="28"/>
        </w:rPr>
        <w:t>29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82797C">
        <w:rPr>
          <w:rFonts w:ascii="Times New Roman" w:eastAsia="Arial" w:hAnsi="Times New Roman" w:cs="Times New Roman"/>
          <w:sz w:val="28"/>
          <w:szCs w:val="28"/>
        </w:rPr>
        <w:t>1</w:t>
      </w:r>
      <w:r w:rsidR="00F2046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636C4D5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12419E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217762B3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74021FBD" w:rsidR="00EE6B75" w:rsidRPr="005D54E0" w:rsidRDefault="004515C9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63404D26" w:rsidR="00EE6B75" w:rsidRPr="005D54E0" w:rsidRDefault="004515C9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14DA9AF5" w:rsidR="00EE6B75" w:rsidRDefault="004515C9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82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6D251A91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20609" w14:textId="34DCA8FC" w:rsidR="00664F23" w:rsidRDefault="00664F23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BA0E5" w14:textId="77777777" w:rsidR="004515C9" w:rsidRDefault="004515C9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40682066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FAD29" w14:textId="6F93025D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EAF61" w14:textId="152B1759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B7598" w14:textId="6B4B0DE6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12DE9" w14:textId="602B1923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03738" w14:textId="1C034194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78356" w14:textId="77777777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DC8D0" w14:textId="77777777" w:rsidR="00A670D8" w:rsidRDefault="00A670D8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422CC"/>
    <w:rsid w:val="0008595C"/>
    <w:rsid w:val="00121E71"/>
    <w:rsid w:val="0018227F"/>
    <w:rsid w:val="001952DB"/>
    <w:rsid w:val="001A3F86"/>
    <w:rsid w:val="001A4317"/>
    <w:rsid w:val="001C13B4"/>
    <w:rsid w:val="001C2605"/>
    <w:rsid w:val="001E2F9D"/>
    <w:rsid w:val="001F4E1F"/>
    <w:rsid w:val="002039BC"/>
    <w:rsid w:val="00213592"/>
    <w:rsid w:val="0022500E"/>
    <w:rsid w:val="00231B3A"/>
    <w:rsid w:val="002470A5"/>
    <w:rsid w:val="002574F5"/>
    <w:rsid w:val="00257C57"/>
    <w:rsid w:val="00270A13"/>
    <w:rsid w:val="00293E95"/>
    <w:rsid w:val="002A5034"/>
    <w:rsid w:val="00300D73"/>
    <w:rsid w:val="003025C9"/>
    <w:rsid w:val="003253C4"/>
    <w:rsid w:val="003C7FC5"/>
    <w:rsid w:val="003F6C72"/>
    <w:rsid w:val="00402C58"/>
    <w:rsid w:val="004515C9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A7E7F"/>
    <w:rsid w:val="005D080C"/>
    <w:rsid w:val="005D54E0"/>
    <w:rsid w:val="00664F23"/>
    <w:rsid w:val="00696B35"/>
    <w:rsid w:val="006C3221"/>
    <w:rsid w:val="00716B48"/>
    <w:rsid w:val="007354F1"/>
    <w:rsid w:val="007746EA"/>
    <w:rsid w:val="00802322"/>
    <w:rsid w:val="0082797C"/>
    <w:rsid w:val="0084600D"/>
    <w:rsid w:val="00856F1D"/>
    <w:rsid w:val="00876E15"/>
    <w:rsid w:val="008A7C32"/>
    <w:rsid w:val="00984B4D"/>
    <w:rsid w:val="009926FE"/>
    <w:rsid w:val="00A34D58"/>
    <w:rsid w:val="00A670D8"/>
    <w:rsid w:val="00B20293"/>
    <w:rsid w:val="00B53F8F"/>
    <w:rsid w:val="00B653EC"/>
    <w:rsid w:val="00B7661A"/>
    <w:rsid w:val="00BA6664"/>
    <w:rsid w:val="00BB7D84"/>
    <w:rsid w:val="00BE46C3"/>
    <w:rsid w:val="00C53360"/>
    <w:rsid w:val="00C55DBF"/>
    <w:rsid w:val="00C7768A"/>
    <w:rsid w:val="00C858EF"/>
    <w:rsid w:val="00CD41B9"/>
    <w:rsid w:val="00DB7067"/>
    <w:rsid w:val="00DB71D4"/>
    <w:rsid w:val="00E335BE"/>
    <w:rsid w:val="00E61723"/>
    <w:rsid w:val="00E67886"/>
    <w:rsid w:val="00EC7A0B"/>
    <w:rsid w:val="00EE6B75"/>
    <w:rsid w:val="00F2046C"/>
    <w:rsid w:val="00F4590E"/>
    <w:rsid w:val="00F74A66"/>
    <w:rsid w:val="00F811D8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2021-12-22T09:49:00Z</cp:lastPrinted>
  <dcterms:created xsi:type="dcterms:W3CDTF">2021-12-22T09:49:00Z</dcterms:created>
  <dcterms:modified xsi:type="dcterms:W3CDTF">2021-12-22T09:49:00Z</dcterms:modified>
</cp:coreProperties>
</file>