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32FC8469" w:rsidR="0098198A" w:rsidRPr="00C273FB" w:rsidRDefault="0098198A" w:rsidP="00A77EA3">
      <w:pPr>
        <w:widowControl w:val="0"/>
        <w:ind w:right="9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0" w:name="_Hlk67566732"/>
      <w:bookmarkStart w:id="1" w:name="_Hlk90976031"/>
      <w:r w:rsidR="00A77EA3" w:rsidRPr="00A7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31.01.2020 № 83 «О 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групп населения в Цимлянском районе</w:t>
      </w:r>
      <w:bookmarkEnd w:id="1"/>
      <w:r w:rsidR="00D042BD" w:rsidRPr="00D04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Start w:id="2" w:name="_Hlk57026790"/>
    <w:bookmarkEnd w:id="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2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5965DF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2BE92686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894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D7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894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4E9C2B1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0A1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94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6C0FF55" w14:textId="3BEA01D9" w:rsidR="00D41F38" w:rsidRPr="00984C15" w:rsidRDefault="0098198A" w:rsidP="00D41F38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</w:t>
      </w:r>
      <w:r w:rsidR="0023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беспрепятственного доступа инвалидов к объектам социальной, инженерной и </w:t>
      </w:r>
      <w:r w:rsidR="00230790" w:rsidRPr="0023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 инфраструктур</w:t>
      </w:r>
    </w:p>
    <w:p w14:paraId="007349D2" w14:textId="06FB5435" w:rsidR="00D41F38" w:rsidRPr="00984C15" w:rsidRDefault="0098198A" w:rsidP="00D41F38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FA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обеспечение</w:t>
      </w:r>
      <w:r w:rsidR="00230790" w:rsidRPr="00D042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условий для беспрепятственного доступа инвалидов к объектам социальной, инженерной и </w:t>
      </w:r>
      <w:r w:rsidR="00230790" w:rsidRPr="002307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транспортной инфраструктур</w:t>
      </w:r>
      <w:r w:rsidR="002C4DD8" w:rsidRPr="005E09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</w:p>
    <w:p w14:paraId="62D640A7" w14:textId="7D946DCE" w:rsidR="002C4DD8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8E4" w:rsidRPr="00FA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FA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FA28E4" w:rsidRPr="00FA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</w:t>
      </w:r>
      <w:r w:rsidR="00FA28E4" w:rsidRPr="00D042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Администрации Цимлянского района от </w:t>
      </w:r>
      <w:r w:rsidR="005965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31</w:t>
      </w:r>
      <w:r w:rsidR="00FA28E4" w:rsidRPr="00D042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.01.2016 № </w:t>
      </w:r>
      <w:r w:rsidR="005965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83</w:t>
      </w:r>
      <w:r w:rsidR="00FA28E4" w:rsidRPr="00D042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965DF" w:rsidRPr="00A77E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</w:t>
      </w:r>
      <w:r w:rsidR="005965DF" w:rsidRPr="005965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групп населения в Цимлянском районе</w:t>
      </w:r>
    </w:p>
    <w:p w14:paraId="2DE35331" w14:textId="37D5FD9D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8E4" w:rsidRPr="00FA28E4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FA28E4" w:rsidRPr="00D042BD">
        <w:rPr>
          <w:rFonts w:ascii="Arial" w:hAnsi="Arial" w:cs="Arial"/>
          <w:bCs/>
          <w:sz w:val="24"/>
          <w:szCs w:val="24"/>
        </w:rPr>
        <w:t xml:space="preserve">Администрации Цимлянского района </w:t>
      </w:r>
      <w:r w:rsidR="005965DF" w:rsidRPr="00A77EA3">
        <w:rPr>
          <w:rFonts w:ascii="Arial" w:hAnsi="Arial" w:cs="Arial"/>
          <w:bCs/>
          <w:sz w:val="24"/>
          <w:szCs w:val="24"/>
        </w:rPr>
        <w:t xml:space="preserve">от 31.01.2020 № 83 «О 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</w:t>
      </w:r>
      <w:r w:rsidR="005965DF" w:rsidRPr="005965DF">
        <w:rPr>
          <w:rFonts w:ascii="Arial" w:hAnsi="Arial" w:cs="Arial"/>
          <w:bCs/>
          <w:sz w:val="24"/>
          <w:szCs w:val="24"/>
        </w:rPr>
        <w:t>групп населения в Цимлянском районе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C2B35"/>
    <w:rsid w:val="00115672"/>
    <w:rsid w:val="001229F9"/>
    <w:rsid w:val="00125045"/>
    <w:rsid w:val="00130A41"/>
    <w:rsid w:val="001440B1"/>
    <w:rsid w:val="001531F5"/>
    <w:rsid w:val="001A33FB"/>
    <w:rsid w:val="001B6161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C4DD8"/>
    <w:rsid w:val="002C6240"/>
    <w:rsid w:val="002E74F8"/>
    <w:rsid w:val="002F25F8"/>
    <w:rsid w:val="00341090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46FBE"/>
    <w:rsid w:val="00756E21"/>
    <w:rsid w:val="007764FD"/>
    <w:rsid w:val="00785B41"/>
    <w:rsid w:val="007C344D"/>
    <w:rsid w:val="007E5520"/>
    <w:rsid w:val="00855E17"/>
    <w:rsid w:val="00894281"/>
    <w:rsid w:val="008B7B99"/>
    <w:rsid w:val="008C34A7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A11BE7"/>
    <w:rsid w:val="00A275E5"/>
    <w:rsid w:val="00A354A8"/>
    <w:rsid w:val="00A4308D"/>
    <w:rsid w:val="00A6366C"/>
    <w:rsid w:val="00A757F5"/>
    <w:rsid w:val="00A77EA3"/>
    <w:rsid w:val="00A86D98"/>
    <w:rsid w:val="00AB2A12"/>
    <w:rsid w:val="00B01EEA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6221"/>
    <w:rsid w:val="00C530E8"/>
    <w:rsid w:val="00C76CFF"/>
    <w:rsid w:val="00C80548"/>
    <w:rsid w:val="00C92752"/>
    <w:rsid w:val="00CA5F8E"/>
    <w:rsid w:val="00CC22FA"/>
    <w:rsid w:val="00CC48A0"/>
    <w:rsid w:val="00CC6B59"/>
    <w:rsid w:val="00D042BD"/>
    <w:rsid w:val="00D07F01"/>
    <w:rsid w:val="00D25664"/>
    <w:rsid w:val="00D36472"/>
    <w:rsid w:val="00D41F38"/>
    <w:rsid w:val="00D6356F"/>
    <w:rsid w:val="00D64ECF"/>
    <w:rsid w:val="00D679D9"/>
    <w:rsid w:val="00E4219A"/>
    <w:rsid w:val="00E66825"/>
    <w:rsid w:val="00E76CAD"/>
    <w:rsid w:val="00E92B57"/>
    <w:rsid w:val="00EA71DA"/>
    <w:rsid w:val="00EC5F7D"/>
    <w:rsid w:val="00ED7918"/>
    <w:rsid w:val="00F23667"/>
    <w:rsid w:val="00F44EB8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2021-12-21T07:47:00Z</dcterms:created>
  <dcterms:modified xsi:type="dcterms:W3CDTF">2021-12-21T07:47:00Z</dcterms:modified>
</cp:coreProperties>
</file>