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CC" w:rsidRPr="0049692D" w:rsidRDefault="001E0BCC" w:rsidP="001E0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92D">
        <w:rPr>
          <w:rFonts w:ascii="Times New Roman" w:eastAsia="Times New Roman" w:hAnsi="Times New Roman" w:cs="Times New Roman"/>
          <w:sz w:val="28"/>
          <w:szCs w:val="28"/>
        </w:rPr>
        <w:t>Разместите, п</w:t>
      </w:r>
      <w:r w:rsidR="00230C1D">
        <w:rPr>
          <w:rFonts w:ascii="Times New Roman" w:eastAsia="Times New Roman" w:hAnsi="Times New Roman" w:cs="Times New Roman"/>
          <w:sz w:val="28"/>
          <w:szCs w:val="28"/>
        </w:rPr>
        <w:t>ожалуйста,</w:t>
      </w:r>
    </w:p>
    <w:p w:rsidR="001E0BCC" w:rsidRPr="0049692D" w:rsidRDefault="001E0BCC" w:rsidP="001E0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0BCC" w:rsidRDefault="00A61E80" w:rsidP="001E0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официальном</w:t>
      </w:r>
      <w:r w:rsidR="001E0BCC" w:rsidRPr="0049692D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0BCC" w:rsidRPr="0049692D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Цимлянского района </w:t>
      </w:r>
    </w:p>
    <w:p w:rsidR="00A61E80" w:rsidRDefault="00A61E80" w:rsidP="001E0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прилагаемый файл</w:t>
      </w:r>
    </w:p>
    <w:p w:rsidR="0049692D" w:rsidRPr="0049692D" w:rsidRDefault="0049692D" w:rsidP="001E0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0BCC" w:rsidRPr="001E0BCC" w:rsidRDefault="001E0BCC" w:rsidP="001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830" w:rsidRPr="00A61E80" w:rsidRDefault="00AF2B01" w:rsidP="001E0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E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E0BCC" w:rsidRPr="00A61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E80">
        <w:rPr>
          <w:rFonts w:ascii="Times New Roman" w:eastAsia="Times New Roman" w:hAnsi="Times New Roman" w:cs="Times New Roman"/>
          <w:b/>
          <w:bCs/>
          <w:sz w:val="28"/>
          <w:szCs w:val="28"/>
        </w:rPr>
        <w:t>Наим</w:t>
      </w:r>
      <w:r w:rsidR="00A61E80" w:rsidRPr="00A61E80">
        <w:rPr>
          <w:rFonts w:ascii="Times New Roman" w:eastAsia="Times New Roman" w:hAnsi="Times New Roman" w:cs="Times New Roman"/>
          <w:b/>
          <w:bCs/>
          <w:sz w:val="28"/>
          <w:szCs w:val="28"/>
        </w:rPr>
        <w:t>енование</w:t>
      </w:r>
    </w:p>
    <w:p w:rsidR="00901950" w:rsidRDefault="00901950" w:rsidP="001E0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121" w:rsidRDefault="008950B0" w:rsidP="00F53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по участникам отбора на предоставление субсидии на</w:t>
      </w:r>
      <w:r w:rsidR="00910903">
        <w:rPr>
          <w:rFonts w:ascii="Times New Roman" w:eastAsia="Times New Roman" w:hAnsi="Times New Roman" w:cs="Times New Roman"/>
          <w:sz w:val="28"/>
          <w:szCs w:val="28"/>
        </w:rPr>
        <w:t xml:space="preserve"> поддержку элитного семеноводства </w:t>
      </w:r>
      <w:r w:rsidR="00D40FE5" w:rsidRPr="0048641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86418">
        <w:rPr>
          <w:rFonts w:ascii="Times New Roman" w:eastAsia="Times New Roman" w:hAnsi="Times New Roman" w:cs="Times New Roman"/>
          <w:sz w:val="28"/>
          <w:szCs w:val="28"/>
        </w:rPr>
        <w:t>03.11</w:t>
      </w:r>
      <w:bookmarkStart w:id="0" w:name="_GoBack"/>
      <w:bookmarkEnd w:id="0"/>
      <w:r w:rsidR="00D40FE5" w:rsidRPr="00486418">
        <w:rPr>
          <w:rFonts w:ascii="Times New Roman" w:eastAsia="Times New Roman" w:hAnsi="Times New Roman" w:cs="Times New Roman"/>
          <w:sz w:val="28"/>
          <w:szCs w:val="28"/>
        </w:rPr>
        <w:t>.2021 г.</w:t>
      </w:r>
      <w:r w:rsidR="00D40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 результатам о</w:t>
      </w:r>
      <w:r w:rsidR="00910903">
        <w:rPr>
          <w:rFonts w:ascii="Times New Roman" w:eastAsia="Times New Roman" w:hAnsi="Times New Roman" w:cs="Times New Roman"/>
          <w:sz w:val="28"/>
          <w:szCs w:val="28"/>
        </w:rPr>
        <w:t>тбора,</w:t>
      </w:r>
      <w:r w:rsidR="00B74C73">
        <w:rPr>
          <w:rFonts w:ascii="Times New Roman" w:eastAsia="Times New Roman" w:hAnsi="Times New Roman" w:cs="Times New Roman"/>
          <w:sz w:val="28"/>
          <w:szCs w:val="28"/>
        </w:rPr>
        <w:t xml:space="preserve"> проведенного в период с 22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B74C73">
        <w:rPr>
          <w:rFonts w:ascii="Times New Roman" w:eastAsia="Times New Roman" w:hAnsi="Times New Roman" w:cs="Times New Roman"/>
          <w:sz w:val="28"/>
          <w:szCs w:val="28"/>
        </w:rPr>
        <w:t>9.2021 г. по 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74C73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.2021 г.)</w:t>
      </w:r>
    </w:p>
    <w:p w:rsidR="00901950" w:rsidRDefault="00901950" w:rsidP="001E0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65A" w:rsidRDefault="009F165A" w:rsidP="009F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65A" w:rsidRDefault="009F165A" w:rsidP="009F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65A" w:rsidRPr="009F165A" w:rsidRDefault="009F165A" w:rsidP="009F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65A">
        <w:rPr>
          <w:rFonts w:ascii="Times New Roman" w:eastAsia="Times New Roman" w:hAnsi="Times New Roman" w:cs="Times New Roman"/>
          <w:sz w:val="24"/>
          <w:szCs w:val="24"/>
        </w:rPr>
        <w:t xml:space="preserve">Вы здесь: </w:t>
      </w:r>
      <w:hyperlink r:id="rId4" w:history="1">
        <w:r w:rsidRPr="009F1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Главная</w:t>
        </w:r>
      </w:hyperlink>
      <w:r w:rsidRPr="009F1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65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00C3AB" wp14:editId="322C9723">
            <wp:extent cx="85725" cy="66675"/>
            <wp:effectExtent l="0" t="0" r="9525" b="9525"/>
            <wp:docPr id="1" name="Рисунок 1" descr="https://cimlyanskiyrayon.ru/templates/trip/images/system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mlyanskiyrayon.ru/templates/trip/images/system/arro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9F1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Отделы Администрации</w:t>
        </w:r>
      </w:hyperlink>
      <w:r w:rsidRPr="009F1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65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5F7407" wp14:editId="60B3DAD6">
            <wp:extent cx="85725" cy="66675"/>
            <wp:effectExtent l="0" t="0" r="9525" b="9525"/>
            <wp:docPr id="2" name="Рисунок 2" descr="https://cimlyanskiyrayon.ru/templates/trip/images/system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mlyanskiyrayon.ru/templates/trip/images/system/arro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9F1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Страница отдела сельского хозяйства</w:t>
        </w:r>
      </w:hyperlink>
      <w:r w:rsidRPr="009F1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65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F30297" wp14:editId="283B3630">
            <wp:extent cx="85725" cy="66675"/>
            <wp:effectExtent l="0" t="0" r="9525" b="9525"/>
            <wp:docPr id="3" name="Рисунок 3" descr="https://cimlyanskiyrayon.ru/templates/trip/images/system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imlyanskiyrayon.ru/templates/trip/images/system/arro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9F1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Субсидирование АПК</w:t>
        </w:r>
      </w:hyperlink>
      <w:r w:rsidRPr="009F1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65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B730B8" wp14:editId="2DC6EBF5">
            <wp:extent cx="85725" cy="66675"/>
            <wp:effectExtent l="0" t="0" r="9525" b="9525"/>
            <wp:docPr id="4" name="Рисунок 4" descr="https://cimlyanskiyrayon.ru/templates/trip/images/system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imlyanskiyrayon.ru/templates/trip/images/system/arro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65A">
        <w:rPr>
          <w:rFonts w:ascii="Times New Roman" w:eastAsia="Times New Roman" w:hAnsi="Times New Roman" w:cs="Times New Roman"/>
          <w:sz w:val="24"/>
          <w:szCs w:val="24"/>
        </w:rPr>
        <w:t>Информация об участниках отбора на предоставление субсидий</w:t>
      </w:r>
    </w:p>
    <w:p w:rsidR="00804D46" w:rsidRDefault="00804D46" w:rsidP="00DF1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65A" w:rsidRDefault="009F165A" w:rsidP="00DF1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65A" w:rsidRDefault="009F165A" w:rsidP="00DF1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65A">
        <w:rPr>
          <w:rFonts w:ascii="Times New Roman" w:eastAsia="Times New Roman" w:hAnsi="Times New Roman" w:cs="Times New Roman"/>
          <w:sz w:val="24"/>
          <w:szCs w:val="24"/>
        </w:rPr>
        <w:t>https://cimlyanskiyrayon.ru/index.php/otdely-administratsii/stranitsa-otdela-selskogo-khozyajstva/subsidirovanie-apk/informatsiya-ob-uchastnikakh-otbora-na-predostavlenie-subsidij</w:t>
      </w:r>
    </w:p>
    <w:p w:rsidR="00914765" w:rsidRDefault="00914765" w:rsidP="001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765" w:rsidRDefault="00914765" w:rsidP="001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BCC" w:rsidRPr="001E0BCC" w:rsidRDefault="001E0BCC" w:rsidP="001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BC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1E0BCC" w:rsidRPr="001E0BCC" w:rsidRDefault="001E0BCC" w:rsidP="001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BCC">
        <w:rPr>
          <w:rFonts w:ascii="Times New Roman" w:eastAsia="Times New Roman" w:hAnsi="Times New Roman" w:cs="Times New Roman"/>
          <w:sz w:val="24"/>
          <w:szCs w:val="24"/>
        </w:rPr>
        <w:t>Администрация Цимлянского района</w:t>
      </w:r>
    </w:p>
    <w:p w:rsidR="001E0BCC" w:rsidRPr="001E0BCC" w:rsidRDefault="001E0BCC" w:rsidP="001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BCC">
        <w:rPr>
          <w:rFonts w:ascii="Times New Roman" w:eastAsia="Times New Roman" w:hAnsi="Times New Roman" w:cs="Times New Roman"/>
          <w:sz w:val="24"/>
          <w:szCs w:val="24"/>
        </w:rPr>
        <w:t>Отдел сельского хозяйства</w:t>
      </w:r>
    </w:p>
    <w:p w:rsidR="001E0BCC" w:rsidRPr="001E0BCC" w:rsidRDefault="00A61E80" w:rsidP="001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="001E0BCC" w:rsidRPr="001E0BCC">
        <w:rPr>
          <w:rFonts w:ascii="Times New Roman" w:eastAsia="Times New Roman" w:hAnsi="Times New Roman" w:cs="Times New Roman"/>
          <w:sz w:val="24"/>
          <w:szCs w:val="24"/>
        </w:rPr>
        <w:t xml:space="preserve"> специалист </w:t>
      </w:r>
    </w:p>
    <w:p w:rsidR="001E0BCC" w:rsidRPr="001E0BCC" w:rsidRDefault="00A61E80" w:rsidP="001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Падалкина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Маргарита Анатольевна</w:t>
      </w:r>
    </w:p>
    <w:p w:rsidR="001E0BCC" w:rsidRPr="001E0BCC" w:rsidRDefault="001E0BCC" w:rsidP="001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BCC">
        <w:rPr>
          <w:rFonts w:ascii="Times New Roman" w:eastAsia="Times New Roman" w:hAnsi="Times New Roman" w:cs="Times New Roman"/>
          <w:sz w:val="24"/>
          <w:szCs w:val="24"/>
        </w:rPr>
        <w:t>тел. 8 86391 2-12-72</w:t>
      </w:r>
    </w:p>
    <w:p w:rsidR="000813FB" w:rsidRPr="005B1570" w:rsidRDefault="000813FB" w:rsidP="005B1570"/>
    <w:sectPr w:rsidR="000813FB" w:rsidRPr="005B1570" w:rsidSect="001D7CB9">
      <w:pgSz w:w="11906" w:h="16838"/>
      <w:pgMar w:top="1134" w:right="851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1487"/>
    <w:rsid w:val="00001572"/>
    <w:rsid w:val="00032851"/>
    <w:rsid w:val="000472D6"/>
    <w:rsid w:val="00073053"/>
    <w:rsid w:val="000813FB"/>
    <w:rsid w:val="000D7BCD"/>
    <w:rsid w:val="00122840"/>
    <w:rsid w:val="00133782"/>
    <w:rsid w:val="00136B66"/>
    <w:rsid w:val="001D7CB9"/>
    <w:rsid w:val="001E0327"/>
    <w:rsid w:val="001E0BCC"/>
    <w:rsid w:val="00206DEB"/>
    <w:rsid w:val="002122B2"/>
    <w:rsid w:val="002156F1"/>
    <w:rsid w:val="00230C1D"/>
    <w:rsid w:val="002A6076"/>
    <w:rsid w:val="003E4843"/>
    <w:rsid w:val="004255A7"/>
    <w:rsid w:val="00455AFE"/>
    <w:rsid w:val="00486418"/>
    <w:rsid w:val="0049692D"/>
    <w:rsid w:val="004B18EF"/>
    <w:rsid w:val="004C6BA7"/>
    <w:rsid w:val="004E6241"/>
    <w:rsid w:val="00572B80"/>
    <w:rsid w:val="005B1570"/>
    <w:rsid w:val="00623B69"/>
    <w:rsid w:val="006437E2"/>
    <w:rsid w:val="00690FB9"/>
    <w:rsid w:val="006C4830"/>
    <w:rsid w:val="007538F9"/>
    <w:rsid w:val="007B5A5D"/>
    <w:rsid w:val="007C0DAE"/>
    <w:rsid w:val="00804D46"/>
    <w:rsid w:val="0087607E"/>
    <w:rsid w:val="008950B0"/>
    <w:rsid w:val="008F2046"/>
    <w:rsid w:val="00901950"/>
    <w:rsid w:val="00910903"/>
    <w:rsid w:val="00914765"/>
    <w:rsid w:val="00985274"/>
    <w:rsid w:val="009D607C"/>
    <w:rsid w:val="009F165A"/>
    <w:rsid w:val="00A1078E"/>
    <w:rsid w:val="00A34A7E"/>
    <w:rsid w:val="00A36432"/>
    <w:rsid w:val="00A61E80"/>
    <w:rsid w:val="00AB6126"/>
    <w:rsid w:val="00AE1487"/>
    <w:rsid w:val="00AF2B01"/>
    <w:rsid w:val="00B74C73"/>
    <w:rsid w:val="00B87D05"/>
    <w:rsid w:val="00CC69D6"/>
    <w:rsid w:val="00CF4954"/>
    <w:rsid w:val="00CF6DDD"/>
    <w:rsid w:val="00D40FE5"/>
    <w:rsid w:val="00DA7EC6"/>
    <w:rsid w:val="00DF1164"/>
    <w:rsid w:val="00DF3617"/>
    <w:rsid w:val="00E16FCC"/>
    <w:rsid w:val="00E537BF"/>
    <w:rsid w:val="00E9579C"/>
    <w:rsid w:val="00F53121"/>
    <w:rsid w:val="00F7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3F79"/>
  <w15:docId w15:val="{550C97CB-FA4F-4DB9-833E-5960E191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1D7CB9"/>
    <w:rPr>
      <w:b/>
      <w:bCs/>
    </w:rPr>
  </w:style>
  <w:style w:type="character" w:customStyle="1" w:styleId="showhere">
    <w:name w:val="showhere"/>
    <w:basedOn w:val="a0"/>
    <w:rsid w:val="001D7CB9"/>
  </w:style>
  <w:style w:type="character" w:styleId="a5">
    <w:name w:val="Hyperlink"/>
    <w:basedOn w:val="a0"/>
    <w:uiPriority w:val="99"/>
    <w:unhideWhenUsed/>
    <w:rsid w:val="001D7CB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E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1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1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mlyanskiyrayon.ru/index.php/otdely-administratsii/stranitsa-otdela-selskogo-khozyajstva/subsidirovanie-ap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imlyanskiyrayon.ru/index.php/otdely-administratsii/stranitsa-otdela-selskogo-khozyajst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dely-administratsi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cimlyanskiyrayon.ru/index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SX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admin</cp:lastModifiedBy>
  <cp:revision>36</cp:revision>
  <dcterms:created xsi:type="dcterms:W3CDTF">2019-12-20T06:46:00Z</dcterms:created>
  <dcterms:modified xsi:type="dcterms:W3CDTF">2021-11-08T05:46:00Z</dcterms:modified>
</cp:coreProperties>
</file>