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5C" w:rsidRDefault="00E04802" w:rsidP="00250F5C">
      <w:pPr>
        <w:ind w:right="-881"/>
        <w:rPr>
          <w:noProof/>
          <w:lang w:eastAsia="ru-RU"/>
        </w:rPr>
      </w:pPr>
      <w:r w:rsidRPr="003A423C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03114D5C" wp14:editId="49D174EC">
            <wp:simplePos x="0" y="0"/>
            <wp:positionH relativeFrom="column">
              <wp:posOffset>-415290</wp:posOffset>
            </wp:positionH>
            <wp:positionV relativeFrom="paragraph">
              <wp:posOffset>328930</wp:posOffset>
            </wp:positionV>
            <wp:extent cx="10372081" cy="7124700"/>
            <wp:effectExtent l="0" t="0" r="0" b="0"/>
            <wp:wrapNone/>
            <wp:docPr id="2" name="Рисунок 2" descr="F:\Картин 9 мая\2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 9 мая\232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081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8AE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37F6BEA" wp14:editId="4A5BA2E2">
            <wp:simplePos x="0" y="0"/>
            <wp:positionH relativeFrom="column">
              <wp:posOffset>-539115</wp:posOffset>
            </wp:positionH>
            <wp:positionV relativeFrom="paragraph">
              <wp:posOffset>-4445</wp:posOffset>
            </wp:positionV>
            <wp:extent cx="10314305" cy="7353300"/>
            <wp:effectExtent l="0" t="0" r="0" b="0"/>
            <wp:wrapNone/>
            <wp:docPr id="1" name="Рисунок 1" descr="C:\Users\Наталья\Desktop\А К Ц И И\Р А М К И\лотжлт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А К Ц И И\Р А М К И\лотжлтэ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30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802" w:rsidRDefault="00E04802" w:rsidP="00E04802">
      <w:pPr>
        <w:ind w:left="-851" w:right="-881"/>
        <w:rPr>
          <w:noProof/>
          <w:lang w:eastAsia="ru-RU"/>
        </w:rPr>
      </w:pPr>
    </w:p>
    <w:p w:rsidR="00E04802" w:rsidRDefault="00E04802" w:rsidP="00E04802">
      <w:pPr>
        <w:ind w:left="-851" w:right="-881"/>
        <w:rPr>
          <w:noProof/>
          <w:lang w:eastAsia="ru-RU"/>
        </w:rPr>
      </w:pPr>
    </w:p>
    <w:p w:rsidR="00E04802" w:rsidRDefault="00E04802" w:rsidP="00E04802">
      <w:pPr>
        <w:ind w:left="-851" w:right="-881"/>
        <w:rPr>
          <w:noProof/>
          <w:lang w:eastAsia="ru-RU"/>
        </w:rPr>
      </w:pPr>
    </w:p>
    <w:p w:rsidR="00250F5C" w:rsidRDefault="00E04802" w:rsidP="00E04802">
      <w:pPr>
        <w:ind w:left="-851" w:right="-881"/>
        <w:rPr>
          <w:b/>
          <w:noProof/>
          <w:color w:val="4F81BD" w:themeColor="accent1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6227E2">
        <w:rPr>
          <w:b/>
          <w:noProof/>
          <w:color w:val="4F81BD" w:themeColor="accent1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                                                                            </w:t>
      </w:r>
    </w:p>
    <w:p w:rsidR="00E04802" w:rsidRPr="007C7FC4" w:rsidRDefault="00250F5C" w:rsidP="00E04802">
      <w:pPr>
        <w:ind w:left="-851" w:right="-881"/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                                                                             </w:t>
      </w:r>
      <w:r w:rsidR="00E04802" w:rsidRPr="007C7FC4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Муниципальное бюджетное учреждение культуры </w:t>
      </w:r>
    </w:p>
    <w:p w:rsidR="00BA5868" w:rsidRPr="007C7FC4" w:rsidRDefault="00E04802" w:rsidP="00E04802">
      <w:pPr>
        <w:ind w:left="-851" w:right="-881"/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7C7FC4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                            Цимлянского района «Центральный дом культуры» </w:t>
      </w:r>
    </w:p>
    <w:p w:rsidR="00633C51" w:rsidRPr="00633C51" w:rsidRDefault="00BA5868" w:rsidP="00633C51">
      <w:pPr>
        <w:ind w:right="-881"/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6227E2">
        <w:rPr>
          <w:rFonts w:ascii="Times New Roman" w:hAnsi="Times New Roman" w:cs="Times New Roman"/>
          <w:b/>
          <w:outline/>
          <w:noProof/>
          <w:color w:val="4F81BD" w:themeColor="accent1"/>
          <w:sz w:val="72"/>
          <w:szCs w:val="7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</w:t>
      </w:r>
      <w:r w:rsidR="00633C51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п</w:t>
      </w:r>
      <w:r w:rsidR="006227E2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редлагает принять участие во Всероссийском </w:t>
      </w:r>
      <w:r w:rsidR="00633C51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проекте</w:t>
      </w:r>
      <w:r w:rsidR="00633C51" w:rsidRPr="00633C51"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«</w:t>
      </w:r>
      <w:r w:rsidR="00D15512">
        <w:rPr>
          <w:rFonts w:ascii="Times New Roman" w:hAnsi="Times New Roman" w:cs="Times New Roman"/>
          <w:b/>
          <w:noProof/>
          <w:color w:val="4F81BD" w:themeColor="accent1"/>
          <w:sz w:val="52"/>
          <w:szCs w:val="5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Радость Победы»</w:t>
      </w:r>
      <w:bookmarkStart w:id="0" w:name="_GoBack"/>
      <w:bookmarkEnd w:id="0"/>
      <w:r w:rsidR="00633C51" w:rsidRPr="00633C51"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</w:p>
    <w:p w:rsidR="00633C51" w:rsidRDefault="007C7FAE" w:rsidP="00BA5868">
      <w:pPr>
        <w:ind w:right="-881"/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П</w:t>
      </w:r>
      <w:r w:rsidR="00BA5868" w:rsidRPr="006227E2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риглашае</w:t>
      </w:r>
      <w:r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м</w:t>
      </w:r>
      <w:r w:rsidR="00BA5868" w:rsidRPr="006227E2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</w:t>
      </w:r>
      <w:r w:rsidR="005424F0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Вас </w:t>
      </w:r>
      <w:r w:rsidR="001455AE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посмотреть </w:t>
      </w:r>
      <w:r w:rsidR="00BA5868" w:rsidRPr="006227E2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праздничную концертную программу </w:t>
      </w:r>
    </w:p>
    <w:p w:rsidR="007C7FC4" w:rsidRDefault="001455AE" w:rsidP="001455AE">
      <w:pPr>
        <w:ind w:right="-881"/>
        <w:rPr>
          <w:rFonts w:ascii="Times New Roman" w:hAnsi="Times New Roman" w:cs="Times New Roman"/>
          <w:b/>
          <w:outline/>
          <w:noProof/>
          <w:color w:val="4F81BD" w:themeColor="accent1"/>
          <w:sz w:val="72"/>
          <w:szCs w:val="7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7C7FC4">
        <w:rPr>
          <w:rFonts w:ascii="Times New Roman" w:hAnsi="Times New Roman" w:cs="Times New Roman"/>
          <w:b/>
          <w:outline/>
          <w:noProof/>
          <w:color w:val="4F81BD" w:themeColor="accent1"/>
          <w:sz w:val="72"/>
          <w:szCs w:val="7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</w:t>
      </w:r>
      <w:r w:rsidR="00633C51" w:rsidRPr="007C7FC4">
        <w:rPr>
          <w:rFonts w:ascii="Times New Roman" w:hAnsi="Times New Roman" w:cs="Times New Roman"/>
          <w:b/>
          <w:outline/>
          <w:noProof/>
          <w:color w:val="4F81BD" w:themeColor="accent1"/>
          <w:sz w:val="72"/>
          <w:szCs w:val="7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«Великая поступь Победы»</w:t>
      </w:r>
      <w:r w:rsidR="007C7FAE" w:rsidRPr="007C7FC4">
        <w:rPr>
          <w:rFonts w:ascii="Times New Roman" w:hAnsi="Times New Roman" w:cs="Times New Roman"/>
          <w:b/>
          <w:outline/>
          <w:noProof/>
          <w:color w:val="4F81BD" w:themeColor="accent1"/>
          <w:sz w:val="72"/>
          <w:szCs w:val="7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Pr="007C7FC4">
        <w:rPr>
          <w:rFonts w:ascii="Times New Roman" w:hAnsi="Times New Roman" w:cs="Times New Roman"/>
          <w:b/>
          <w:outline/>
          <w:noProof/>
          <w:color w:val="4F81BD" w:themeColor="accent1"/>
          <w:sz w:val="72"/>
          <w:szCs w:val="7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</w:p>
    <w:p w:rsidR="001455AE" w:rsidRPr="007C7FC4" w:rsidRDefault="007C7FC4" w:rsidP="001455AE">
      <w:pPr>
        <w:ind w:right="-881"/>
        <w:rPr>
          <w:rFonts w:ascii="Times New Roman" w:hAnsi="Times New Roman" w:cs="Times New Roman"/>
          <w:outline/>
          <w:noProof/>
          <w:color w:val="4F81BD" w:themeColor="accent1"/>
          <w:sz w:val="72"/>
          <w:szCs w:val="7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Times New Roman" w:hAnsi="Times New Roman" w:cs="Times New Roman"/>
          <w:b/>
          <w:outline/>
          <w:noProof/>
          <w:color w:val="4F81BD" w:themeColor="accent1"/>
          <w:sz w:val="72"/>
          <w:szCs w:val="7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</w:t>
      </w:r>
      <w:r w:rsidR="001455AE" w:rsidRPr="007C7FC4">
        <w:rPr>
          <w:rFonts w:ascii="Times New Roman" w:hAnsi="Times New Roman" w:cs="Times New Roman"/>
          <w:b/>
          <w:outline/>
          <w:noProof/>
          <w:color w:val="4F81BD" w:themeColor="accent1"/>
          <w:sz w:val="72"/>
          <w:szCs w:val="7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</w:t>
      </w:r>
      <w:r w:rsidR="00962E68">
        <w:rPr>
          <w:rFonts w:ascii="Times New Roman" w:hAnsi="Times New Roman" w:cs="Times New Roman"/>
          <w:b/>
          <w:noProof/>
          <w:color w:val="4F81BD" w:themeColor="accent1"/>
          <w:sz w:val="72"/>
          <w:szCs w:val="7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24 июня        в19-3</w:t>
      </w:r>
      <w:r w:rsidR="001455AE" w:rsidRPr="007C7FC4">
        <w:rPr>
          <w:rFonts w:ascii="Times New Roman" w:hAnsi="Times New Roman" w:cs="Times New Roman"/>
          <w:b/>
          <w:noProof/>
          <w:color w:val="4F81BD" w:themeColor="accent1"/>
          <w:sz w:val="72"/>
          <w:szCs w:val="7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0</w:t>
      </w:r>
      <w:r w:rsidR="001455AE" w:rsidRPr="007C7FC4">
        <w:rPr>
          <w:rFonts w:ascii="Times New Roman" w:hAnsi="Times New Roman" w:cs="Times New Roman"/>
          <w:outline/>
          <w:noProof/>
          <w:color w:val="4F81BD" w:themeColor="accent1"/>
          <w:sz w:val="72"/>
          <w:szCs w:val="7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633C51" w:rsidRDefault="007C7FC4" w:rsidP="00BA5868">
      <w:pPr>
        <w:ind w:right="-881"/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</w:t>
      </w:r>
      <w:r w:rsidR="00B01A43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</w:t>
      </w:r>
      <w:r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="007C7FAE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из окон </w:t>
      </w:r>
      <w:r w:rsidR="005424F0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и </w:t>
      </w:r>
      <w:r w:rsidR="005424F0" w:rsidRPr="005424F0"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балкон</w:t>
      </w:r>
      <w:r w:rsidR="005424F0"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ов</w:t>
      </w:r>
      <w:r w:rsidR="007C7FAE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="00250F5C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ваших </w:t>
      </w:r>
      <w:r w:rsidR="007C7FAE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квартир</w:t>
      </w:r>
    </w:p>
    <w:p w:rsidR="006227E2" w:rsidRDefault="00633C51" w:rsidP="00BA5868">
      <w:pPr>
        <w:ind w:right="-881"/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="007C7FC4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</w:t>
      </w:r>
      <w:r w:rsidR="00B01A43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</w:t>
      </w:r>
      <w:r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="005424F0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по</w:t>
      </w:r>
      <w:r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="005424F0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а</w:t>
      </w:r>
      <w:r w:rsidR="006227E2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дресу</w:t>
      </w:r>
      <w:r w:rsidR="006227E2" w:rsidRPr="006227E2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="006227E2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у</w:t>
      </w:r>
      <w:r w:rsidR="00B01A43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л.Московская, 55.</w:t>
      </w:r>
      <w:r w:rsidR="006227E2" w:rsidRPr="006227E2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</w:p>
    <w:p w:rsidR="00250F5C" w:rsidRDefault="00250F5C" w:rsidP="00BA5868">
      <w:pPr>
        <w:ind w:right="-881"/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Интересные фото мероприятия просим присылать </w:t>
      </w:r>
    </w:p>
    <w:p w:rsidR="00250F5C" w:rsidRDefault="00250F5C" w:rsidP="00BA5868">
      <w:pPr>
        <w:ind w:right="-881"/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</w:t>
      </w:r>
      <w:r w:rsidR="00B01A43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   </w:t>
      </w:r>
      <w:r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на почту </w:t>
      </w:r>
      <w:hyperlink r:id="rId7" w:history="1">
        <w:r w:rsidRPr="00607C69">
          <w:rPr>
            <w:rStyle w:val="a5"/>
            <w:rFonts w:ascii="Times New Roman" w:hAnsi="Times New Roman" w:cs="Times New Roman"/>
            <w:b/>
            <w:outline/>
            <w:noProof/>
            <w:sz w:val="40"/>
            <w:szCs w:val="40"/>
            <w:lang w:val="en-US" w:eastAsia="ru-RU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crdk</w:t>
        </w:r>
        <w:r w:rsidRPr="00250F5C">
          <w:rPr>
            <w:rStyle w:val="a5"/>
            <w:rFonts w:ascii="Times New Roman" w:hAnsi="Times New Roman" w:cs="Times New Roman"/>
            <w:b/>
            <w:outline/>
            <w:noProof/>
            <w:sz w:val="40"/>
            <w:szCs w:val="40"/>
            <w:lang w:eastAsia="ru-RU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55@</w:t>
        </w:r>
        <w:r w:rsidRPr="00607C69">
          <w:rPr>
            <w:rStyle w:val="a5"/>
            <w:rFonts w:ascii="Times New Roman" w:hAnsi="Times New Roman" w:cs="Times New Roman"/>
            <w:b/>
            <w:outline/>
            <w:noProof/>
            <w:sz w:val="40"/>
            <w:szCs w:val="40"/>
            <w:lang w:val="en-US" w:eastAsia="ru-RU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mail</w:t>
        </w:r>
        <w:r w:rsidRPr="00250F5C">
          <w:rPr>
            <w:rStyle w:val="a5"/>
            <w:rFonts w:ascii="Times New Roman" w:hAnsi="Times New Roman" w:cs="Times New Roman"/>
            <w:b/>
            <w:outline/>
            <w:noProof/>
            <w:sz w:val="40"/>
            <w:szCs w:val="40"/>
            <w:lang w:eastAsia="ru-RU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.</w:t>
        </w:r>
        <w:r w:rsidRPr="00607C69">
          <w:rPr>
            <w:rStyle w:val="a5"/>
            <w:rFonts w:ascii="Times New Roman" w:hAnsi="Times New Roman" w:cs="Times New Roman"/>
            <w:b/>
            <w:outline/>
            <w:noProof/>
            <w:sz w:val="40"/>
            <w:szCs w:val="40"/>
            <w:lang w:val="en-US" w:eastAsia="ru-RU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ru</w:t>
        </w:r>
      </w:hyperlink>
      <w:r w:rsidRPr="00250F5C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</w:t>
      </w:r>
    </w:p>
    <w:p w:rsidR="006227E2" w:rsidRDefault="006227E2" w:rsidP="00BA5868">
      <w:pPr>
        <w:ind w:right="-881"/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6227E2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</w:t>
      </w:r>
    </w:p>
    <w:p w:rsidR="006B31EB" w:rsidRPr="006227E2" w:rsidRDefault="006227E2" w:rsidP="00BA5868">
      <w:pPr>
        <w:ind w:right="-881"/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6227E2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lastRenderedPageBreak/>
        <w:t xml:space="preserve"> </w:t>
      </w:r>
      <w:r w:rsidR="006B31EB" w:rsidRPr="006227E2">
        <w:rPr>
          <w:rFonts w:ascii="Times New Roman" w:hAnsi="Times New Roman" w:cs="Times New Roman"/>
          <w:b/>
          <w:outline/>
          <w:noProof/>
          <w:color w:val="4F81BD" w:themeColor="accent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</w:t>
      </w:r>
    </w:p>
    <w:p w:rsidR="009C58DD" w:rsidRDefault="009C58DD" w:rsidP="00BA5868">
      <w:pPr>
        <w:ind w:right="-881"/>
        <w:rPr>
          <w:rFonts w:ascii="Times New Roman" w:hAnsi="Times New Roman" w:cs="Times New Roman"/>
          <w:outline/>
          <w:noProof/>
          <w:color w:val="4F81BD" w:themeColor="accent1"/>
          <w:sz w:val="40"/>
          <w:szCs w:val="40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A5868" w:rsidRPr="00E04802" w:rsidRDefault="00BA5868" w:rsidP="00E04802">
      <w:pPr>
        <w:ind w:left="-851" w:right="-881"/>
        <w:rPr>
          <w:rFonts w:ascii="Times New Roman" w:hAnsi="Times New Roman" w:cs="Times New Roman"/>
          <w:outline/>
          <w:noProof/>
          <w:color w:val="4F81BD" w:themeColor="accent1"/>
          <w:sz w:val="40"/>
          <w:szCs w:val="40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outline/>
          <w:noProof/>
          <w:color w:val="4F81BD" w:themeColor="accent1"/>
          <w:sz w:val="40"/>
          <w:szCs w:val="40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</w:t>
      </w:r>
    </w:p>
    <w:p w:rsidR="00E04802" w:rsidRDefault="00E04802" w:rsidP="00E04802">
      <w:pPr>
        <w:ind w:left="-851" w:right="-881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E04802" w:rsidRPr="00E04802" w:rsidRDefault="00E04802" w:rsidP="00E04802">
      <w:pPr>
        <w:ind w:left="-851" w:right="-881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sectPr w:rsidR="00E04802" w:rsidRPr="00E04802" w:rsidSect="001B48AE">
      <w:pgSz w:w="16838" w:h="11906" w:orient="landscape"/>
      <w:pgMar w:top="142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18"/>
    <w:rsid w:val="001455AE"/>
    <w:rsid w:val="001846B5"/>
    <w:rsid w:val="001B48AE"/>
    <w:rsid w:val="00250F5C"/>
    <w:rsid w:val="00327762"/>
    <w:rsid w:val="00370172"/>
    <w:rsid w:val="005424F0"/>
    <w:rsid w:val="006227E2"/>
    <w:rsid w:val="00633C51"/>
    <w:rsid w:val="006B31EB"/>
    <w:rsid w:val="007A3269"/>
    <w:rsid w:val="007C7FAE"/>
    <w:rsid w:val="007C7FC4"/>
    <w:rsid w:val="00812F76"/>
    <w:rsid w:val="00841218"/>
    <w:rsid w:val="00962E68"/>
    <w:rsid w:val="009C58DD"/>
    <w:rsid w:val="00A73E1F"/>
    <w:rsid w:val="00B01A43"/>
    <w:rsid w:val="00BA5868"/>
    <w:rsid w:val="00D15512"/>
    <w:rsid w:val="00E0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2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0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2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0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dk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Anna</cp:lastModifiedBy>
  <cp:revision>18</cp:revision>
  <dcterms:created xsi:type="dcterms:W3CDTF">2020-06-18T19:20:00Z</dcterms:created>
  <dcterms:modified xsi:type="dcterms:W3CDTF">2020-06-19T07:05:00Z</dcterms:modified>
</cp:coreProperties>
</file>