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F" w:rsidRDefault="00597A43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7A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93F" w:rsidRDefault="00DD7E37" w:rsidP="00142C3A">
      <w:pPr>
        <w:tabs>
          <w:tab w:val="left" w:pos="4536"/>
          <w:tab w:val="left" w:pos="4820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</w:t>
      </w:r>
      <w:r w:rsidR="00952B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BD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93280" w:rsidRDefault="00101260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bookmarkStart w:id="0" w:name="_Hlk48813836"/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</w:p>
    <w:p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</w:t>
      </w:r>
    </w:p>
    <w:p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</w:t>
      </w:r>
      <w:r w:rsidR="005D699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A1893">
        <w:rPr>
          <w:rFonts w:ascii="Times New Roman" w:eastAsia="Times New Roman" w:hAnsi="Times New Roman"/>
          <w:sz w:val="28"/>
          <w:szCs w:val="28"/>
          <w:lang w:eastAsia="ru-RU"/>
        </w:rPr>
        <w:t>создании рабочей</w:t>
      </w:r>
    </w:p>
    <w:p w:rsidR="00A93280" w:rsidRDefault="004A1893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по вопросамоказания имущественной</w:t>
      </w:r>
    </w:p>
    <w:p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поддержкисубъектам малого и среднего </w:t>
      </w:r>
    </w:p>
    <w:p w:rsidR="00B8193F" w:rsidRDefault="00E674F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C327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Цимлянском районе</w:t>
      </w:r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85321">
        <w:rPr>
          <w:rFonts w:ascii="Times New Roman" w:eastAsia="Times New Roman" w:hAnsi="Times New Roman"/>
          <w:sz w:val="28"/>
          <w:szCs w:val="28"/>
          <w:lang w:eastAsia="ru-RU"/>
        </w:rPr>
        <w:t>связи с кадровыми изменениями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дминистрация Цимлянского района</w:t>
      </w:r>
    </w:p>
    <w:p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93F" w:rsidRDefault="00B8193F" w:rsidP="004E4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постановлениеАдминистрации Цимлянского районаот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«О создании рабочейгруппы </w:t>
      </w:r>
      <w:bookmarkStart w:id="1" w:name="_Hlk48813962"/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 районе</w:t>
      </w:r>
      <w:bookmarkEnd w:id="1"/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7A0A7A" w:rsidRDefault="00EF7278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</w:t>
      </w:r>
      <w:bookmarkStart w:id="2" w:name="_Hlk48814136"/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="00117517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bookmarkEnd w:id="2"/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Полежаева Сергея Викторовича – </w:t>
      </w:r>
      <w:bookmarkStart w:id="3" w:name="_Hlk48814209"/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862A15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 по строительству и архитектуре</w:t>
      </w:r>
      <w:bookmarkEnd w:id="3"/>
      <w:r w:rsidR="00436B12">
        <w:rPr>
          <w:rFonts w:ascii="Times New Roman" w:eastAsia="Times New Roman" w:hAnsi="Times New Roman"/>
          <w:sz w:val="28"/>
          <w:szCs w:val="28"/>
          <w:lang w:eastAsia="ru-RU"/>
        </w:rPr>
        <w:t>, члена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7B63" w:rsidRDefault="00862A15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</w:t>
      </w:r>
      <w:r w:rsidR="00EE4D3E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имущественнойподдержки субъектам малого и среднего предпринимательства в Цимлянском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Почтову Елену Валентиновну</w:t>
      </w:r>
      <w:r w:rsidR="00680A2C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заместителя главы Администрации Цимлянского района по строительству</w:t>
      </w:r>
      <w:r w:rsidR="006904E0">
        <w:rPr>
          <w:rFonts w:ascii="Times New Roman" w:eastAsia="Times New Roman" w:hAnsi="Times New Roman"/>
          <w:sz w:val="28"/>
          <w:szCs w:val="28"/>
          <w:lang w:eastAsia="ru-RU"/>
        </w:rPr>
        <w:t>, ЖКХ</w:t>
      </w:r>
      <w:r w:rsidR="00680A2C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архитектуре</w:t>
      </w:r>
      <w:r w:rsidR="00436B12">
        <w:rPr>
          <w:rFonts w:ascii="Times New Roman" w:eastAsia="Times New Roman" w:hAnsi="Times New Roman"/>
          <w:sz w:val="28"/>
          <w:szCs w:val="28"/>
          <w:lang w:eastAsia="ru-RU"/>
        </w:rPr>
        <w:t>, членом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193F" w:rsidRDefault="00680A2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0A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C3A" w:rsidRDefault="00142C3A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</w:t>
      </w:r>
      <w:r w:rsidR="00142C3A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:rsidR="00B8193F" w:rsidRPr="00C22187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2187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</w:p>
    <w:p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:rsidR="008367A6" w:rsidRPr="008367A6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sectPr w:rsidR="008367A6" w:rsidRPr="008367A6" w:rsidSect="00C22187">
      <w:footerReference w:type="default" r:id="rId8"/>
      <w:pgSz w:w="11906" w:h="16838"/>
      <w:pgMar w:top="1134" w:right="849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46" w:rsidRDefault="00B02046" w:rsidP="0089146D">
      <w:pPr>
        <w:spacing w:after="0" w:line="240" w:lineRule="auto"/>
      </w:pPr>
      <w:r>
        <w:separator/>
      </w:r>
    </w:p>
  </w:endnote>
  <w:endnote w:type="continuationSeparator" w:id="1">
    <w:p w:rsidR="00B02046" w:rsidRDefault="00B02046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3253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146D" w:rsidRPr="0089146D" w:rsidRDefault="00E819A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89146D">
          <w:rPr>
            <w:rFonts w:ascii="Times New Roman" w:hAnsi="Times New Roman"/>
            <w:sz w:val="24"/>
            <w:szCs w:val="24"/>
          </w:rPr>
          <w:fldChar w:fldCharType="begin"/>
        </w:r>
        <w:r w:rsidR="0089146D" w:rsidRPr="008914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146D">
          <w:rPr>
            <w:rFonts w:ascii="Times New Roman" w:hAnsi="Times New Roman"/>
            <w:sz w:val="24"/>
            <w:szCs w:val="24"/>
          </w:rPr>
          <w:fldChar w:fldCharType="separate"/>
        </w:r>
        <w:r w:rsidR="00436B12">
          <w:rPr>
            <w:rFonts w:ascii="Times New Roman" w:hAnsi="Times New Roman"/>
            <w:noProof/>
            <w:sz w:val="24"/>
            <w:szCs w:val="24"/>
          </w:rPr>
          <w:t>1</w:t>
        </w:r>
        <w:r w:rsidRPr="0089146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46" w:rsidRDefault="00B02046" w:rsidP="0089146D">
      <w:pPr>
        <w:spacing w:after="0" w:line="240" w:lineRule="auto"/>
      </w:pPr>
      <w:r>
        <w:separator/>
      </w:r>
    </w:p>
  </w:footnote>
  <w:footnote w:type="continuationSeparator" w:id="1">
    <w:p w:rsidR="00B02046" w:rsidRDefault="00B02046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622"/>
    <w:rsid w:val="000216BF"/>
    <w:rsid w:val="000555B4"/>
    <w:rsid w:val="000911C4"/>
    <w:rsid w:val="000A7622"/>
    <w:rsid w:val="000B11FA"/>
    <w:rsid w:val="000E02CB"/>
    <w:rsid w:val="000E2FE0"/>
    <w:rsid w:val="00100036"/>
    <w:rsid w:val="00101260"/>
    <w:rsid w:val="00102081"/>
    <w:rsid w:val="00117517"/>
    <w:rsid w:val="00142C3A"/>
    <w:rsid w:val="00163ACC"/>
    <w:rsid w:val="00174FF9"/>
    <w:rsid w:val="00184BFC"/>
    <w:rsid w:val="001A301F"/>
    <w:rsid w:val="001B37FA"/>
    <w:rsid w:val="001C482B"/>
    <w:rsid w:val="001C6E19"/>
    <w:rsid w:val="001D3A5B"/>
    <w:rsid w:val="001E389F"/>
    <w:rsid w:val="001E555F"/>
    <w:rsid w:val="00205E62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81AEC"/>
    <w:rsid w:val="003839D1"/>
    <w:rsid w:val="00394219"/>
    <w:rsid w:val="00394909"/>
    <w:rsid w:val="003A3900"/>
    <w:rsid w:val="003C1CD8"/>
    <w:rsid w:val="003C49C4"/>
    <w:rsid w:val="003D1144"/>
    <w:rsid w:val="003F62C5"/>
    <w:rsid w:val="003F7A30"/>
    <w:rsid w:val="00420F3B"/>
    <w:rsid w:val="00425FE4"/>
    <w:rsid w:val="00436B12"/>
    <w:rsid w:val="00457B63"/>
    <w:rsid w:val="00485321"/>
    <w:rsid w:val="004A1893"/>
    <w:rsid w:val="004E32B6"/>
    <w:rsid w:val="004E4C4D"/>
    <w:rsid w:val="004F5B99"/>
    <w:rsid w:val="00534D61"/>
    <w:rsid w:val="005352A1"/>
    <w:rsid w:val="005469E2"/>
    <w:rsid w:val="00556099"/>
    <w:rsid w:val="00561D5D"/>
    <w:rsid w:val="00572866"/>
    <w:rsid w:val="0057520D"/>
    <w:rsid w:val="005824E5"/>
    <w:rsid w:val="00597A43"/>
    <w:rsid w:val="005B4322"/>
    <w:rsid w:val="005B6CD5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54EEF"/>
    <w:rsid w:val="00661EEE"/>
    <w:rsid w:val="00676FA3"/>
    <w:rsid w:val="00680A2C"/>
    <w:rsid w:val="006904E0"/>
    <w:rsid w:val="006971AB"/>
    <w:rsid w:val="006A5205"/>
    <w:rsid w:val="006B5C95"/>
    <w:rsid w:val="006B71DC"/>
    <w:rsid w:val="006C42E3"/>
    <w:rsid w:val="006F3819"/>
    <w:rsid w:val="006F493B"/>
    <w:rsid w:val="00711011"/>
    <w:rsid w:val="00722B19"/>
    <w:rsid w:val="00736F89"/>
    <w:rsid w:val="00745EEC"/>
    <w:rsid w:val="007814D8"/>
    <w:rsid w:val="00791554"/>
    <w:rsid w:val="007A0A7A"/>
    <w:rsid w:val="00813759"/>
    <w:rsid w:val="00823E54"/>
    <w:rsid w:val="008367A6"/>
    <w:rsid w:val="00855E17"/>
    <w:rsid w:val="00862A15"/>
    <w:rsid w:val="00872E77"/>
    <w:rsid w:val="00881831"/>
    <w:rsid w:val="0089146D"/>
    <w:rsid w:val="00896663"/>
    <w:rsid w:val="008D58F7"/>
    <w:rsid w:val="008E35B2"/>
    <w:rsid w:val="008F1DB1"/>
    <w:rsid w:val="00925831"/>
    <w:rsid w:val="00952BDF"/>
    <w:rsid w:val="0097519D"/>
    <w:rsid w:val="00981FC7"/>
    <w:rsid w:val="00993240"/>
    <w:rsid w:val="00995669"/>
    <w:rsid w:val="009A4676"/>
    <w:rsid w:val="009C3A22"/>
    <w:rsid w:val="009C6D86"/>
    <w:rsid w:val="00A0054E"/>
    <w:rsid w:val="00A17012"/>
    <w:rsid w:val="00A57F92"/>
    <w:rsid w:val="00A67553"/>
    <w:rsid w:val="00A70C40"/>
    <w:rsid w:val="00A871C1"/>
    <w:rsid w:val="00A93280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02046"/>
    <w:rsid w:val="00B15694"/>
    <w:rsid w:val="00B26E3C"/>
    <w:rsid w:val="00B32997"/>
    <w:rsid w:val="00B35D5F"/>
    <w:rsid w:val="00B51090"/>
    <w:rsid w:val="00B66CEE"/>
    <w:rsid w:val="00B77751"/>
    <w:rsid w:val="00B8193F"/>
    <w:rsid w:val="00BB2E5C"/>
    <w:rsid w:val="00BB7920"/>
    <w:rsid w:val="00BE0EF5"/>
    <w:rsid w:val="00BE2C50"/>
    <w:rsid w:val="00BF10B4"/>
    <w:rsid w:val="00C02A6E"/>
    <w:rsid w:val="00C04940"/>
    <w:rsid w:val="00C16DA2"/>
    <w:rsid w:val="00C22187"/>
    <w:rsid w:val="00C3019A"/>
    <w:rsid w:val="00C32744"/>
    <w:rsid w:val="00C3550D"/>
    <w:rsid w:val="00C373C2"/>
    <w:rsid w:val="00C4497A"/>
    <w:rsid w:val="00C535E0"/>
    <w:rsid w:val="00C53E9C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C0727"/>
    <w:rsid w:val="00DD3DDF"/>
    <w:rsid w:val="00DD7325"/>
    <w:rsid w:val="00DD7E37"/>
    <w:rsid w:val="00DE52CD"/>
    <w:rsid w:val="00DF4018"/>
    <w:rsid w:val="00DF50E8"/>
    <w:rsid w:val="00DF530A"/>
    <w:rsid w:val="00E12AA3"/>
    <w:rsid w:val="00E14460"/>
    <w:rsid w:val="00E44AC9"/>
    <w:rsid w:val="00E5088D"/>
    <w:rsid w:val="00E674F8"/>
    <w:rsid w:val="00E819AF"/>
    <w:rsid w:val="00E91801"/>
    <w:rsid w:val="00EA7636"/>
    <w:rsid w:val="00EB1E5B"/>
    <w:rsid w:val="00EE279E"/>
    <w:rsid w:val="00EE4D3E"/>
    <w:rsid w:val="00EF7278"/>
    <w:rsid w:val="00F04040"/>
    <w:rsid w:val="00F12D02"/>
    <w:rsid w:val="00F2727C"/>
    <w:rsid w:val="00F279A8"/>
    <w:rsid w:val="00F360B4"/>
    <w:rsid w:val="00F7064E"/>
    <w:rsid w:val="00F71C03"/>
    <w:rsid w:val="00F90B29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2019-09-19T14:05:00Z</cp:lastPrinted>
  <dcterms:created xsi:type="dcterms:W3CDTF">2020-08-25T12:15:00Z</dcterms:created>
  <dcterms:modified xsi:type="dcterms:W3CDTF">2020-10-13T11:03:00Z</dcterms:modified>
</cp:coreProperties>
</file>