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0" w:rsidRDefault="000B1520"/>
    <w:p w:rsidR="00D20217" w:rsidRDefault="00D20217" w:rsidP="00D20217">
      <w:pPr>
        <w:ind w:firstLine="709"/>
        <w:rPr>
          <w:sz w:val="28"/>
          <w:szCs w:val="28"/>
        </w:rPr>
      </w:pPr>
    </w:p>
    <w:tbl>
      <w:tblPr>
        <w:tblW w:w="9576" w:type="dxa"/>
        <w:jc w:val="center"/>
        <w:tblInd w:w="91" w:type="dxa"/>
        <w:tblLook w:val="04A0"/>
      </w:tblPr>
      <w:tblGrid>
        <w:gridCol w:w="4743"/>
        <w:gridCol w:w="4833"/>
      </w:tblGrid>
      <w:tr w:rsidR="00EE56C1" w:rsidTr="00A06A17">
        <w:trPr>
          <w:jc w:val="center"/>
        </w:trPr>
        <w:tc>
          <w:tcPr>
            <w:tcW w:w="4743" w:type="dxa"/>
          </w:tcPr>
          <w:p w:rsidR="00EE56C1" w:rsidRDefault="00EE56C1" w:rsidP="00B72416">
            <w:pPr>
              <w:tabs>
                <w:tab w:val="left" w:pos="1718"/>
              </w:tabs>
              <w:ind w:right="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15875</wp:posOffset>
                  </wp:positionV>
                  <wp:extent cx="600710" cy="796925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56C1" w:rsidRDefault="00D36BF4">
            <w:pPr>
              <w:jc w:val="center"/>
            </w:pPr>
            <w:r>
              <w:t xml:space="preserve"> </w:t>
            </w:r>
          </w:p>
          <w:p w:rsidR="00EE56C1" w:rsidRDefault="00EE56C1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EE56C1" w:rsidRPr="00B72416" w:rsidRDefault="00EE56C1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B72416">
              <w:rPr>
                <w:b/>
                <w:sz w:val="28"/>
                <w:szCs w:val="28"/>
              </w:rPr>
              <w:t>Администрация</w:t>
            </w:r>
          </w:p>
          <w:p w:rsidR="00EE56C1" w:rsidRDefault="00EE56C1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B72416">
              <w:rPr>
                <w:b/>
                <w:sz w:val="28"/>
                <w:szCs w:val="28"/>
              </w:rPr>
              <w:t>Цимлянского района</w:t>
            </w:r>
          </w:p>
          <w:p w:rsidR="00B72416" w:rsidRPr="00B72416" w:rsidRDefault="00B72416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  <w:p w:rsidR="00EE56C1" w:rsidRDefault="00EE56C1">
            <w:pPr>
              <w:tabs>
                <w:tab w:val="left" w:pos="6379"/>
              </w:tabs>
              <w:jc w:val="center"/>
              <w:rPr>
                <w:sz w:val="4"/>
                <w:szCs w:val="4"/>
              </w:rPr>
            </w:pPr>
          </w:p>
          <w:p w:rsidR="00EE56C1" w:rsidRDefault="00EE56C1">
            <w:pPr>
              <w:tabs>
                <w:tab w:val="left" w:pos="6379"/>
              </w:tabs>
              <w:jc w:val="center"/>
            </w:pPr>
            <w:r>
              <w:t>ул. Ленина, д. 24,</w:t>
            </w:r>
          </w:p>
          <w:p w:rsidR="00D36BF4" w:rsidRDefault="00EE56C1">
            <w:pPr>
              <w:tabs>
                <w:tab w:val="left" w:pos="6379"/>
              </w:tabs>
              <w:jc w:val="center"/>
            </w:pPr>
            <w:r>
              <w:t xml:space="preserve">г. Цимлянск, Ростовская область, </w:t>
            </w:r>
          </w:p>
          <w:p w:rsidR="00EE56C1" w:rsidRDefault="00EE56C1">
            <w:pPr>
              <w:tabs>
                <w:tab w:val="left" w:pos="6379"/>
              </w:tabs>
              <w:jc w:val="center"/>
            </w:pPr>
            <w:r>
              <w:t>Российская Федерация, 347320</w:t>
            </w:r>
          </w:p>
          <w:p w:rsidR="00EE56C1" w:rsidRDefault="00EE56C1">
            <w:pPr>
              <w:tabs>
                <w:tab w:val="left" w:pos="6379"/>
              </w:tabs>
              <w:ind w:right="-108" w:hanging="142"/>
              <w:jc w:val="center"/>
            </w:pPr>
            <w:r>
              <w:t xml:space="preserve">тел. (86391) 5-11-44, факс (86391) 5-10-99 </w:t>
            </w:r>
          </w:p>
          <w:p w:rsidR="00EE56C1" w:rsidRDefault="00EE56C1">
            <w:pPr>
              <w:tabs>
                <w:tab w:val="left" w:pos="6379"/>
              </w:tabs>
              <w:ind w:right="-108" w:hanging="142"/>
              <w:jc w:val="center"/>
            </w:pPr>
            <w:r>
              <w:t xml:space="preserve"> </w:t>
            </w:r>
            <w:r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-</w:t>
            </w:r>
            <w:r>
              <w:rPr>
                <w:spacing w:val="-8"/>
                <w:lang w:val="en-US"/>
              </w:rPr>
              <w:t>mail</w:t>
            </w:r>
            <w:r>
              <w:rPr>
                <w:spacing w:val="-8"/>
              </w:rPr>
              <w:t xml:space="preserve">: </w:t>
            </w:r>
            <w:hyperlink r:id="rId6" w:history="1">
              <w:r>
                <w:rPr>
                  <w:rStyle w:val="a9"/>
                </w:rPr>
                <w:t>cim6141@donland.ru</w:t>
              </w:r>
            </w:hyperlink>
          </w:p>
          <w:p w:rsidR="00B72416" w:rsidRDefault="00B72416">
            <w:pPr>
              <w:tabs>
                <w:tab w:val="left" w:pos="6379"/>
              </w:tabs>
              <w:ind w:right="-108" w:hanging="142"/>
              <w:jc w:val="center"/>
            </w:pPr>
          </w:p>
          <w:p w:rsidR="00EE56C1" w:rsidRPr="00B72416" w:rsidRDefault="00EE56C1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B72416">
              <w:rPr>
                <w:sz w:val="28"/>
                <w:szCs w:val="28"/>
              </w:rPr>
              <w:t xml:space="preserve">  ______№ 102/  ____________</w:t>
            </w:r>
          </w:p>
          <w:p w:rsidR="00EE56C1" w:rsidRDefault="00EE56C1">
            <w:pPr>
              <w:jc w:val="center"/>
            </w:pPr>
            <w:r w:rsidRPr="00B724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33" w:type="dxa"/>
          </w:tcPr>
          <w:p w:rsidR="00EE56C1" w:rsidRDefault="00EE56C1">
            <w:pPr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jc w:val="center"/>
              <w:rPr>
                <w:sz w:val="28"/>
                <w:szCs w:val="28"/>
              </w:rPr>
            </w:pPr>
          </w:p>
          <w:p w:rsidR="00EE56C1" w:rsidRDefault="00EE56C1">
            <w:pPr>
              <w:jc w:val="center"/>
              <w:rPr>
                <w:sz w:val="28"/>
                <w:szCs w:val="28"/>
              </w:rPr>
            </w:pPr>
          </w:p>
          <w:p w:rsidR="00EE56C1" w:rsidRDefault="00EE56C1" w:rsidP="001321BC">
            <w:pPr>
              <w:jc w:val="center"/>
            </w:pPr>
          </w:p>
        </w:tc>
      </w:tr>
    </w:tbl>
    <w:p w:rsidR="00B72416" w:rsidRDefault="00B72416" w:rsidP="00AE7295">
      <w:pPr>
        <w:tabs>
          <w:tab w:val="center" w:pos="4764"/>
        </w:tabs>
        <w:jc w:val="center"/>
        <w:rPr>
          <w:sz w:val="28"/>
          <w:szCs w:val="28"/>
        </w:rPr>
      </w:pPr>
    </w:p>
    <w:p w:rsidR="00A4636A" w:rsidRDefault="00A4636A" w:rsidP="00AE7295">
      <w:pPr>
        <w:tabs>
          <w:tab w:val="center" w:pos="4764"/>
        </w:tabs>
        <w:jc w:val="center"/>
        <w:rPr>
          <w:sz w:val="28"/>
          <w:szCs w:val="28"/>
        </w:rPr>
      </w:pPr>
    </w:p>
    <w:p w:rsidR="00A4636A" w:rsidRDefault="00A4636A" w:rsidP="00AE7295">
      <w:pPr>
        <w:tabs>
          <w:tab w:val="center" w:pos="47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A4636A" w:rsidRDefault="00A4636A" w:rsidP="004F1D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6C1" w:rsidRPr="00B5626D" w:rsidRDefault="000C3426" w:rsidP="00A06A17">
      <w:pPr>
        <w:pStyle w:val="1"/>
        <w:ind w:firstLine="709"/>
        <w:jc w:val="both"/>
        <w:rPr>
          <w:rFonts w:cstheme="minorBidi"/>
          <w:b w:val="0"/>
          <w:bCs w:val="0"/>
          <w:szCs w:val="28"/>
        </w:rPr>
      </w:pPr>
      <w:r>
        <w:rPr>
          <w:rFonts w:cstheme="minorBidi"/>
          <w:b w:val="0"/>
          <w:bCs w:val="0"/>
          <w:szCs w:val="28"/>
        </w:rPr>
        <w:t xml:space="preserve">На основании постановления Администрации Цимлянского района от 03.04.2020 № 250 в извещении о проведении аукциона </w:t>
      </w:r>
      <w:r w:rsidR="001321BC">
        <w:rPr>
          <w:rFonts w:cstheme="minorBidi"/>
          <w:b w:val="0"/>
          <w:bCs w:val="0"/>
          <w:szCs w:val="28"/>
        </w:rPr>
        <w:t xml:space="preserve">назначенного на 29.04.2020 </w:t>
      </w:r>
      <w:r>
        <w:rPr>
          <w:rFonts w:cstheme="minorBidi"/>
          <w:b w:val="0"/>
          <w:bCs w:val="0"/>
          <w:szCs w:val="28"/>
        </w:rPr>
        <w:t>на право заключения договоров аренды земельных участков, государственная собственность на которые</w:t>
      </w:r>
      <w:r w:rsidR="001321BC">
        <w:rPr>
          <w:rFonts w:cstheme="minorBidi"/>
          <w:b w:val="0"/>
          <w:bCs w:val="0"/>
          <w:szCs w:val="28"/>
        </w:rPr>
        <w:t xml:space="preserve"> не разграничена,</w:t>
      </w:r>
      <w:r w:rsidR="00682404">
        <w:rPr>
          <w:rFonts w:cstheme="minorBidi"/>
          <w:b w:val="0"/>
          <w:bCs w:val="0"/>
          <w:szCs w:val="28"/>
        </w:rPr>
        <w:t xml:space="preserve"> следует исключить лот № 6.</w:t>
      </w:r>
    </w:p>
    <w:p w:rsidR="00EE56C1" w:rsidRDefault="00EE56C1" w:rsidP="001A4F20">
      <w:pPr>
        <w:jc w:val="both"/>
        <w:rPr>
          <w:sz w:val="28"/>
          <w:szCs w:val="28"/>
        </w:rPr>
      </w:pPr>
    </w:p>
    <w:p w:rsidR="00C6791D" w:rsidRDefault="00C6791D" w:rsidP="00DD10CC">
      <w:pPr>
        <w:jc w:val="both"/>
        <w:rPr>
          <w:sz w:val="28"/>
          <w:szCs w:val="28"/>
        </w:rPr>
      </w:pPr>
    </w:p>
    <w:p w:rsidR="007E70E1" w:rsidRDefault="007E70E1" w:rsidP="00DD10CC">
      <w:pPr>
        <w:jc w:val="both"/>
        <w:rPr>
          <w:sz w:val="28"/>
          <w:szCs w:val="28"/>
        </w:rPr>
      </w:pPr>
    </w:p>
    <w:p w:rsidR="00616018" w:rsidRDefault="00616018" w:rsidP="00F17860"/>
    <w:p w:rsidR="007E70E1" w:rsidRDefault="007E70E1" w:rsidP="00F17860"/>
    <w:p w:rsidR="00B72416" w:rsidRDefault="00B72416" w:rsidP="00F17860"/>
    <w:p w:rsidR="00B72416" w:rsidRDefault="00B72416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682404" w:rsidRDefault="00682404" w:rsidP="00F17860"/>
    <w:p w:rsidR="007C0F7C" w:rsidRDefault="007C0F7C" w:rsidP="000D5764">
      <w:pPr>
        <w:rPr>
          <w:sz w:val="20"/>
          <w:szCs w:val="20"/>
        </w:rPr>
      </w:pPr>
    </w:p>
    <w:sectPr w:rsidR="007C0F7C" w:rsidSect="00B72416">
      <w:pgSz w:w="11906" w:h="16838" w:code="9"/>
      <w:pgMar w:top="360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5EF"/>
    <w:multiLevelType w:val="hybridMultilevel"/>
    <w:tmpl w:val="0F5EC4F8"/>
    <w:lvl w:ilvl="0" w:tplc="A416752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F50A95"/>
    <w:rsid w:val="00010721"/>
    <w:rsid w:val="00012800"/>
    <w:rsid w:val="00021268"/>
    <w:rsid w:val="0002327E"/>
    <w:rsid w:val="000248A5"/>
    <w:rsid w:val="000279E8"/>
    <w:rsid w:val="00027ECE"/>
    <w:rsid w:val="00032C98"/>
    <w:rsid w:val="000411D5"/>
    <w:rsid w:val="000419CF"/>
    <w:rsid w:val="000423AB"/>
    <w:rsid w:val="00044312"/>
    <w:rsid w:val="00045804"/>
    <w:rsid w:val="000522B7"/>
    <w:rsid w:val="000543BA"/>
    <w:rsid w:val="00055AA3"/>
    <w:rsid w:val="0006154F"/>
    <w:rsid w:val="00065BEA"/>
    <w:rsid w:val="00070CD5"/>
    <w:rsid w:val="00073FAE"/>
    <w:rsid w:val="00083C6B"/>
    <w:rsid w:val="00084979"/>
    <w:rsid w:val="00086604"/>
    <w:rsid w:val="00095097"/>
    <w:rsid w:val="0009597E"/>
    <w:rsid w:val="00095EB3"/>
    <w:rsid w:val="000975EC"/>
    <w:rsid w:val="000B1520"/>
    <w:rsid w:val="000B2E97"/>
    <w:rsid w:val="000B3B3A"/>
    <w:rsid w:val="000B4FAF"/>
    <w:rsid w:val="000C3426"/>
    <w:rsid w:val="000C533A"/>
    <w:rsid w:val="000D5764"/>
    <w:rsid w:val="000D655E"/>
    <w:rsid w:val="000D7B5F"/>
    <w:rsid w:val="000E43C6"/>
    <w:rsid w:val="000E7722"/>
    <w:rsid w:val="000F174E"/>
    <w:rsid w:val="000F5B59"/>
    <w:rsid w:val="00101BC0"/>
    <w:rsid w:val="001028A4"/>
    <w:rsid w:val="00104B6C"/>
    <w:rsid w:val="00105AA8"/>
    <w:rsid w:val="00105F5D"/>
    <w:rsid w:val="00115CE5"/>
    <w:rsid w:val="00120AD3"/>
    <w:rsid w:val="0013084B"/>
    <w:rsid w:val="00130E1D"/>
    <w:rsid w:val="001321BC"/>
    <w:rsid w:val="00133ADB"/>
    <w:rsid w:val="001348B9"/>
    <w:rsid w:val="00136B0F"/>
    <w:rsid w:val="001402E8"/>
    <w:rsid w:val="00140343"/>
    <w:rsid w:val="00140F84"/>
    <w:rsid w:val="0014153E"/>
    <w:rsid w:val="00144EDF"/>
    <w:rsid w:val="00146BE5"/>
    <w:rsid w:val="00163A21"/>
    <w:rsid w:val="001703A9"/>
    <w:rsid w:val="00176B85"/>
    <w:rsid w:val="00181F10"/>
    <w:rsid w:val="00184B88"/>
    <w:rsid w:val="00187DFE"/>
    <w:rsid w:val="00191DC4"/>
    <w:rsid w:val="0019329A"/>
    <w:rsid w:val="001A12D7"/>
    <w:rsid w:val="001A4F20"/>
    <w:rsid w:val="001A5D02"/>
    <w:rsid w:val="001A6608"/>
    <w:rsid w:val="001B01C1"/>
    <w:rsid w:val="001C0EB0"/>
    <w:rsid w:val="001D0574"/>
    <w:rsid w:val="001D2E3B"/>
    <w:rsid w:val="001E0936"/>
    <w:rsid w:val="001E1BAD"/>
    <w:rsid w:val="001E2C81"/>
    <w:rsid w:val="001E51AC"/>
    <w:rsid w:val="001E563A"/>
    <w:rsid w:val="001E5C2D"/>
    <w:rsid w:val="001F132C"/>
    <w:rsid w:val="001F15FE"/>
    <w:rsid w:val="00202C23"/>
    <w:rsid w:val="00213404"/>
    <w:rsid w:val="00213921"/>
    <w:rsid w:val="00225CDC"/>
    <w:rsid w:val="00232B01"/>
    <w:rsid w:val="00235DFF"/>
    <w:rsid w:val="002401B9"/>
    <w:rsid w:val="0024517A"/>
    <w:rsid w:val="002460E0"/>
    <w:rsid w:val="002465A2"/>
    <w:rsid w:val="002475B6"/>
    <w:rsid w:val="00247A50"/>
    <w:rsid w:val="00247FB6"/>
    <w:rsid w:val="00253E0E"/>
    <w:rsid w:val="0025769B"/>
    <w:rsid w:val="002622D6"/>
    <w:rsid w:val="0026663B"/>
    <w:rsid w:val="00272B1D"/>
    <w:rsid w:val="002818ED"/>
    <w:rsid w:val="00290041"/>
    <w:rsid w:val="00292E32"/>
    <w:rsid w:val="002946B1"/>
    <w:rsid w:val="00295B1F"/>
    <w:rsid w:val="002A3272"/>
    <w:rsid w:val="002B0A8C"/>
    <w:rsid w:val="002B665A"/>
    <w:rsid w:val="002C4900"/>
    <w:rsid w:val="002C595B"/>
    <w:rsid w:val="002D15E2"/>
    <w:rsid w:val="002D3BD8"/>
    <w:rsid w:val="002D6EEA"/>
    <w:rsid w:val="002E4310"/>
    <w:rsid w:val="002E4F6C"/>
    <w:rsid w:val="002E54B9"/>
    <w:rsid w:val="002E6E10"/>
    <w:rsid w:val="002F0A91"/>
    <w:rsid w:val="002F4BDE"/>
    <w:rsid w:val="0031218E"/>
    <w:rsid w:val="00315229"/>
    <w:rsid w:val="003179A0"/>
    <w:rsid w:val="003179A6"/>
    <w:rsid w:val="00324095"/>
    <w:rsid w:val="003269A2"/>
    <w:rsid w:val="00340CB6"/>
    <w:rsid w:val="00340D24"/>
    <w:rsid w:val="00345607"/>
    <w:rsid w:val="00346D5C"/>
    <w:rsid w:val="00352434"/>
    <w:rsid w:val="00352645"/>
    <w:rsid w:val="003565D7"/>
    <w:rsid w:val="003612C7"/>
    <w:rsid w:val="003639EC"/>
    <w:rsid w:val="00374BAA"/>
    <w:rsid w:val="00384A6C"/>
    <w:rsid w:val="00386213"/>
    <w:rsid w:val="00390FFB"/>
    <w:rsid w:val="003A1F02"/>
    <w:rsid w:val="003B03D5"/>
    <w:rsid w:val="003B27F9"/>
    <w:rsid w:val="003B4BC7"/>
    <w:rsid w:val="003C3F5A"/>
    <w:rsid w:val="003C6216"/>
    <w:rsid w:val="003D01C8"/>
    <w:rsid w:val="003D5595"/>
    <w:rsid w:val="003E239D"/>
    <w:rsid w:val="003E3452"/>
    <w:rsid w:val="003F2728"/>
    <w:rsid w:val="003F2C22"/>
    <w:rsid w:val="003F4F3B"/>
    <w:rsid w:val="00400847"/>
    <w:rsid w:val="0043077F"/>
    <w:rsid w:val="00431DA9"/>
    <w:rsid w:val="00443635"/>
    <w:rsid w:val="00446452"/>
    <w:rsid w:val="00447180"/>
    <w:rsid w:val="004516D3"/>
    <w:rsid w:val="00454B8C"/>
    <w:rsid w:val="0046026D"/>
    <w:rsid w:val="00460571"/>
    <w:rsid w:val="00460F57"/>
    <w:rsid w:val="00461F8D"/>
    <w:rsid w:val="00462261"/>
    <w:rsid w:val="004622ED"/>
    <w:rsid w:val="00465795"/>
    <w:rsid w:val="0047262F"/>
    <w:rsid w:val="004732C4"/>
    <w:rsid w:val="0047735D"/>
    <w:rsid w:val="0048523B"/>
    <w:rsid w:val="004911A9"/>
    <w:rsid w:val="004A038C"/>
    <w:rsid w:val="004A0710"/>
    <w:rsid w:val="004A1F51"/>
    <w:rsid w:val="004A221B"/>
    <w:rsid w:val="004B03AE"/>
    <w:rsid w:val="004B34D0"/>
    <w:rsid w:val="004B3BCC"/>
    <w:rsid w:val="004B44DA"/>
    <w:rsid w:val="004B7D9E"/>
    <w:rsid w:val="004C1144"/>
    <w:rsid w:val="004C1B7C"/>
    <w:rsid w:val="004C1CB5"/>
    <w:rsid w:val="004C2AA1"/>
    <w:rsid w:val="004C43C9"/>
    <w:rsid w:val="004C7D84"/>
    <w:rsid w:val="004E303E"/>
    <w:rsid w:val="004E4919"/>
    <w:rsid w:val="004E7AB2"/>
    <w:rsid w:val="004E7C41"/>
    <w:rsid w:val="004F1D14"/>
    <w:rsid w:val="004F24F9"/>
    <w:rsid w:val="004F5615"/>
    <w:rsid w:val="004F588E"/>
    <w:rsid w:val="004F72AE"/>
    <w:rsid w:val="00507BCC"/>
    <w:rsid w:val="00507E7A"/>
    <w:rsid w:val="005101A1"/>
    <w:rsid w:val="005117A1"/>
    <w:rsid w:val="00511A2F"/>
    <w:rsid w:val="0051523C"/>
    <w:rsid w:val="00517490"/>
    <w:rsid w:val="00520BBC"/>
    <w:rsid w:val="0052273C"/>
    <w:rsid w:val="0052413F"/>
    <w:rsid w:val="00525BF0"/>
    <w:rsid w:val="00530776"/>
    <w:rsid w:val="005312B4"/>
    <w:rsid w:val="00534D43"/>
    <w:rsid w:val="00535CCD"/>
    <w:rsid w:val="0053799E"/>
    <w:rsid w:val="005412EF"/>
    <w:rsid w:val="00547358"/>
    <w:rsid w:val="00547E8E"/>
    <w:rsid w:val="00551201"/>
    <w:rsid w:val="00551764"/>
    <w:rsid w:val="0055403B"/>
    <w:rsid w:val="0056408F"/>
    <w:rsid w:val="00566E00"/>
    <w:rsid w:val="00571FA1"/>
    <w:rsid w:val="0057442F"/>
    <w:rsid w:val="00576070"/>
    <w:rsid w:val="005804CA"/>
    <w:rsid w:val="00582E2F"/>
    <w:rsid w:val="00586D4E"/>
    <w:rsid w:val="00590FD7"/>
    <w:rsid w:val="00591980"/>
    <w:rsid w:val="005935E1"/>
    <w:rsid w:val="00594A61"/>
    <w:rsid w:val="00595966"/>
    <w:rsid w:val="005A0BF2"/>
    <w:rsid w:val="005A574D"/>
    <w:rsid w:val="005A5FBE"/>
    <w:rsid w:val="005B1AD8"/>
    <w:rsid w:val="005B1CF6"/>
    <w:rsid w:val="005B5715"/>
    <w:rsid w:val="005C24D4"/>
    <w:rsid w:val="005C5A99"/>
    <w:rsid w:val="005C6DE3"/>
    <w:rsid w:val="005D47F8"/>
    <w:rsid w:val="005D7D32"/>
    <w:rsid w:val="005E1808"/>
    <w:rsid w:val="005E1BDA"/>
    <w:rsid w:val="005F05AF"/>
    <w:rsid w:val="006013CE"/>
    <w:rsid w:val="00602E13"/>
    <w:rsid w:val="00602E74"/>
    <w:rsid w:val="00604A5E"/>
    <w:rsid w:val="00604BF5"/>
    <w:rsid w:val="00607B4F"/>
    <w:rsid w:val="00616018"/>
    <w:rsid w:val="0061696C"/>
    <w:rsid w:val="00617C54"/>
    <w:rsid w:val="00620364"/>
    <w:rsid w:val="0062399B"/>
    <w:rsid w:val="00624F95"/>
    <w:rsid w:val="0062521A"/>
    <w:rsid w:val="006277FD"/>
    <w:rsid w:val="0063004A"/>
    <w:rsid w:val="00630784"/>
    <w:rsid w:val="006356DE"/>
    <w:rsid w:val="00635B8E"/>
    <w:rsid w:val="006412CF"/>
    <w:rsid w:val="00647494"/>
    <w:rsid w:val="006528A3"/>
    <w:rsid w:val="0065337F"/>
    <w:rsid w:val="00653F66"/>
    <w:rsid w:val="00656516"/>
    <w:rsid w:val="00661DCD"/>
    <w:rsid w:val="00664BF7"/>
    <w:rsid w:val="006806BE"/>
    <w:rsid w:val="00682404"/>
    <w:rsid w:val="00682CF2"/>
    <w:rsid w:val="006935DC"/>
    <w:rsid w:val="00697091"/>
    <w:rsid w:val="006A4CF7"/>
    <w:rsid w:val="006A7598"/>
    <w:rsid w:val="006B017C"/>
    <w:rsid w:val="006B1236"/>
    <w:rsid w:val="006B2093"/>
    <w:rsid w:val="006B5C27"/>
    <w:rsid w:val="006B5DBF"/>
    <w:rsid w:val="006B60B0"/>
    <w:rsid w:val="006B68EC"/>
    <w:rsid w:val="006C1A18"/>
    <w:rsid w:val="006C5160"/>
    <w:rsid w:val="006D2C9E"/>
    <w:rsid w:val="006D4AD2"/>
    <w:rsid w:val="006D7028"/>
    <w:rsid w:val="006D7654"/>
    <w:rsid w:val="006E32B3"/>
    <w:rsid w:val="006E3407"/>
    <w:rsid w:val="006E3A8B"/>
    <w:rsid w:val="00712283"/>
    <w:rsid w:val="00714B3A"/>
    <w:rsid w:val="007179AF"/>
    <w:rsid w:val="00717BBA"/>
    <w:rsid w:val="00721A25"/>
    <w:rsid w:val="0072485A"/>
    <w:rsid w:val="0073030B"/>
    <w:rsid w:val="007306E6"/>
    <w:rsid w:val="00734350"/>
    <w:rsid w:val="00747A2A"/>
    <w:rsid w:val="00752324"/>
    <w:rsid w:val="00752E07"/>
    <w:rsid w:val="00753222"/>
    <w:rsid w:val="00765296"/>
    <w:rsid w:val="00766202"/>
    <w:rsid w:val="0077029B"/>
    <w:rsid w:val="00770529"/>
    <w:rsid w:val="00770C26"/>
    <w:rsid w:val="00781D3F"/>
    <w:rsid w:val="0078581E"/>
    <w:rsid w:val="00785F99"/>
    <w:rsid w:val="007956E9"/>
    <w:rsid w:val="007A0B4F"/>
    <w:rsid w:val="007A561C"/>
    <w:rsid w:val="007C0F7C"/>
    <w:rsid w:val="007C49CC"/>
    <w:rsid w:val="007D2179"/>
    <w:rsid w:val="007E2512"/>
    <w:rsid w:val="007E32B5"/>
    <w:rsid w:val="007E5E9E"/>
    <w:rsid w:val="007E6FE8"/>
    <w:rsid w:val="007E70E1"/>
    <w:rsid w:val="007E76E0"/>
    <w:rsid w:val="007F02F1"/>
    <w:rsid w:val="007F46D1"/>
    <w:rsid w:val="007F6A01"/>
    <w:rsid w:val="007F75D5"/>
    <w:rsid w:val="00801BD7"/>
    <w:rsid w:val="00802548"/>
    <w:rsid w:val="008028C6"/>
    <w:rsid w:val="00802B5D"/>
    <w:rsid w:val="00803B9C"/>
    <w:rsid w:val="00805161"/>
    <w:rsid w:val="00806A4A"/>
    <w:rsid w:val="00806E3B"/>
    <w:rsid w:val="00807FC4"/>
    <w:rsid w:val="00813D52"/>
    <w:rsid w:val="00817F6C"/>
    <w:rsid w:val="00823839"/>
    <w:rsid w:val="008362DD"/>
    <w:rsid w:val="00836CA3"/>
    <w:rsid w:val="00836DC9"/>
    <w:rsid w:val="0084234B"/>
    <w:rsid w:val="0084426D"/>
    <w:rsid w:val="00847E1C"/>
    <w:rsid w:val="00852456"/>
    <w:rsid w:val="00857693"/>
    <w:rsid w:val="00861866"/>
    <w:rsid w:val="00864379"/>
    <w:rsid w:val="00864849"/>
    <w:rsid w:val="00875C82"/>
    <w:rsid w:val="008774EB"/>
    <w:rsid w:val="00881BA4"/>
    <w:rsid w:val="0088492E"/>
    <w:rsid w:val="0088613D"/>
    <w:rsid w:val="00893E05"/>
    <w:rsid w:val="008A19E1"/>
    <w:rsid w:val="008A62BF"/>
    <w:rsid w:val="008C0930"/>
    <w:rsid w:val="008C0DC8"/>
    <w:rsid w:val="008C4620"/>
    <w:rsid w:val="008C73D0"/>
    <w:rsid w:val="008C7405"/>
    <w:rsid w:val="008C77AC"/>
    <w:rsid w:val="008E3842"/>
    <w:rsid w:val="008E38B6"/>
    <w:rsid w:val="008E3CC1"/>
    <w:rsid w:val="008E671A"/>
    <w:rsid w:val="008F143E"/>
    <w:rsid w:val="008F4CCA"/>
    <w:rsid w:val="008F6EA0"/>
    <w:rsid w:val="00901F98"/>
    <w:rsid w:val="00902F7B"/>
    <w:rsid w:val="00915B87"/>
    <w:rsid w:val="00921E8F"/>
    <w:rsid w:val="00925B41"/>
    <w:rsid w:val="00926903"/>
    <w:rsid w:val="00932A98"/>
    <w:rsid w:val="00935283"/>
    <w:rsid w:val="00940069"/>
    <w:rsid w:val="0094565E"/>
    <w:rsid w:val="00946969"/>
    <w:rsid w:val="0095145C"/>
    <w:rsid w:val="00953444"/>
    <w:rsid w:val="0096052D"/>
    <w:rsid w:val="00973CFE"/>
    <w:rsid w:val="00976296"/>
    <w:rsid w:val="009828EA"/>
    <w:rsid w:val="00984146"/>
    <w:rsid w:val="00985881"/>
    <w:rsid w:val="00990A41"/>
    <w:rsid w:val="0099490B"/>
    <w:rsid w:val="009979A0"/>
    <w:rsid w:val="009A14D1"/>
    <w:rsid w:val="009A44EE"/>
    <w:rsid w:val="009A4F20"/>
    <w:rsid w:val="009A52D9"/>
    <w:rsid w:val="009A6486"/>
    <w:rsid w:val="009D02D3"/>
    <w:rsid w:val="009D279B"/>
    <w:rsid w:val="009D418A"/>
    <w:rsid w:val="009D7A7A"/>
    <w:rsid w:val="009E27D0"/>
    <w:rsid w:val="009E67FE"/>
    <w:rsid w:val="009E6A7C"/>
    <w:rsid w:val="009F07D4"/>
    <w:rsid w:val="00A0064B"/>
    <w:rsid w:val="00A02F2A"/>
    <w:rsid w:val="00A03B3F"/>
    <w:rsid w:val="00A03E02"/>
    <w:rsid w:val="00A04D46"/>
    <w:rsid w:val="00A06A17"/>
    <w:rsid w:val="00A0722A"/>
    <w:rsid w:val="00A222E2"/>
    <w:rsid w:val="00A2351A"/>
    <w:rsid w:val="00A23FFE"/>
    <w:rsid w:val="00A3161E"/>
    <w:rsid w:val="00A33B3D"/>
    <w:rsid w:val="00A34F36"/>
    <w:rsid w:val="00A453ED"/>
    <w:rsid w:val="00A4636A"/>
    <w:rsid w:val="00A52522"/>
    <w:rsid w:val="00A52B09"/>
    <w:rsid w:val="00A64A31"/>
    <w:rsid w:val="00A65A77"/>
    <w:rsid w:val="00A81F61"/>
    <w:rsid w:val="00A920AB"/>
    <w:rsid w:val="00AA460D"/>
    <w:rsid w:val="00AA72AC"/>
    <w:rsid w:val="00AA7EAD"/>
    <w:rsid w:val="00AB05A3"/>
    <w:rsid w:val="00AB211B"/>
    <w:rsid w:val="00AB4BF0"/>
    <w:rsid w:val="00AC6C30"/>
    <w:rsid w:val="00AD0F1E"/>
    <w:rsid w:val="00AD604F"/>
    <w:rsid w:val="00AE4874"/>
    <w:rsid w:val="00AE7295"/>
    <w:rsid w:val="00AF24F9"/>
    <w:rsid w:val="00AF4484"/>
    <w:rsid w:val="00AF4D7F"/>
    <w:rsid w:val="00AF6A2A"/>
    <w:rsid w:val="00B130E9"/>
    <w:rsid w:val="00B1664E"/>
    <w:rsid w:val="00B204F0"/>
    <w:rsid w:val="00B27BDE"/>
    <w:rsid w:val="00B32AD5"/>
    <w:rsid w:val="00B341FB"/>
    <w:rsid w:val="00B34740"/>
    <w:rsid w:val="00B354F2"/>
    <w:rsid w:val="00B36134"/>
    <w:rsid w:val="00B414B1"/>
    <w:rsid w:val="00B43EE2"/>
    <w:rsid w:val="00B45A0A"/>
    <w:rsid w:val="00B60799"/>
    <w:rsid w:val="00B64299"/>
    <w:rsid w:val="00B72416"/>
    <w:rsid w:val="00B72DEE"/>
    <w:rsid w:val="00B73A4A"/>
    <w:rsid w:val="00B75CCB"/>
    <w:rsid w:val="00B77AA7"/>
    <w:rsid w:val="00B82ED7"/>
    <w:rsid w:val="00B92144"/>
    <w:rsid w:val="00B9510F"/>
    <w:rsid w:val="00BA7938"/>
    <w:rsid w:val="00BB35C4"/>
    <w:rsid w:val="00BE4578"/>
    <w:rsid w:val="00BE6C1C"/>
    <w:rsid w:val="00BE6FEF"/>
    <w:rsid w:val="00BE7636"/>
    <w:rsid w:val="00BF7337"/>
    <w:rsid w:val="00C10F5C"/>
    <w:rsid w:val="00C177AB"/>
    <w:rsid w:val="00C21273"/>
    <w:rsid w:val="00C216D1"/>
    <w:rsid w:val="00C24907"/>
    <w:rsid w:val="00C25E05"/>
    <w:rsid w:val="00C27894"/>
    <w:rsid w:val="00C36396"/>
    <w:rsid w:val="00C42816"/>
    <w:rsid w:val="00C5566B"/>
    <w:rsid w:val="00C55A5C"/>
    <w:rsid w:val="00C60F3B"/>
    <w:rsid w:val="00C6791D"/>
    <w:rsid w:val="00C73EBA"/>
    <w:rsid w:val="00C74DC1"/>
    <w:rsid w:val="00C754DD"/>
    <w:rsid w:val="00C81891"/>
    <w:rsid w:val="00C81C7D"/>
    <w:rsid w:val="00C84D82"/>
    <w:rsid w:val="00C867B0"/>
    <w:rsid w:val="00C86B95"/>
    <w:rsid w:val="00C9449F"/>
    <w:rsid w:val="00C97D5A"/>
    <w:rsid w:val="00CA3ED1"/>
    <w:rsid w:val="00CB00E6"/>
    <w:rsid w:val="00CB0862"/>
    <w:rsid w:val="00CB5B0E"/>
    <w:rsid w:val="00CC373F"/>
    <w:rsid w:val="00CD178B"/>
    <w:rsid w:val="00CD62BA"/>
    <w:rsid w:val="00CD650C"/>
    <w:rsid w:val="00CE0C85"/>
    <w:rsid w:val="00CE1376"/>
    <w:rsid w:val="00CE15E5"/>
    <w:rsid w:val="00CE2185"/>
    <w:rsid w:val="00CF624F"/>
    <w:rsid w:val="00CF63AC"/>
    <w:rsid w:val="00CF74DD"/>
    <w:rsid w:val="00D05E49"/>
    <w:rsid w:val="00D13E6A"/>
    <w:rsid w:val="00D15DA9"/>
    <w:rsid w:val="00D16F55"/>
    <w:rsid w:val="00D20217"/>
    <w:rsid w:val="00D213C6"/>
    <w:rsid w:val="00D24530"/>
    <w:rsid w:val="00D267B1"/>
    <w:rsid w:val="00D2683D"/>
    <w:rsid w:val="00D342A4"/>
    <w:rsid w:val="00D36BF4"/>
    <w:rsid w:val="00D37EE4"/>
    <w:rsid w:val="00D40730"/>
    <w:rsid w:val="00D44072"/>
    <w:rsid w:val="00D56CB6"/>
    <w:rsid w:val="00D622BD"/>
    <w:rsid w:val="00D67C0E"/>
    <w:rsid w:val="00D73586"/>
    <w:rsid w:val="00D73760"/>
    <w:rsid w:val="00D74DFD"/>
    <w:rsid w:val="00D807F3"/>
    <w:rsid w:val="00D84CA1"/>
    <w:rsid w:val="00D87CA8"/>
    <w:rsid w:val="00D92808"/>
    <w:rsid w:val="00D94C55"/>
    <w:rsid w:val="00D97E12"/>
    <w:rsid w:val="00DA2D09"/>
    <w:rsid w:val="00DA4CA6"/>
    <w:rsid w:val="00DA59B1"/>
    <w:rsid w:val="00DB5719"/>
    <w:rsid w:val="00DC645D"/>
    <w:rsid w:val="00DC6C84"/>
    <w:rsid w:val="00DC6D98"/>
    <w:rsid w:val="00DD10CC"/>
    <w:rsid w:val="00DD415F"/>
    <w:rsid w:val="00DD6484"/>
    <w:rsid w:val="00DF641D"/>
    <w:rsid w:val="00E008AB"/>
    <w:rsid w:val="00E02313"/>
    <w:rsid w:val="00E042BC"/>
    <w:rsid w:val="00E05428"/>
    <w:rsid w:val="00E1203B"/>
    <w:rsid w:val="00E14F53"/>
    <w:rsid w:val="00E178DE"/>
    <w:rsid w:val="00E21A5D"/>
    <w:rsid w:val="00E40C48"/>
    <w:rsid w:val="00E55683"/>
    <w:rsid w:val="00E63238"/>
    <w:rsid w:val="00E650F9"/>
    <w:rsid w:val="00E738A5"/>
    <w:rsid w:val="00E756E9"/>
    <w:rsid w:val="00E773E1"/>
    <w:rsid w:val="00E8236A"/>
    <w:rsid w:val="00E83B9A"/>
    <w:rsid w:val="00E855DE"/>
    <w:rsid w:val="00E85989"/>
    <w:rsid w:val="00E93D75"/>
    <w:rsid w:val="00EB0617"/>
    <w:rsid w:val="00EC07EC"/>
    <w:rsid w:val="00EC1C37"/>
    <w:rsid w:val="00EC2243"/>
    <w:rsid w:val="00ED5D15"/>
    <w:rsid w:val="00EE56C1"/>
    <w:rsid w:val="00EE78F9"/>
    <w:rsid w:val="00F0148F"/>
    <w:rsid w:val="00F02A2F"/>
    <w:rsid w:val="00F03E4D"/>
    <w:rsid w:val="00F04108"/>
    <w:rsid w:val="00F0510D"/>
    <w:rsid w:val="00F124EF"/>
    <w:rsid w:val="00F13808"/>
    <w:rsid w:val="00F14D03"/>
    <w:rsid w:val="00F17860"/>
    <w:rsid w:val="00F17DF3"/>
    <w:rsid w:val="00F23757"/>
    <w:rsid w:val="00F264FA"/>
    <w:rsid w:val="00F302E7"/>
    <w:rsid w:val="00F3286D"/>
    <w:rsid w:val="00F357EF"/>
    <w:rsid w:val="00F41308"/>
    <w:rsid w:val="00F50A95"/>
    <w:rsid w:val="00F52B46"/>
    <w:rsid w:val="00F60343"/>
    <w:rsid w:val="00F62FD7"/>
    <w:rsid w:val="00F7343F"/>
    <w:rsid w:val="00F8337E"/>
    <w:rsid w:val="00F90051"/>
    <w:rsid w:val="00F91C8A"/>
    <w:rsid w:val="00FA1662"/>
    <w:rsid w:val="00FA24F8"/>
    <w:rsid w:val="00FA3970"/>
    <w:rsid w:val="00FA7599"/>
    <w:rsid w:val="00FA7E46"/>
    <w:rsid w:val="00FB0CCB"/>
    <w:rsid w:val="00FB2FA5"/>
    <w:rsid w:val="00FC4787"/>
    <w:rsid w:val="00FC48D3"/>
    <w:rsid w:val="00FC5B83"/>
    <w:rsid w:val="00FD3F7E"/>
    <w:rsid w:val="00FD4990"/>
    <w:rsid w:val="00FD5ABC"/>
    <w:rsid w:val="00FE05F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2"/>
    <w:rPr>
      <w:sz w:val="24"/>
      <w:szCs w:val="24"/>
    </w:rPr>
  </w:style>
  <w:style w:type="paragraph" w:styleId="1">
    <w:name w:val="heading 1"/>
    <w:basedOn w:val="a"/>
    <w:next w:val="a"/>
    <w:qFormat/>
    <w:rsid w:val="00FA16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A1662"/>
    <w:pPr>
      <w:ind w:firstLine="180"/>
      <w:jc w:val="both"/>
    </w:pPr>
    <w:rPr>
      <w:sz w:val="28"/>
    </w:rPr>
  </w:style>
  <w:style w:type="paragraph" w:customStyle="1" w:styleId="ConsPlusNormal">
    <w:name w:val="ConsPlusNormal"/>
    <w:rsid w:val="00FA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44ED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52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26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34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1664E"/>
  </w:style>
  <w:style w:type="character" w:styleId="a9">
    <w:name w:val="Hyperlink"/>
    <w:rsid w:val="00B1664E"/>
    <w:rPr>
      <w:color w:val="0000FF"/>
      <w:u w:val="single"/>
    </w:rPr>
  </w:style>
  <w:style w:type="character" w:styleId="aa">
    <w:name w:val="FollowedHyperlink"/>
    <w:basedOn w:val="a0"/>
    <w:rsid w:val="00881BA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rsid w:val="00D202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6141@donla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2020-04-07T12:44:00Z</cp:lastPrinted>
  <dcterms:created xsi:type="dcterms:W3CDTF">2020-04-15T09:23:00Z</dcterms:created>
  <dcterms:modified xsi:type="dcterms:W3CDTF">2020-04-15T09:23:00Z</dcterms:modified>
</cp:coreProperties>
</file>