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20" w:rsidRDefault="000B1520"/>
    <w:p w:rsidR="00D20217" w:rsidRDefault="00D20217" w:rsidP="00D20217">
      <w:pPr>
        <w:ind w:firstLine="709"/>
        <w:rPr>
          <w:sz w:val="28"/>
          <w:szCs w:val="28"/>
        </w:rPr>
      </w:pPr>
    </w:p>
    <w:p w:rsidR="00B72416" w:rsidRDefault="00B72416" w:rsidP="00AE7295">
      <w:pPr>
        <w:tabs>
          <w:tab w:val="center" w:pos="4764"/>
        </w:tabs>
        <w:jc w:val="center"/>
        <w:rPr>
          <w:sz w:val="28"/>
          <w:szCs w:val="28"/>
        </w:rPr>
      </w:pPr>
    </w:p>
    <w:p w:rsidR="00A4636A" w:rsidRDefault="00A4636A" w:rsidP="00AE7295">
      <w:pPr>
        <w:tabs>
          <w:tab w:val="center" w:pos="4764"/>
        </w:tabs>
        <w:jc w:val="center"/>
        <w:rPr>
          <w:sz w:val="28"/>
          <w:szCs w:val="28"/>
        </w:rPr>
      </w:pPr>
    </w:p>
    <w:p w:rsidR="00A4636A" w:rsidRDefault="00A4636A" w:rsidP="00AE7295">
      <w:pPr>
        <w:tabs>
          <w:tab w:val="center" w:pos="47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A4636A" w:rsidRDefault="00A4636A" w:rsidP="004F1D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E30035" w:rsidRDefault="00E30035" w:rsidP="002F47B6">
      <w:pPr>
        <w:pStyle w:val="1"/>
        <w:ind w:firstLine="709"/>
        <w:jc w:val="both"/>
        <w:rPr>
          <w:szCs w:val="28"/>
        </w:rPr>
      </w:pPr>
      <w:r>
        <w:rPr>
          <w:b w:val="0"/>
          <w:color w:val="000000"/>
          <w:szCs w:val="28"/>
        </w:rPr>
        <w:t>В</w:t>
      </w:r>
      <w:r w:rsidRPr="00E30035">
        <w:rPr>
          <w:b w:val="0"/>
          <w:color w:val="000000"/>
          <w:szCs w:val="28"/>
        </w:rPr>
        <w:t xml:space="preserve"> целях обеспечения санитарно-эпидемиологического благополучия населения на территории Ростовской области в связи с расп</w:t>
      </w:r>
      <w:r>
        <w:rPr>
          <w:b w:val="0"/>
          <w:color w:val="000000"/>
          <w:szCs w:val="28"/>
        </w:rPr>
        <w:t>р</w:t>
      </w:r>
      <w:r w:rsidRPr="00E30035">
        <w:rPr>
          <w:b w:val="0"/>
          <w:color w:val="000000"/>
          <w:szCs w:val="28"/>
        </w:rPr>
        <w:t xml:space="preserve">остранением новой </w:t>
      </w:r>
      <w:proofErr w:type="spellStart"/>
      <w:r w:rsidRPr="00E30035">
        <w:rPr>
          <w:b w:val="0"/>
          <w:color w:val="000000"/>
          <w:szCs w:val="28"/>
        </w:rPr>
        <w:t>коронавирусной</w:t>
      </w:r>
      <w:proofErr w:type="spellEnd"/>
      <w:r w:rsidRPr="00E30035">
        <w:rPr>
          <w:b w:val="0"/>
          <w:color w:val="000000"/>
          <w:szCs w:val="28"/>
        </w:rPr>
        <w:t xml:space="preserve"> инфекции (</w:t>
      </w:r>
      <w:r w:rsidRPr="00E30035">
        <w:rPr>
          <w:b w:val="0"/>
          <w:color w:val="000000"/>
          <w:szCs w:val="28"/>
          <w:lang w:val="en-US"/>
        </w:rPr>
        <w:t>COVID</w:t>
      </w:r>
      <w:r w:rsidRPr="00E30035">
        <w:rPr>
          <w:b w:val="0"/>
          <w:color w:val="000000"/>
          <w:szCs w:val="28"/>
        </w:rPr>
        <w:t>-19), в соответствии с постановлением Правительства Ростовской области от 05.04.2020 № 272,</w:t>
      </w:r>
      <w:r w:rsidR="002F47B6">
        <w:rPr>
          <w:rFonts w:cstheme="minorBidi"/>
          <w:b w:val="0"/>
          <w:bCs w:val="0"/>
          <w:szCs w:val="28"/>
        </w:rPr>
        <w:t xml:space="preserve"> </w:t>
      </w:r>
      <w:r w:rsidRPr="00E30035">
        <w:rPr>
          <w:b w:val="0"/>
          <w:color w:val="000000"/>
          <w:szCs w:val="28"/>
        </w:rPr>
        <w:t>аукцион</w:t>
      </w:r>
      <w:r w:rsidR="002F47B6">
        <w:rPr>
          <w:b w:val="0"/>
          <w:color w:val="000000"/>
          <w:szCs w:val="28"/>
        </w:rPr>
        <w:t>ы</w:t>
      </w:r>
      <w:r w:rsidRPr="00E30035">
        <w:rPr>
          <w:b w:val="0"/>
          <w:color w:val="000000"/>
          <w:szCs w:val="28"/>
        </w:rPr>
        <w:t xml:space="preserve"> на право заключения договор</w:t>
      </w:r>
      <w:r w:rsidR="002F47B6">
        <w:rPr>
          <w:b w:val="0"/>
          <w:color w:val="000000"/>
          <w:szCs w:val="28"/>
        </w:rPr>
        <w:t>ов</w:t>
      </w:r>
      <w:r w:rsidRPr="00E30035">
        <w:rPr>
          <w:b w:val="0"/>
          <w:color w:val="000000"/>
          <w:szCs w:val="28"/>
        </w:rPr>
        <w:t xml:space="preserve"> аренды </w:t>
      </w:r>
      <w:r w:rsidR="002F47B6">
        <w:rPr>
          <w:b w:val="0"/>
          <w:color w:val="000000"/>
          <w:szCs w:val="28"/>
        </w:rPr>
        <w:t xml:space="preserve">и продажи </w:t>
      </w:r>
      <w:r w:rsidRPr="00E30035">
        <w:rPr>
          <w:b w:val="0"/>
          <w:color w:val="000000"/>
          <w:szCs w:val="28"/>
        </w:rPr>
        <w:t>земельн</w:t>
      </w:r>
      <w:r w:rsidR="002F47B6">
        <w:rPr>
          <w:b w:val="0"/>
          <w:color w:val="000000"/>
          <w:szCs w:val="28"/>
        </w:rPr>
        <w:t>ых</w:t>
      </w:r>
      <w:r w:rsidRPr="00E30035">
        <w:rPr>
          <w:b w:val="0"/>
          <w:color w:val="000000"/>
          <w:szCs w:val="28"/>
        </w:rPr>
        <w:t xml:space="preserve"> участк</w:t>
      </w:r>
      <w:r w:rsidR="002F47B6">
        <w:rPr>
          <w:b w:val="0"/>
          <w:color w:val="000000"/>
          <w:szCs w:val="28"/>
        </w:rPr>
        <w:t>ов</w:t>
      </w:r>
      <w:r w:rsidRPr="00E30035">
        <w:rPr>
          <w:b w:val="0"/>
          <w:color w:val="000000"/>
          <w:szCs w:val="28"/>
        </w:rPr>
        <w:t>, государственная собственность на который не разграничена</w:t>
      </w:r>
      <w:r w:rsidR="002F47B6">
        <w:rPr>
          <w:b w:val="0"/>
          <w:color w:val="000000"/>
          <w:szCs w:val="28"/>
        </w:rPr>
        <w:t>,</w:t>
      </w:r>
      <w:r w:rsidRPr="00E30035">
        <w:rPr>
          <w:b w:val="0"/>
          <w:color w:val="000000"/>
          <w:szCs w:val="28"/>
        </w:rPr>
        <w:t xml:space="preserve"> </w:t>
      </w:r>
      <w:r w:rsidR="002F47B6">
        <w:rPr>
          <w:b w:val="0"/>
          <w:color w:val="000000"/>
          <w:szCs w:val="28"/>
        </w:rPr>
        <w:t>н</w:t>
      </w:r>
      <w:r w:rsidRPr="00E30035">
        <w:rPr>
          <w:b w:val="0"/>
          <w:color w:val="000000"/>
          <w:szCs w:val="28"/>
        </w:rPr>
        <w:t>азначенн</w:t>
      </w:r>
      <w:r w:rsidR="002F47B6">
        <w:rPr>
          <w:b w:val="0"/>
          <w:color w:val="000000"/>
          <w:szCs w:val="28"/>
        </w:rPr>
        <w:t xml:space="preserve">ые </w:t>
      </w:r>
      <w:r w:rsidRPr="00E30035">
        <w:rPr>
          <w:b w:val="0"/>
          <w:color w:val="000000"/>
          <w:szCs w:val="28"/>
        </w:rPr>
        <w:t>на 29.04.2020</w:t>
      </w:r>
      <w:r w:rsidR="002F47B6">
        <w:rPr>
          <w:b w:val="0"/>
          <w:color w:val="000000"/>
          <w:szCs w:val="28"/>
        </w:rPr>
        <w:t xml:space="preserve"> и 30.04.2020</w:t>
      </w:r>
      <w:r w:rsidRPr="00E30035">
        <w:rPr>
          <w:b w:val="0"/>
          <w:color w:val="000000"/>
          <w:szCs w:val="28"/>
        </w:rPr>
        <w:t xml:space="preserve"> перенос</w:t>
      </w:r>
      <w:r w:rsidR="002F47B6">
        <w:rPr>
          <w:b w:val="0"/>
          <w:color w:val="000000"/>
          <w:szCs w:val="28"/>
        </w:rPr>
        <w:t>я</w:t>
      </w:r>
      <w:r w:rsidR="00C004B0">
        <w:rPr>
          <w:b w:val="0"/>
          <w:color w:val="000000"/>
          <w:szCs w:val="28"/>
        </w:rPr>
        <w:t>тся на 14.05.2020</w:t>
      </w:r>
      <w:r w:rsidR="002F47B6">
        <w:rPr>
          <w:b w:val="0"/>
          <w:color w:val="000000"/>
          <w:szCs w:val="28"/>
        </w:rPr>
        <w:t>.</w:t>
      </w:r>
    </w:p>
    <w:p w:rsidR="00EE56C1" w:rsidRDefault="00EE56C1" w:rsidP="001A4F20">
      <w:pPr>
        <w:jc w:val="both"/>
        <w:rPr>
          <w:sz w:val="28"/>
          <w:szCs w:val="28"/>
        </w:rPr>
      </w:pPr>
    </w:p>
    <w:p w:rsidR="00C6791D" w:rsidRDefault="00C6791D" w:rsidP="00DD10CC">
      <w:pPr>
        <w:jc w:val="both"/>
        <w:rPr>
          <w:sz w:val="28"/>
          <w:szCs w:val="28"/>
        </w:rPr>
      </w:pPr>
    </w:p>
    <w:p w:rsidR="007E70E1" w:rsidRDefault="007E70E1" w:rsidP="00DD10CC">
      <w:pPr>
        <w:jc w:val="both"/>
        <w:rPr>
          <w:sz w:val="28"/>
          <w:szCs w:val="28"/>
        </w:rPr>
      </w:pPr>
    </w:p>
    <w:p w:rsidR="007E70E1" w:rsidRDefault="00682404" w:rsidP="00682CF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82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7860" w:rsidRPr="006412CF" w:rsidRDefault="007E70E1" w:rsidP="00682CF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813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40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06A17">
        <w:rPr>
          <w:rFonts w:ascii="Times New Roman" w:hAnsi="Times New Roman" w:cs="Times New Roman"/>
          <w:sz w:val="28"/>
          <w:szCs w:val="28"/>
        </w:rPr>
        <w:t xml:space="preserve">    </w:t>
      </w:r>
      <w:r w:rsidR="00682404">
        <w:rPr>
          <w:rFonts w:ascii="Times New Roman" w:hAnsi="Times New Roman" w:cs="Times New Roman"/>
          <w:sz w:val="28"/>
          <w:szCs w:val="28"/>
        </w:rPr>
        <w:t>В.В. Светличный</w:t>
      </w:r>
    </w:p>
    <w:p w:rsidR="00616018" w:rsidRDefault="00616018" w:rsidP="00F17860"/>
    <w:p w:rsidR="007E70E1" w:rsidRDefault="007E70E1" w:rsidP="00F17860"/>
    <w:p w:rsidR="00B72416" w:rsidRDefault="00B72416" w:rsidP="00F17860"/>
    <w:p w:rsidR="00B72416" w:rsidRDefault="00B72416" w:rsidP="00F17860"/>
    <w:p w:rsidR="00C004B0" w:rsidRDefault="00C004B0" w:rsidP="00F17860"/>
    <w:p w:rsidR="00C004B0" w:rsidRDefault="00C004B0" w:rsidP="00F17860"/>
    <w:p w:rsidR="00C004B0" w:rsidRDefault="00C004B0" w:rsidP="00F17860"/>
    <w:p w:rsidR="00C004B0" w:rsidRDefault="00C004B0" w:rsidP="00F17860"/>
    <w:p w:rsidR="00C004B0" w:rsidRDefault="00C004B0" w:rsidP="00F17860"/>
    <w:p w:rsidR="00C004B0" w:rsidRDefault="00C004B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0D21E0" w:rsidRDefault="000D21E0" w:rsidP="00F17860"/>
    <w:p w:rsidR="00C004B0" w:rsidRDefault="00C004B0" w:rsidP="00F17860"/>
    <w:p w:rsidR="000D5764" w:rsidRDefault="000D5764" w:rsidP="000D5764">
      <w:pPr>
        <w:rPr>
          <w:sz w:val="20"/>
          <w:szCs w:val="20"/>
        </w:rPr>
      </w:pPr>
    </w:p>
    <w:p w:rsidR="00682CF2" w:rsidRDefault="004F1D14" w:rsidP="000D5764">
      <w:pPr>
        <w:rPr>
          <w:sz w:val="20"/>
          <w:szCs w:val="20"/>
        </w:rPr>
      </w:pPr>
      <w:r>
        <w:rPr>
          <w:sz w:val="20"/>
          <w:szCs w:val="20"/>
        </w:rPr>
        <w:t xml:space="preserve">Виктория Владимировна </w:t>
      </w:r>
      <w:proofErr w:type="spellStart"/>
      <w:r>
        <w:rPr>
          <w:sz w:val="20"/>
          <w:szCs w:val="20"/>
        </w:rPr>
        <w:t>Заракуа</w:t>
      </w:r>
      <w:proofErr w:type="spellEnd"/>
    </w:p>
    <w:p w:rsidR="00616018" w:rsidRPr="003269A2" w:rsidRDefault="000D5764" w:rsidP="00F17860">
      <w:r>
        <w:rPr>
          <w:sz w:val="18"/>
          <w:szCs w:val="18"/>
        </w:rPr>
        <w:t>8</w:t>
      </w:r>
      <w:r w:rsidRPr="00C76CB9">
        <w:rPr>
          <w:sz w:val="18"/>
          <w:szCs w:val="18"/>
        </w:rPr>
        <w:t>(863</w:t>
      </w:r>
      <w:r>
        <w:rPr>
          <w:sz w:val="18"/>
          <w:szCs w:val="18"/>
        </w:rPr>
        <w:t>91</w:t>
      </w:r>
      <w:r w:rsidRPr="00C76CB9">
        <w:rPr>
          <w:sz w:val="18"/>
          <w:szCs w:val="18"/>
        </w:rPr>
        <w:t xml:space="preserve">) </w:t>
      </w:r>
      <w:r>
        <w:rPr>
          <w:sz w:val="18"/>
          <w:szCs w:val="18"/>
        </w:rPr>
        <w:t>2-14-44</w:t>
      </w:r>
    </w:p>
    <w:sectPr w:rsidR="00616018" w:rsidRPr="003269A2" w:rsidSect="00B72416">
      <w:pgSz w:w="11906" w:h="16838" w:code="9"/>
      <w:pgMar w:top="360" w:right="99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35EF"/>
    <w:multiLevelType w:val="hybridMultilevel"/>
    <w:tmpl w:val="0F5EC4F8"/>
    <w:lvl w:ilvl="0" w:tplc="A416752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8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F50A95"/>
    <w:rsid w:val="00010721"/>
    <w:rsid w:val="00012800"/>
    <w:rsid w:val="00021268"/>
    <w:rsid w:val="0002327E"/>
    <w:rsid w:val="000248A5"/>
    <w:rsid w:val="000279E8"/>
    <w:rsid w:val="00027ECE"/>
    <w:rsid w:val="00032C98"/>
    <w:rsid w:val="000411D5"/>
    <w:rsid w:val="000419CF"/>
    <w:rsid w:val="000423AB"/>
    <w:rsid w:val="00044312"/>
    <w:rsid w:val="00045804"/>
    <w:rsid w:val="000522B7"/>
    <w:rsid w:val="000543BA"/>
    <w:rsid w:val="00055AA3"/>
    <w:rsid w:val="0006154F"/>
    <w:rsid w:val="00065BEA"/>
    <w:rsid w:val="00070CD5"/>
    <w:rsid w:val="00073FAE"/>
    <w:rsid w:val="00083C6B"/>
    <w:rsid w:val="00084979"/>
    <w:rsid w:val="00086604"/>
    <w:rsid w:val="00095097"/>
    <w:rsid w:val="0009597E"/>
    <w:rsid w:val="00095EB3"/>
    <w:rsid w:val="000975EC"/>
    <w:rsid w:val="000B1520"/>
    <w:rsid w:val="000B2E97"/>
    <w:rsid w:val="000B3B3A"/>
    <w:rsid w:val="000B4FAF"/>
    <w:rsid w:val="000B5950"/>
    <w:rsid w:val="000C3426"/>
    <w:rsid w:val="000C533A"/>
    <w:rsid w:val="000D21E0"/>
    <w:rsid w:val="000D5764"/>
    <w:rsid w:val="000D655E"/>
    <w:rsid w:val="000D7B5F"/>
    <w:rsid w:val="000E43C6"/>
    <w:rsid w:val="000E7722"/>
    <w:rsid w:val="000F174E"/>
    <w:rsid w:val="000F5B59"/>
    <w:rsid w:val="00101BC0"/>
    <w:rsid w:val="001028A4"/>
    <w:rsid w:val="00104B6C"/>
    <w:rsid w:val="00105AA8"/>
    <w:rsid w:val="00105F5D"/>
    <w:rsid w:val="00115CE5"/>
    <w:rsid w:val="00120AD3"/>
    <w:rsid w:val="0013084B"/>
    <w:rsid w:val="00130E1D"/>
    <w:rsid w:val="00133ADB"/>
    <w:rsid w:val="001348B9"/>
    <w:rsid w:val="00136B0F"/>
    <w:rsid w:val="001402E8"/>
    <w:rsid w:val="00140343"/>
    <w:rsid w:val="00140F84"/>
    <w:rsid w:val="0014153E"/>
    <w:rsid w:val="00144EDF"/>
    <w:rsid w:val="00146BE5"/>
    <w:rsid w:val="00163A21"/>
    <w:rsid w:val="001703A9"/>
    <w:rsid w:val="00176B85"/>
    <w:rsid w:val="00181F10"/>
    <w:rsid w:val="00184B88"/>
    <w:rsid w:val="00187DFE"/>
    <w:rsid w:val="00191DC4"/>
    <w:rsid w:val="0019329A"/>
    <w:rsid w:val="001A12D7"/>
    <w:rsid w:val="001A4F20"/>
    <w:rsid w:val="001A5D02"/>
    <w:rsid w:val="001A6608"/>
    <w:rsid w:val="001B01C1"/>
    <w:rsid w:val="001C0EB0"/>
    <w:rsid w:val="001D0574"/>
    <w:rsid w:val="001D2E3B"/>
    <w:rsid w:val="001E0936"/>
    <w:rsid w:val="001E1BAD"/>
    <w:rsid w:val="001E2C81"/>
    <w:rsid w:val="001E51AC"/>
    <w:rsid w:val="001E563A"/>
    <w:rsid w:val="001E5C2D"/>
    <w:rsid w:val="001F132C"/>
    <w:rsid w:val="001F15FE"/>
    <w:rsid w:val="00202C23"/>
    <w:rsid w:val="00213404"/>
    <w:rsid w:val="00213921"/>
    <w:rsid w:val="00225CDC"/>
    <w:rsid w:val="00232B01"/>
    <w:rsid w:val="00235DFF"/>
    <w:rsid w:val="002401B9"/>
    <w:rsid w:val="0024517A"/>
    <w:rsid w:val="002460E0"/>
    <w:rsid w:val="002465A2"/>
    <w:rsid w:val="002475B6"/>
    <w:rsid w:val="00247A50"/>
    <w:rsid w:val="00247FB6"/>
    <w:rsid w:val="00253E0E"/>
    <w:rsid w:val="0025769B"/>
    <w:rsid w:val="002622D6"/>
    <w:rsid w:val="0026663B"/>
    <w:rsid w:val="00272B1D"/>
    <w:rsid w:val="002818ED"/>
    <w:rsid w:val="00290041"/>
    <w:rsid w:val="00292E32"/>
    <w:rsid w:val="002946B1"/>
    <w:rsid w:val="00295B1F"/>
    <w:rsid w:val="002A3272"/>
    <w:rsid w:val="002B0A8C"/>
    <w:rsid w:val="002B665A"/>
    <w:rsid w:val="002C4900"/>
    <w:rsid w:val="002C595B"/>
    <w:rsid w:val="002D15E2"/>
    <w:rsid w:val="002D3BD8"/>
    <w:rsid w:val="002D6EEA"/>
    <w:rsid w:val="002E4310"/>
    <w:rsid w:val="002E4F6C"/>
    <w:rsid w:val="002E54B9"/>
    <w:rsid w:val="002E6E10"/>
    <w:rsid w:val="002F0A91"/>
    <w:rsid w:val="002F47B6"/>
    <w:rsid w:val="002F4BDE"/>
    <w:rsid w:val="0031218E"/>
    <w:rsid w:val="00315229"/>
    <w:rsid w:val="003179A0"/>
    <w:rsid w:val="003179A6"/>
    <w:rsid w:val="00324095"/>
    <w:rsid w:val="003269A2"/>
    <w:rsid w:val="00340CB6"/>
    <w:rsid w:val="00340D24"/>
    <w:rsid w:val="00345607"/>
    <w:rsid w:val="00346D5C"/>
    <w:rsid w:val="00352434"/>
    <w:rsid w:val="00352645"/>
    <w:rsid w:val="003565D7"/>
    <w:rsid w:val="003612C7"/>
    <w:rsid w:val="003639EC"/>
    <w:rsid w:val="00374BAA"/>
    <w:rsid w:val="00376D34"/>
    <w:rsid w:val="00384A6C"/>
    <w:rsid w:val="00386213"/>
    <w:rsid w:val="00390FFB"/>
    <w:rsid w:val="003A1F02"/>
    <w:rsid w:val="003B03D5"/>
    <w:rsid w:val="003B27F9"/>
    <w:rsid w:val="003B4BC7"/>
    <w:rsid w:val="003C3F5A"/>
    <w:rsid w:val="003C6216"/>
    <w:rsid w:val="003D01C8"/>
    <w:rsid w:val="003D5595"/>
    <w:rsid w:val="003E239D"/>
    <w:rsid w:val="003E3452"/>
    <w:rsid w:val="003F2728"/>
    <w:rsid w:val="003F2C22"/>
    <w:rsid w:val="003F4F3B"/>
    <w:rsid w:val="00400847"/>
    <w:rsid w:val="0043077F"/>
    <w:rsid w:val="00431DA9"/>
    <w:rsid w:val="00443635"/>
    <w:rsid w:val="00446452"/>
    <w:rsid w:val="00447180"/>
    <w:rsid w:val="004516D3"/>
    <w:rsid w:val="00454B8C"/>
    <w:rsid w:val="0046026D"/>
    <w:rsid w:val="00460571"/>
    <w:rsid w:val="00460F57"/>
    <w:rsid w:val="00461F8D"/>
    <w:rsid w:val="00462261"/>
    <w:rsid w:val="004622ED"/>
    <w:rsid w:val="00465795"/>
    <w:rsid w:val="0047262F"/>
    <w:rsid w:val="004732C4"/>
    <w:rsid w:val="0047735D"/>
    <w:rsid w:val="0048523B"/>
    <w:rsid w:val="004911A9"/>
    <w:rsid w:val="004A038C"/>
    <w:rsid w:val="004A0710"/>
    <w:rsid w:val="004A1F51"/>
    <w:rsid w:val="004A221B"/>
    <w:rsid w:val="004B03AE"/>
    <w:rsid w:val="004B34D0"/>
    <w:rsid w:val="004B3BCC"/>
    <w:rsid w:val="004B44DA"/>
    <w:rsid w:val="004B7D9E"/>
    <w:rsid w:val="004C1144"/>
    <w:rsid w:val="004C1B7C"/>
    <w:rsid w:val="004C1CB5"/>
    <w:rsid w:val="004C2AA1"/>
    <w:rsid w:val="004C43C9"/>
    <w:rsid w:val="004C7D84"/>
    <w:rsid w:val="004E303E"/>
    <w:rsid w:val="004E4919"/>
    <w:rsid w:val="004E7AB2"/>
    <w:rsid w:val="004E7C41"/>
    <w:rsid w:val="004F1D14"/>
    <w:rsid w:val="004F24F9"/>
    <w:rsid w:val="004F5615"/>
    <w:rsid w:val="004F588E"/>
    <w:rsid w:val="004F72AE"/>
    <w:rsid w:val="00507BCC"/>
    <w:rsid w:val="00507E7A"/>
    <w:rsid w:val="005101A1"/>
    <w:rsid w:val="005117A1"/>
    <w:rsid w:val="00511A2F"/>
    <w:rsid w:val="0051523C"/>
    <w:rsid w:val="00517490"/>
    <w:rsid w:val="00520BBC"/>
    <w:rsid w:val="0052273C"/>
    <w:rsid w:val="0052413F"/>
    <w:rsid w:val="00525BF0"/>
    <w:rsid w:val="00530776"/>
    <w:rsid w:val="005312B4"/>
    <w:rsid w:val="00534D43"/>
    <w:rsid w:val="00535CCD"/>
    <w:rsid w:val="0053799E"/>
    <w:rsid w:val="005412EF"/>
    <w:rsid w:val="00547358"/>
    <w:rsid w:val="00547E8E"/>
    <w:rsid w:val="00551201"/>
    <w:rsid w:val="00551764"/>
    <w:rsid w:val="0055403B"/>
    <w:rsid w:val="0056408F"/>
    <w:rsid w:val="00566E00"/>
    <w:rsid w:val="00571FA1"/>
    <w:rsid w:val="0057442F"/>
    <w:rsid w:val="00576070"/>
    <w:rsid w:val="005804CA"/>
    <w:rsid w:val="00582E2F"/>
    <w:rsid w:val="00586D4E"/>
    <w:rsid w:val="00590FD7"/>
    <w:rsid w:val="00591980"/>
    <w:rsid w:val="005935E1"/>
    <w:rsid w:val="00594A61"/>
    <w:rsid w:val="00595966"/>
    <w:rsid w:val="005A0BF2"/>
    <w:rsid w:val="005A574D"/>
    <w:rsid w:val="005A5FBE"/>
    <w:rsid w:val="005B1AD8"/>
    <w:rsid w:val="005B1CF6"/>
    <w:rsid w:val="005B5715"/>
    <w:rsid w:val="005C24D4"/>
    <w:rsid w:val="005C5A99"/>
    <w:rsid w:val="005C6DE3"/>
    <w:rsid w:val="005D47F8"/>
    <w:rsid w:val="005D7D32"/>
    <w:rsid w:val="005E1808"/>
    <w:rsid w:val="005E1BDA"/>
    <w:rsid w:val="005F05AF"/>
    <w:rsid w:val="006013CE"/>
    <w:rsid w:val="00602E13"/>
    <w:rsid w:val="00602E74"/>
    <w:rsid w:val="00604A5E"/>
    <w:rsid w:val="00604BF5"/>
    <w:rsid w:val="00607B4F"/>
    <w:rsid w:val="00616018"/>
    <w:rsid w:val="0061696C"/>
    <w:rsid w:val="00617C54"/>
    <w:rsid w:val="00620364"/>
    <w:rsid w:val="0062399B"/>
    <w:rsid w:val="00624F95"/>
    <w:rsid w:val="0062521A"/>
    <w:rsid w:val="006277FD"/>
    <w:rsid w:val="0063004A"/>
    <w:rsid w:val="00630784"/>
    <w:rsid w:val="006356DE"/>
    <w:rsid w:val="00635B8E"/>
    <w:rsid w:val="006412CF"/>
    <w:rsid w:val="00647494"/>
    <w:rsid w:val="006528A3"/>
    <w:rsid w:val="0065337F"/>
    <w:rsid w:val="00653F66"/>
    <w:rsid w:val="00656516"/>
    <w:rsid w:val="00661DCD"/>
    <w:rsid w:val="00664BF7"/>
    <w:rsid w:val="006806BE"/>
    <w:rsid w:val="00682404"/>
    <w:rsid w:val="00682CF2"/>
    <w:rsid w:val="006935DC"/>
    <w:rsid w:val="00697091"/>
    <w:rsid w:val="006A4CF7"/>
    <w:rsid w:val="006A7598"/>
    <w:rsid w:val="006B017C"/>
    <w:rsid w:val="006B1236"/>
    <w:rsid w:val="006B2093"/>
    <w:rsid w:val="006B5C27"/>
    <w:rsid w:val="006B5DBF"/>
    <w:rsid w:val="006B60B0"/>
    <w:rsid w:val="006B68EC"/>
    <w:rsid w:val="006C1A18"/>
    <w:rsid w:val="006C5160"/>
    <w:rsid w:val="006D2C9E"/>
    <w:rsid w:val="006D4AD2"/>
    <w:rsid w:val="006D7028"/>
    <w:rsid w:val="006D7654"/>
    <w:rsid w:val="006E32B3"/>
    <w:rsid w:val="006E3407"/>
    <w:rsid w:val="006E3A8B"/>
    <w:rsid w:val="00712283"/>
    <w:rsid w:val="00714B3A"/>
    <w:rsid w:val="007179AF"/>
    <w:rsid w:val="00717BBA"/>
    <w:rsid w:val="00721A25"/>
    <w:rsid w:val="0072485A"/>
    <w:rsid w:val="0073030B"/>
    <w:rsid w:val="007306E6"/>
    <w:rsid w:val="00734350"/>
    <w:rsid w:val="00747A2A"/>
    <w:rsid w:val="00752324"/>
    <w:rsid w:val="00752E07"/>
    <w:rsid w:val="00753222"/>
    <w:rsid w:val="00765296"/>
    <w:rsid w:val="00766202"/>
    <w:rsid w:val="0077029B"/>
    <w:rsid w:val="00770529"/>
    <w:rsid w:val="00770C26"/>
    <w:rsid w:val="00781D3F"/>
    <w:rsid w:val="0078581E"/>
    <w:rsid w:val="00785F99"/>
    <w:rsid w:val="007956E9"/>
    <w:rsid w:val="007A0B4F"/>
    <w:rsid w:val="007A561C"/>
    <w:rsid w:val="007C0F7C"/>
    <w:rsid w:val="007C49CC"/>
    <w:rsid w:val="007D2179"/>
    <w:rsid w:val="007E2512"/>
    <w:rsid w:val="007E32B5"/>
    <w:rsid w:val="007E5E9E"/>
    <w:rsid w:val="007E6FE8"/>
    <w:rsid w:val="007E70E1"/>
    <w:rsid w:val="007E76E0"/>
    <w:rsid w:val="007F02F1"/>
    <w:rsid w:val="007F46D1"/>
    <w:rsid w:val="007F6A01"/>
    <w:rsid w:val="007F75D5"/>
    <w:rsid w:val="00801BD7"/>
    <w:rsid w:val="00802548"/>
    <w:rsid w:val="008028C6"/>
    <w:rsid w:val="00802B5D"/>
    <w:rsid w:val="00803B9C"/>
    <w:rsid w:val="00805161"/>
    <w:rsid w:val="00806A4A"/>
    <w:rsid w:val="00806E3B"/>
    <w:rsid w:val="00807FC4"/>
    <w:rsid w:val="00813D52"/>
    <w:rsid w:val="00817F6C"/>
    <w:rsid w:val="00823839"/>
    <w:rsid w:val="008362DD"/>
    <w:rsid w:val="00836CA3"/>
    <w:rsid w:val="00836DC9"/>
    <w:rsid w:val="0084234B"/>
    <w:rsid w:val="0084426D"/>
    <w:rsid w:val="00847E1C"/>
    <w:rsid w:val="00852456"/>
    <w:rsid w:val="00857693"/>
    <w:rsid w:val="00861866"/>
    <w:rsid w:val="00864379"/>
    <w:rsid w:val="00864849"/>
    <w:rsid w:val="00875C82"/>
    <w:rsid w:val="008774EB"/>
    <w:rsid w:val="00881BA4"/>
    <w:rsid w:val="0088492E"/>
    <w:rsid w:val="0088613D"/>
    <w:rsid w:val="00893E05"/>
    <w:rsid w:val="008A19E1"/>
    <w:rsid w:val="008A62BF"/>
    <w:rsid w:val="008C0930"/>
    <w:rsid w:val="008C0DC8"/>
    <w:rsid w:val="008C4620"/>
    <w:rsid w:val="008C73D0"/>
    <w:rsid w:val="008C7405"/>
    <w:rsid w:val="008C77AC"/>
    <w:rsid w:val="008E3842"/>
    <w:rsid w:val="008E38B6"/>
    <w:rsid w:val="008E3CC1"/>
    <w:rsid w:val="008E671A"/>
    <w:rsid w:val="008F143E"/>
    <w:rsid w:val="008F4CCA"/>
    <w:rsid w:val="008F6EA0"/>
    <w:rsid w:val="00901F98"/>
    <w:rsid w:val="00902F7B"/>
    <w:rsid w:val="009030AF"/>
    <w:rsid w:val="00915B87"/>
    <w:rsid w:val="00921E8F"/>
    <w:rsid w:val="00925B41"/>
    <w:rsid w:val="00926903"/>
    <w:rsid w:val="00932A98"/>
    <w:rsid w:val="00935283"/>
    <w:rsid w:val="00940069"/>
    <w:rsid w:val="0094565E"/>
    <w:rsid w:val="00946969"/>
    <w:rsid w:val="0095145C"/>
    <w:rsid w:val="00953444"/>
    <w:rsid w:val="0096052D"/>
    <w:rsid w:val="00973CFE"/>
    <w:rsid w:val="00976296"/>
    <w:rsid w:val="009828EA"/>
    <w:rsid w:val="00984146"/>
    <w:rsid w:val="00985881"/>
    <w:rsid w:val="00990A41"/>
    <w:rsid w:val="0099490B"/>
    <w:rsid w:val="009979A0"/>
    <w:rsid w:val="009A14D1"/>
    <w:rsid w:val="009A44EE"/>
    <w:rsid w:val="009A4F20"/>
    <w:rsid w:val="009A52D9"/>
    <w:rsid w:val="009A6486"/>
    <w:rsid w:val="009D02D3"/>
    <w:rsid w:val="009D279B"/>
    <w:rsid w:val="009D418A"/>
    <w:rsid w:val="009D7A7A"/>
    <w:rsid w:val="009E27D0"/>
    <w:rsid w:val="009E67FE"/>
    <w:rsid w:val="009E6A7C"/>
    <w:rsid w:val="009F07D4"/>
    <w:rsid w:val="00A0064B"/>
    <w:rsid w:val="00A02F2A"/>
    <w:rsid w:val="00A03B3F"/>
    <w:rsid w:val="00A03E02"/>
    <w:rsid w:val="00A04D46"/>
    <w:rsid w:val="00A06A17"/>
    <w:rsid w:val="00A0722A"/>
    <w:rsid w:val="00A222E2"/>
    <w:rsid w:val="00A2351A"/>
    <w:rsid w:val="00A23FFE"/>
    <w:rsid w:val="00A3161E"/>
    <w:rsid w:val="00A33B3D"/>
    <w:rsid w:val="00A34F36"/>
    <w:rsid w:val="00A453ED"/>
    <w:rsid w:val="00A4636A"/>
    <w:rsid w:val="00A52522"/>
    <w:rsid w:val="00A52B09"/>
    <w:rsid w:val="00A539C6"/>
    <w:rsid w:val="00A64A31"/>
    <w:rsid w:val="00A81F61"/>
    <w:rsid w:val="00A920AB"/>
    <w:rsid w:val="00AA460D"/>
    <w:rsid w:val="00AA72AC"/>
    <w:rsid w:val="00AA7EAD"/>
    <w:rsid w:val="00AB05A3"/>
    <w:rsid w:val="00AB211B"/>
    <w:rsid w:val="00AB4BF0"/>
    <w:rsid w:val="00AC6C30"/>
    <w:rsid w:val="00AD0F1E"/>
    <w:rsid w:val="00AD604F"/>
    <w:rsid w:val="00AE4874"/>
    <w:rsid w:val="00AE7295"/>
    <w:rsid w:val="00AF24F9"/>
    <w:rsid w:val="00AF4484"/>
    <w:rsid w:val="00AF4D7F"/>
    <w:rsid w:val="00AF6A2A"/>
    <w:rsid w:val="00B130E9"/>
    <w:rsid w:val="00B1664E"/>
    <w:rsid w:val="00B204F0"/>
    <w:rsid w:val="00B27BDE"/>
    <w:rsid w:val="00B32AD5"/>
    <w:rsid w:val="00B341FB"/>
    <w:rsid w:val="00B34740"/>
    <w:rsid w:val="00B354F2"/>
    <w:rsid w:val="00B36134"/>
    <w:rsid w:val="00B414B1"/>
    <w:rsid w:val="00B43EE2"/>
    <w:rsid w:val="00B45A0A"/>
    <w:rsid w:val="00B60799"/>
    <w:rsid w:val="00B64299"/>
    <w:rsid w:val="00B72416"/>
    <w:rsid w:val="00B72DEE"/>
    <w:rsid w:val="00B73A4A"/>
    <w:rsid w:val="00B75CCB"/>
    <w:rsid w:val="00B77AA7"/>
    <w:rsid w:val="00B82ED7"/>
    <w:rsid w:val="00B92144"/>
    <w:rsid w:val="00B9510F"/>
    <w:rsid w:val="00BA7938"/>
    <w:rsid w:val="00BB35C4"/>
    <w:rsid w:val="00BE4578"/>
    <w:rsid w:val="00BE6C1C"/>
    <w:rsid w:val="00BE6FEF"/>
    <w:rsid w:val="00BE7636"/>
    <w:rsid w:val="00BF7337"/>
    <w:rsid w:val="00C004B0"/>
    <w:rsid w:val="00C10F5C"/>
    <w:rsid w:val="00C177AB"/>
    <w:rsid w:val="00C21273"/>
    <w:rsid w:val="00C216D1"/>
    <w:rsid w:val="00C24907"/>
    <w:rsid w:val="00C25E05"/>
    <w:rsid w:val="00C27894"/>
    <w:rsid w:val="00C36396"/>
    <w:rsid w:val="00C42816"/>
    <w:rsid w:val="00C5566B"/>
    <w:rsid w:val="00C55A5C"/>
    <w:rsid w:val="00C60F3B"/>
    <w:rsid w:val="00C6791D"/>
    <w:rsid w:val="00C73EBA"/>
    <w:rsid w:val="00C74DC1"/>
    <w:rsid w:val="00C754DD"/>
    <w:rsid w:val="00C81891"/>
    <w:rsid w:val="00C81C7D"/>
    <w:rsid w:val="00C84D82"/>
    <w:rsid w:val="00C867B0"/>
    <w:rsid w:val="00C86B95"/>
    <w:rsid w:val="00C9449F"/>
    <w:rsid w:val="00C97D5A"/>
    <w:rsid w:val="00CA3ED1"/>
    <w:rsid w:val="00CB00E6"/>
    <w:rsid w:val="00CB0862"/>
    <w:rsid w:val="00CB5B0E"/>
    <w:rsid w:val="00CC373F"/>
    <w:rsid w:val="00CD178B"/>
    <w:rsid w:val="00CD62BA"/>
    <w:rsid w:val="00CD650C"/>
    <w:rsid w:val="00CE0C85"/>
    <w:rsid w:val="00CE1376"/>
    <w:rsid w:val="00CE15E5"/>
    <w:rsid w:val="00CE2185"/>
    <w:rsid w:val="00CF624F"/>
    <w:rsid w:val="00CF63AC"/>
    <w:rsid w:val="00CF74DD"/>
    <w:rsid w:val="00D05E49"/>
    <w:rsid w:val="00D13E6A"/>
    <w:rsid w:val="00D15DA9"/>
    <w:rsid w:val="00D16F55"/>
    <w:rsid w:val="00D20217"/>
    <w:rsid w:val="00D213C6"/>
    <w:rsid w:val="00D24530"/>
    <w:rsid w:val="00D267B1"/>
    <w:rsid w:val="00D2683D"/>
    <w:rsid w:val="00D342A4"/>
    <w:rsid w:val="00D36BF4"/>
    <w:rsid w:val="00D37EE4"/>
    <w:rsid w:val="00D40730"/>
    <w:rsid w:val="00D44072"/>
    <w:rsid w:val="00D56CB6"/>
    <w:rsid w:val="00D622BD"/>
    <w:rsid w:val="00D67C0E"/>
    <w:rsid w:val="00D73586"/>
    <w:rsid w:val="00D73760"/>
    <w:rsid w:val="00D74DFD"/>
    <w:rsid w:val="00D807F3"/>
    <w:rsid w:val="00D84CA1"/>
    <w:rsid w:val="00D87CA8"/>
    <w:rsid w:val="00D92808"/>
    <w:rsid w:val="00D94C55"/>
    <w:rsid w:val="00D97E12"/>
    <w:rsid w:val="00DA2D09"/>
    <w:rsid w:val="00DA4CA6"/>
    <w:rsid w:val="00DA59B1"/>
    <w:rsid w:val="00DB5719"/>
    <w:rsid w:val="00DC645D"/>
    <w:rsid w:val="00DC6C84"/>
    <w:rsid w:val="00DC6D98"/>
    <w:rsid w:val="00DD10CC"/>
    <w:rsid w:val="00DD415F"/>
    <w:rsid w:val="00DD6484"/>
    <w:rsid w:val="00DF641D"/>
    <w:rsid w:val="00E008AB"/>
    <w:rsid w:val="00E02313"/>
    <w:rsid w:val="00E042BC"/>
    <w:rsid w:val="00E05428"/>
    <w:rsid w:val="00E1203B"/>
    <w:rsid w:val="00E14F53"/>
    <w:rsid w:val="00E178DE"/>
    <w:rsid w:val="00E21A5D"/>
    <w:rsid w:val="00E30035"/>
    <w:rsid w:val="00E40C48"/>
    <w:rsid w:val="00E55683"/>
    <w:rsid w:val="00E63238"/>
    <w:rsid w:val="00E650F9"/>
    <w:rsid w:val="00E738A5"/>
    <w:rsid w:val="00E756E9"/>
    <w:rsid w:val="00E773E1"/>
    <w:rsid w:val="00E8236A"/>
    <w:rsid w:val="00E83B9A"/>
    <w:rsid w:val="00E855DE"/>
    <w:rsid w:val="00E85989"/>
    <w:rsid w:val="00E93D75"/>
    <w:rsid w:val="00EB0617"/>
    <w:rsid w:val="00EC07EC"/>
    <w:rsid w:val="00EC1C37"/>
    <w:rsid w:val="00EC2243"/>
    <w:rsid w:val="00ED5D15"/>
    <w:rsid w:val="00EE56C1"/>
    <w:rsid w:val="00EE78F9"/>
    <w:rsid w:val="00F0148F"/>
    <w:rsid w:val="00F02A2F"/>
    <w:rsid w:val="00F03E4D"/>
    <w:rsid w:val="00F04108"/>
    <w:rsid w:val="00F0510D"/>
    <w:rsid w:val="00F124EF"/>
    <w:rsid w:val="00F13808"/>
    <w:rsid w:val="00F14D03"/>
    <w:rsid w:val="00F17860"/>
    <w:rsid w:val="00F17DF3"/>
    <w:rsid w:val="00F23757"/>
    <w:rsid w:val="00F264FA"/>
    <w:rsid w:val="00F302E7"/>
    <w:rsid w:val="00F3286D"/>
    <w:rsid w:val="00F357EF"/>
    <w:rsid w:val="00F41308"/>
    <w:rsid w:val="00F50A95"/>
    <w:rsid w:val="00F52B46"/>
    <w:rsid w:val="00F60343"/>
    <w:rsid w:val="00F62FD7"/>
    <w:rsid w:val="00F7343F"/>
    <w:rsid w:val="00F8337E"/>
    <w:rsid w:val="00F90051"/>
    <w:rsid w:val="00F91C8A"/>
    <w:rsid w:val="00FA1662"/>
    <w:rsid w:val="00FA24F8"/>
    <w:rsid w:val="00FA3970"/>
    <w:rsid w:val="00FA7599"/>
    <w:rsid w:val="00FA7E46"/>
    <w:rsid w:val="00FB0CCB"/>
    <w:rsid w:val="00FB2FA5"/>
    <w:rsid w:val="00FC4787"/>
    <w:rsid w:val="00FC48D3"/>
    <w:rsid w:val="00FC5B83"/>
    <w:rsid w:val="00FD3F7E"/>
    <w:rsid w:val="00FD4990"/>
    <w:rsid w:val="00FD5ABC"/>
    <w:rsid w:val="00FE05F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02"/>
    <w:rPr>
      <w:sz w:val="24"/>
      <w:szCs w:val="24"/>
    </w:rPr>
  </w:style>
  <w:style w:type="paragraph" w:styleId="1">
    <w:name w:val="heading 1"/>
    <w:basedOn w:val="a"/>
    <w:next w:val="a"/>
    <w:qFormat/>
    <w:rsid w:val="00FA166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A1662"/>
    <w:pPr>
      <w:ind w:firstLine="180"/>
      <w:jc w:val="both"/>
    </w:pPr>
    <w:rPr>
      <w:sz w:val="28"/>
    </w:rPr>
  </w:style>
  <w:style w:type="paragraph" w:customStyle="1" w:styleId="ConsPlusNormal">
    <w:name w:val="ConsPlusNormal"/>
    <w:rsid w:val="00FA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44ED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52B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26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6E34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1664E"/>
  </w:style>
  <w:style w:type="character" w:styleId="a9">
    <w:name w:val="Hyperlink"/>
    <w:rsid w:val="00B1664E"/>
    <w:rPr>
      <w:color w:val="0000FF"/>
      <w:u w:val="single"/>
    </w:rPr>
  </w:style>
  <w:style w:type="character" w:styleId="aa">
    <w:name w:val="FollowedHyperlink"/>
    <w:basedOn w:val="a0"/>
    <w:rsid w:val="00881BA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rsid w:val="00D202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</cp:revision>
  <cp:lastPrinted>2020-04-07T12:44:00Z</cp:lastPrinted>
  <dcterms:created xsi:type="dcterms:W3CDTF">2020-04-07T12:41:00Z</dcterms:created>
  <dcterms:modified xsi:type="dcterms:W3CDTF">2020-04-30T03:48:00Z</dcterms:modified>
</cp:coreProperties>
</file>