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A3" w:rsidRPr="008237A2" w:rsidRDefault="00834EA3" w:rsidP="008237A2">
      <w:pPr>
        <w:jc w:val="center"/>
        <w:rPr>
          <w:b/>
          <w:bCs/>
          <w:sz w:val="32"/>
          <w:szCs w:val="32"/>
        </w:rPr>
      </w:pPr>
      <w:r w:rsidRPr="008237A2">
        <w:rPr>
          <w:b/>
          <w:bCs/>
          <w:sz w:val="32"/>
          <w:szCs w:val="32"/>
        </w:rPr>
        <w:t>Администрация Цимлянского района</w:t>
      </w:r>
    </w:p>
    <w:p w:rsidR="00834EA3" w:rsidRDefault="00834EA3" w:rsidP="008237A2">
      <w:pPr>
        <w:jc w:val="center"/>
        <w:rPr>
          <w:sz w:val="32"/>
          <w:szCs w:val="32"/>
        </w:rPr>
      </w:pPr>
    </w:p>
    <w:p w:rsidR="00834EA3" w:rsidRPr="00D54961" w:rsidRDefault="00834EA3" w:rsidP="00823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D54961">
        <w:rPr>
          <w:sz w:val="28"/>
          <w:szCs w:val="28"/>
        </w:rPr>
        <w:t>экономического прогнозирования</w:t>
      </w:r>
      <w:r>
        <w:rPr>
          <w:sz w:val="28"/>
          <w:szCs w:val="28"/>
        </w:rPr>
        <w:t xml:space="preserve"> и закупок</w:t>
      </w:r>
    </w:p>
    <w:p w:rsidR="00834EA3" w:rsidRDefault="00834EA3" w:rsidP="008237A2">
      <w:pPr>
        <w:jc w:val="center"/>
        <w:rPr>
          <w:sz w:val="32"/>
          <w:szCs w:val="32"/>
        </w:rPr>
      </w:pPr>
    </w:p>
    <w:p w:rsidR="00834EA3" w:rsidRPr="00D54961" w:rsidRDefault="00834EA3" w:rsidP="00D54961">
      <w:pPr>
        <w:pBdr>
          <w:bottom w:val="single" w:sz="12" w:space="1" w:color="auto"/>
        </w:pBdr>
        <w:jc w:val="center"/>
        <w:rPr>
          <w:u w:val="single"/>
        </w:rPr>
      </w:pPr>
      <w:r w:rsidRPr="00D54961">
        <w:rPr>
          <w:u w:val="single"/>
        </w:rPr>
        <w:t>347320, Ростовская область, г. Цимлянск, ул. Ленина ,24, тел.8</w:t>
      </w:r>
      <w:r>
        <w:rPr>
          <w:u w:val="single"/>
        </w:rPr>
        <w:t>(</w:t>
      </w:r>
      <w:r w:rsidRPr="00D54961">
        <w:rPr>
          <w:u w:val="single"/>
        </w:rPr>
        <w:t>863 91</w:t>
      </w:r>
      <w:r>
        <w:rPr>
          <w:u w:val="single"/>
        </w:rPr>
        <w:t>)</w:t>
      </w:r>
      <w:r w:rsidRPr="00D54961">
        <w:rPr>
          <w:u w:val="single"/>
        </w:rPr>
        <w:t xml:space="preserve"> 5-11-44</w:t>
      </w:r>
      <w:r w:rsidR="00780274">
        <w:rPr>
          <w:u w:val="single"/>
        </w:rPr>
        <w:t>, 2-25-26</w:t>
      </w:r>
    </w:p>
    <w:p w:rsidR="00834EA3" w:rsidRDefault="00834EA3" w:rsidP="004B502D"/>
    <w:p w:rsidR="004B502D" w:rsidRDefault="004B502D" w:rsidP="00D54961">
      <w:pPr>
        <w:jc w:val="center"/>
        <w:rPr>
          <w:sz w:val="28"/>
          <w:szCs w:val="28"/>
        </w:rPr>
      </w:pPr>
    </w:p>
    <w:p w:rsidR="00834EA3" w:rsidRDefault="00834EA3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834EA3" w:rsidRPr="00D70CFF" w:rsidRDefault="004248EA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форме 1-контроль за</w:t>
      </w:r>
      <w:r w:rsidR="00834EA3">
        <w:rPr>
          <w:sz w:val="28"/>
          <w:szCs w:val="28"/>
        </w:rPr>
        <w:t xml:space="preserve"> </w:t>
      </w:r>
      <w:r w:rsidR="00D70CFF">
        <w:rPr>
          <w:sz w:val="28"/>
          <w:szCs w:val="28"/>
          <w:lang w:val="en-US"/>
        </w:rPr>
        <w:t>I</w:t>
      </w:r>
      <w:r w:rsidR="00D70CFF" w:rsidRPr="00D70CFF">
        <w:rPr>
          <w:sz w:val="28"/>
          <w:szCs w:val="28"/>
        </w:rPr>
        <w:t xml:space="preserve"> </w:t>
      </w:r>
      <w:r w:rsidR="00D70CFF">
        <w:rPr>
          <w:sz w:val="28"/>
          <w:szCs w:val="28"/>
        </w:rPr>
        <w:t>полугодие 201</w:t>
      </w:r>
      <w:r w:rsidR="008707B0">
        <w:rPr>
          <w:sz w:val="28"/>
          <w:szCs w:val="28"/>
        </w:rPr>
        <w:t>8</w:t>
      </w:r>
      <w:r w:rsidR="00D70CFF">
        <w:rPr>
          <w:sz w:val="28"/>
          <w:szCs w:val="28"/>
        </w:rPr>
        <w:t xml:space="preserve"> года.</w:t>
      </w:r>
    </w:p>
    <w:p w:rsidR="00834EA3" w:rsidRPr="00571897" w:rsidRDefault="00834EA3" w:rsidP="00D54961">
      <w:pPr>
        <w:jc w:val="center"/>
        <w:rPr>
          <w:sz w:val="28"/>
          <w:szCs w:val="28"/>
        </w:rPr>
      </w:pPr>
    </w:p>
    <w:p w:rsidR="00834EA3" w:rsidRPr="00571897" w:rsidRDefault="00834EA3" w:rsidP="002A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 рациональном использовании земель сельскохозяйственного назначения в Цимлянском районе осуществляется на основании П</w:t>
      </w:r>
      <w:r w:rsidRPr="00571897">
        <w:rPr>
          <w:sz w:val="28"/>
          <w:szCs w:val="28"/>
        </w:rPr>
        <w:t>остановлени</w:t>
      </w:r>
      <w:r>
        <w:rPr>
          <w:sz w:val="28"/>
          <w:szCs w:val="28"/>
        </w:rPr>
        <w:t>я Правительства Ростовской области № 905 от 20.09.2012г. «Об утверждении Правил</w:t>
      </w:r>
      <w:r w:rsidRPr="009A75B3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 использования земель сельскохозяйственного назначения в Ростовской области»,</w:t>
      </w:r>
      <w:r w:rsidR="003C625F">
        <w:rPr>
          <w:sz w:val="28"/>
          <w:szCs w:val="28"/>
        </w:rPr>
        <w:t xml:space="preserve"> Земельн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кодекс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Российской Федерации, Федеральн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</w:t>
      </w:r>
      <w:r w:rsidR="00CB671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</w:t>
      </w:r>
      <w:r w:rsidR="00ED4446">
        <w:rPr>
          <w:sz w:val="28"/>
          <w:szCs w:val="28"/>
        </w:rPr>
        <w:t>ого</w:t>
      </w:r>
      <w:r w:rsidR="00CB6716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CB6716">
        <w:rPr>
          <w:sz w:val="28"/>
          <w:szCs w:val="28"/>
        </w:rPr>
        <w:t xml:space="preserve"> от 26.12.2008 № 294</w:t>
      </w:r>
      <w:r w:rsidR="00ED4446">
        <w:rPr>
          <w:sz w:val="28"/>
          <w:szCs w:val="28"/>
        </w:rPr>
        <w:t>-</w:t>
      </w:r>
      <w:r w:rsidR="00CB6716">
        <w:rPr>
          <w:sz w:val="28"/>
          <w:szCs w:val="28"/>
        </w:rPr>
        <w:t xml:space="preserve">ФЗ «О защите прав юридических лиц и индивидуальных </w:t>
      </w:r>
      <w:r w:rsidR="006672CD">
        <w:rPr>
          <w:sz w:val="28"/>
          <w:szCs w:val="28"/>
        </w:rPr>
        <w:t xml:space="preserve">предпринимателей при осуществлении государственного контроль (надзора) и </w:t>
      </w:r>
      <w:r w:rsidR="008A5356">
        <w:rPr>
          <w:sz w:val="28"/>
          <w:szCs w:val="28"/>
        </w:rPr>
        <w:t>муниципального контроля»,</w:t>
      </w:r>
      <w:r>
        <w:rPr>
          <w:sz w:val="28"/>
          <w:szCs w:val="28"/>
        </w:rPr>
        <w:t xml:space="preserve">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1037</w:t>
      </w:r>
      <w:r w:rsidRPr="0057189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5718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 xml:space="preserve">2г. «О создании районной межведомственной комиссии по организации взаимодействия органов исполнительной власти в сфере земельных отношений»,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1321</w:t>
      </w:r>
      <w:r w:rsidRPr="00571897">
        <w:rPr>
          <w:sz w:val="28"/>
          <w:szCs w:val="28"/>
        </w:rPr>
        <w:t xml:space="preserve"> от </w:t>
      </w:r>
      <w:r w:rsidR="002D39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1897">
        <w:rPr>
          <w:sz w:val="28"/>
          <w:szCs w:val="28"/>
        </w:rPr>
        <w:t>.</w:t>
      </w:r>
      <w:r w:rsidR="002D39DA">
        <w:rPr>
          <w:sz w:val="28"/>
          <w:szCs w:val="28"/>
        </w:rPr>
        <w:t>04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>2г</w:t>
      </w:r>
      <w:r w:rsidRPr="008959C9">
        <w:rPr>
          <w:sz w:val="28"/>
          <w:szCs w:val="28"/>
        </w:rPr>
        <w:t>. «Об организации контроля за рациональным использованием земель сельскохозяйственного назначения Цимлянского района</w:t>
      </w:r>
      <w:r>
        <w:rPr>
          <w:sz w:val="28"/>
          <w:szCs w:val="28"/>
        </w:rPr>
        <w:t>»,</w:t>
      </w:r>
      <w:r w:rsidRPr="0089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 w:rsidR="00131BC9">
        <w:rPr>
          <w:sz w:val="28"/>
          <w:szCs w:val="28"/>
        </w:rPr>
        <w:t>250</w:t>
      </w:r>
      <w:r w:rsidRPr="00571897">
        <w:rPr>
          <w:sz w:val="28"/>
          <w:szCs w:val="28"/>
        </w:rPr>
        <w:t xml:space="preserve"> от </w:t>
      </w:r>
      <w:r w:rsidR="00131BC9">
        <w:rPr>
          <w:sz w:val="28"/>
          <w:szCs w:val="28"/>
        </w:rPr>
        <w:t>18</w:t>
      </w:r>
      <w:r w:rsidRPr="00571897">
        <w:rPr>
          <w:sz w:val="28"/>
          <w:szCs w:val="28"/>
        </w:rPr>
        <w:t>.</w:t>
      </w:r>
      <w:r w:rsidR="00131BC9">
        <w:rPr>
          <w:sz w:val="28"/>
          <w:szCs w:val="28"/>
        </w:rPr>
        <w:t>05</w:t>
      </w:r>
      <w:r w:rsidRPr="00571897">
        <w:rPr>
          <w:sz w:val="28"/>
          <w:szCs w:val="28"/>
        </w:rPr>
        <w:t>.201</w:t>
      </w:r>
      <w:r w:rsidR="00131BC9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131BC9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BC2B5A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«Цимлянский район».</w:t>
      </w:r>
    </w:p>
    <w:p w:rsidR="00836685" w:rsidRDefault="00BA1632" w:rsidP="00836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</w:t>
      </w:r>
      <w:r w:rsidR="00C94144">
        <w:rPr>
          <w:sz w:val="28"/>
          <w:szCs w:val="28"/>
        </w:rPr>
        <w:t>1.01</w:t>
      </w:r>
      <w:r w:rsidR="00631305">
        <w:rPr>
          <w:sz w:val="28"/>
          <w:szCs w:val="28"/>
        </w:rPr>
        <w:t>.</w:t>
      </w:r>
      <w:r w:rsidR="00C94144">
        <w:rPr>
          <w:sz w:val="28"/>
          <w:szCs w:val="28"/>
        </w:rPr>
        <w:t>201</w:t>
      </w:r>
      <w:r w:rsidR="00DE43A8">
        <w:rPr>
          <w:sz w:val="28"/>
          <w:szCs w:val="28"/>
        </w:rPr>
        <w:t>8</w:t>
      </w:r>
      <w:r w:rsidR="00F6246F">
        <w:rPr>
          <w:sz w:val="28"/>
          <w:szCs w:val="28"/>
        </w:rPr>
        <w:t>г. по 01.07.201</w:t>
      </w:r>
      <w:r w:rsidR="00DE43A8">
        <w:rPr>
          <w:sz w:val="28"/>
          <w:szCs w:val="28"/>
        </w:rPr>
        <w:t>8</w:t>
      </w:r>
      <w:r w:rsidR="006313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6246F">
        <w:rPr>
          <w:sz w:val="28"/>
          <w:szCs w:val="28"/>
        </w:rPr>
        <w:t>была</w:t>
      </w:r>
      <w:r w:rsidR="00223622">
        <w:rPr>
          <w:sz w:val="28"/>
          <w:szCs w:val="28"/>
        </w:rPr>
        <w:t xml:space="preserve"> </w:t>
      </w:r>
      <w:r w:rsidR="00F6246F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="00F6246F">
        <w:rPr>
          <w:sz w:val="28"/>
          <w:szCs w:val="28"/>
        </w:rPr>
        <w:t xml:space="preserve">1 </w:t>
      </w:r>
      <w:r w:rsidR="009E6604">
        <w:rPr>
          <w:sz w:val="28"/>
          <w:szCs w:val="28"/>
        </w:rPr>
        <w:t>проверка</w:t>
      </w:r>
      <w:r w:rsidR="00622249">
        <w:rPr>
          <w:sz w:val="28"/>
          <w:szCs w:val="28"/>
        </w:rPr>
        <w:t xml:space="preserve"> юридического лица </w:t>
      </w:r>
      <w:r w:rsidR="009E6604">
        <w:rPr>
          <w:sz w:val="28"/>
          <w:szCs w:val="28"/>
        </w:rPr>
        <w:t xml:space="preserve">в соответствии с </w:t>
      </w:r>
      <w:r w:rsidR="00136DA7">
        <w:rPr>
          <w:sz w:val="28"/>
          <w:szCs w:val="28"/>
        </w:rPr>
        <w:t>ежегодным планом проведения проверок</w:t>
      </w:r>
      <w:r w:rsidR="00311B7B">
        <w:rPr>
          <w:sz w:val="28"/>
          <w:szCs w:val="28"/>
        </w:rPr>
        <w:t>.</w:t>
      </w:r>
      <w:r w:rsidR="00836685">
        <w:rPr>
          <w:sz w:val="28"/>
          <w:szCs w:val="28"/>
        </w:rPr>
        <w:t xml:space="preserve"> По итогам проверки нарушений земельного законодательства не выявлено.</w:t>
      </w:r>
    </w:p>
    <w:p w:rsidR="00311B7B" w:rsidRPr="002A2722" w:rsidRDefault="00D856CF" w:rsidP="002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03.07.2016г. </w:t>
      </w:r>
      <w:r w:rsidR="00046FEA">
        <w:rPr>
          <w:sz w:val="28"/>
          <w:szCs w:val="28"/>
        </w:rPr>
        <w:t xml:space="preserve">№ 335-ФЗ «О внесении изменений в статью 72 Земельного кодекса Российской Федерации» полномочия на </w:t>
      </w:r>
      <w:r w:rsidR="0011772C">
        <w:rPr>
          <w:sz w:val="28"/>
          <w:szCs w:val="28"/>
        </w:rPr>
        <w:t>осуществление муниципального земельного контроля с 01.01.2017г. сельскими поселени</w:t>
      </w:r>
      <w:r w:rsidR="0089757A">
        <w:rPr>
          <w:sz w:val="28"/>
          <w:szCs w:val="28"/>
        </w:rPr>
        <w:t xml:space="preserve">ями переданы </w:t>
      </w:r>
      <w:r w:rsidR="00F84063">
        <w:rPr>
          <w:sz w:val="28"/>
          <w:szCs w:val="28"/>
        </w:rPr>
        <w:t>в Администрацию Цимлянского района.</w:t>
      </w:r>
    </w:p>
    <w:p w:rsidR="00834EA3" w:rsidRDefault="00834EA3" w:rsidP="00C3530B">
      <w:pPr>
        <w:rPr>
          <w:sz w:val="28"/>
          <w:szCs w:val="28"/>
        </w:rPr>
      </w:pPr>
    </w:p>
    <w:p w:rsidR="00C3530B" w:rsidRDefault="002A2722" w:rsidP="00FF2B6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C3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F84063" w:rsidRDefault="002A2722" w:rsidP="00AE3C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закупок</w:t>
      </w:r>
      <w:r w:rsidR="00834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834EA3">
        <w:rPr>
          <w:sz w:val="28"/>
          <w:szCs w:val="28"/>
        </w:rPr>
        <w:t xml:space="preserve">  </w:t>
      </w:r>
      <w:r w:rsidR="00C3530B">
        <w:rPr>
          <w:sz w:val="28"/>
          <w:szCs w:val="28"/>
        </w:rPr>
        <w:t xml:space="preserve">                           Е.В. Гамова</w:t>
      </w:r>
    </w:p>
    <w:p w:rsidR="004B502D" w:rsidRDefault="004B502D" w:rsidP="00AE3CF1">
      <w:pPr>
        <w:jc w:val="both"/>
        <w:rPr>
          <w:sz w:val="20"/>
          <w:szCs w:val="20"/>
        </w:rPr>
      </w:pPr>
      <w:bookmarkStart w:id="0" w:name="_GoBack"/>
      <w:bookmarkEnd w:id="0"/>
    </w:p>
    <w:p w:rsidR="004B502D" w:rsidRDefault="004B502D" w:rsidP="00AE3CF1">
      <w:pPr>
        <w:jc w:val="both"/>
        <w:rPr>
          <w:sz w:val="20"/>
          <w:szCs w:val="20"/>
        </w:rPr>
      </w:pPr>
    </w:p>
    <w:p w:rsidR="00834EA3" w:rsidRDefault="004B502D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Луцевич</w:t>
      </w:r>
      <w:r w:rsidR="000F60BF">
        <w:rPr>
          <w:sz w:val="20"/>
          <w:szCs w:val="20"/>
        </w:rPr>
        <w:t xml:space="preserve"> Ольга Алексеевна</w:t>
      </w:r>
    </w:p>
    <w:p w:rsidR="00834EA3" w:rsidRPr="00AE3CF1" w:rsidRDefault="00834EA3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8 </w:t>
      </w:r>
      <w:r w:rsidR="004B502D">
        <w:rPr>
          <w:sz w:val="20"/>
          <w:szCs w:val="20"/>
        </w:rPr>
        <w:t>(</w:t>
      </w:r>
      <w:r>
        <w:rPr>
          <w:sz w:val="20"/>
          <w:szCs w:val="20"/>
        </w:rPr>
        <w:t>86391</w:t>
      </w:r>
      <w:r w:rsidR="004B502D">
        <w:rPr>
          <w:sz w:val="20"/>
          <w:szCs w:val="20"/>
        </w:rPr>
        <w:t>)</w:t>
      </w:r>
      <w:r>
        <w:rPr>
          <w:sz w:val="20"/>
          <w:szCs w:val="20"/>
        </w:rPr>
        <w:t xml:space="preserve"> 2-25-26</w:t>
      </w:r>
    </w:p>
    <w:sectPr w:rsidR="00834EA3" w:rsidRPr="00AE3CF1" w:rsidSect="00C35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7A2"/>
    <w:rsid w:val="00046FEA"/>
    <w:rsid w:val="00056230"/>
    <w:rsid w:val="000708F0"/>
    <w:rsid w:val="0007600A"/>
    <w:rsid w:val="000B373E"/>
    <w:rsid w:val="000F60BF"/>
    <w:rsid w:val="0011772C"/>
    <w:rsid w:val="00122369"/>
    <w:rsid w:val="00131927"/>
    <w:rsid w:val="00131BC9"/>
    <w:rsid w:val="00136125"/>
    <w:rsid w:val="00136DA7"/>
    <w:rsid w:val="00145BFC"/>
    <w:rsid w:val="00213D67"/>
    <w:rsid w:val="00223622"/>
    <w:rsid w:val="00244768"/>
    <w:rsid w:val="00247ED9"/>
    <w:rsid w:val="0027394E"/>
    <w:rsid w:val="002817F8"/>
    <w:rsid w:val="00285ACF"/>
    <w:rsid w:val="0029309C"/>
    <w:rsid w:val="002A2722"/>
    <w:rsid w:val="002A502E"/>
    <w:rsid w:val="002D39DA"/>
    <w:rsid w:val="002F24AC"/>
    <w:rsid w:val="00311B7B"/>
    <w:rsid w:val="003152FD"/>
    <w:rsid w:val="003905EF"/>
    <w:rsid w:val="003A534B"/>
    <w:rsid w:val="003B40E8"/>
    <w:rsid w:val="003C625F"/>
    <w:rsid w:val="003E3BEE"/>
    <w:rsid w:val="00405E90"/>
    <w:rsid w:val="004248EA"/>
    <w:rsid w:val="00466E45"/>
    <w:rsid w:val="004B502D"/>
    <w:rsid w:val="004D3029"/>
    <w:rsid w:val="00500058"/>
    <w:rsid w:val="0051073B"/>
    <w:rsid w:val="00571897"/>
    <w:rsid w:val="005D7DDA"/>
    <w:rsid w:val="005E2F68"/>
    <w:rsid w:val="00601055"/>
    <w:rsid w:val="00607CC7"/>
    <w:rsid w:val="00622249"/>
    <w:rsid w:val="00631305"/>
    <w:rsid w:val="00666D97"/>
    <w:rsid w:val="006672CD"/>
    <w:rsid w:val="00691798"/>
    <w:rsid w:val="006A0AFB"/>
    <w:rsid w:val="006D1A78"/>
    <w:rsid w:val="006D412F"/>
    <w:rsid w:val="006F0D86"/>
    <w:rsid w:val="006F3A81"/>
    <w:rsid w:val="006F68D5"/>
    <w:rsid w:val="007369B1"/>
    <w:rsid w:val="00780274"/>
    <w:rsid w:val="007D6759"/>
    <w:rsid w:val="007E0CD5"/>
    <w:rsid w:val="008237A2"/>
    <w:rsid w:val="00831D0A"/>
    <w:rsid w:val="00834EA3"/>
    <w:rsid w:val="00836685"/>
    <w:rsid w:val="008654A9"/>
    <w:rsid w:val="008675AA"/>
    <w:rsid w:val="008707B0"/>
    <w:rsid w:val="0088037E"/>
    <w:rsid w:val="00882892"/>
    <w:rsid w:val="008959C9"/>
    <w:rsid w:val="0089757A"/>
    <w:rsid w:val="008A2D04"/>
    <w:rsid w:val="008A5356"/>
    <w:rsid w:val="008B4E14"/>
    <w:rsid w:val="00910F87"/>
    <w:rsid w:val="009A75B3"/>
    <w:rsid w:val="009B3757"/>
    <w:rsid w:val="009E6604"/>
    <w:rsid w:val="009F070F"/>
    <w:rsid w:val="00A20758"/>
    <w:rsid w:val="00A3164F"/>
    <w:rsid w:val="00A636A0"/>
    <w:rsid w:val="00A83BDA"/>
    <w:rsid w:val="00AC2D2A"/>
    <w:rsid w:val="00AE3CF1"/>
    <w:rsid w:val="00BA1632"/>
    <w:rsid w:val="00BC2B5A"/>
    <w:rsid w:val="00BD1D86"/>
    <w:rsid w:val="00BD2407"/>
    <w:rsid w:val="00BD35EB"/>
    <w:rsid w:val="00BE3ADB"/>
    <w:rsid w:val="00BE5845"/>
    <w:rsid w:val="00C0763B"/>
    <w:rsid w:val="00C3530B"/>
    <w:rsid w:val="00C423ED"/>
    <w:rsid w:val="00C52BDD"/>
    <w:rsid w:val="00C73B63"/>
    <w:rsid w:val="00C94144"/>
    <w:rsid w:val="00CB6716"/>
    <w:rsid w:val="00CE0D5F"/>
    <w:rsid w:val="00CE4E44"/>
    <w:rsid w:val="00D00C13"/>
    <w:rsid w:val="00D3066D"/>
    <w:rsid w:val="00D443FF"/>
    <w:rsid w:val="00D54961"/>
    <w:rsid w:val="00D55734"/>
    <w:rsid w:val="00D70CFF"/>
    <w:rsid w:val="00D856CF"/>
    <w:rsid w:val="00DE43A8"/>
    <w:rsid w:val="00E14B13"/>
    <w:rsid w:val="00E26383"/>
    <w:rsid w:val="00E86B9D"/>
    <w:rsid w:val="00E97C13"/>
    <w:rsid w:val="00ED4446"/>
    <w:rsid w:val="00F02C1B"/>
    <w:rsid w:val="00F444BD"/>
    <w:rsid w:val="00F47A3E"/>
    <w:rsid w:val="00F6246F"/>
    <w:rsid w:val="00F84063"/>
    <w:rsid w:val="00F95058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9E54B"/>
  <w15:docId w15:val="{6633EAAC-D69B-4773-A978-70F05CB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8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F2B67"/>
    <w:pPr>
      <w:keepNext/>
      <w:ind w:left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0511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8237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6D1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3ADB"/>
    <w:rPr>
      <w:sz w:val="2"/>
      <w:szCs w:val="2"/>
    </w:rPr>
  </w:style>
  <w:style w:type="paragraph" w:customStyle="1" w:styleId="1">
    <w:name w:val="Знак1"/>
    <w:basedOn w:val="a"/>
    <w:uiPriority w:val="99"/>
    <w:rsid w:val="00FF2B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Администрация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Прогноз</dc:creator>
  <cp:keywords/>
  <dc:description/>
  <cp:lastModifiedBy>USER</cp:lastModifiedBy>
  <cp:revision>19</cp:revision>
  <cp:lastPrinted>2017-07-12T06:37:00Z</cp:lastPrinted>
  <dcterms:created xsi:type="dcterms:W3CDTF">2013-02-06T05:37:00Z</dcterms:created>
  <dcterms:modified xsi:type="dcterms:W3CDTF">2018-07-12T07:14:00Z</dcterms:modified>
</cp:coreProperties>
</file>