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B0D" w:rsidRPr="0064493D" w:rsidRDefault="00F17A2B" w:rsidP="00336B0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EE3848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336B0D" w:rsidRPr="0064493D" w:rsidRDefault="00336B0D" w:rsidP="00336B0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4493D">
        <w:rPr>
          <w:rFonts w:ascii="Times New Roman" w:hAnsi="Times New Roman" w:cs="Times New Roman"/>
          <w:sz w:val="24"/>
          <w:szCs w:val="24"/>
        </w:rPr>
        <w:t>ОТЧЕТ</w:t>
      </w:r>
    </w:p>
    <w:p w:rsidR="00336B0D" w:rsidRPr="0064493D" w:rsidRDefault="00336B0D" w:rsidP="00336B0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4493D">
        <w:rPr>
          <w:rFonts w:ascii="Times New Roman" w:hAnsi="Times New Roman" w:cs="Times New Roman"/>
          <w:sz w:val="24"/>
          <w:szCs w:val="24"/>
        </w:rPr>
        <w:t xml:space="preserve">об исполнении плана реализации </w:t>
      </w:r>
      <w:r w:rsidRPr="0064493D">
        <w:rPr>
          <w:rFonts w:ascii="Times New Roman" w:hAnsi="Times New Roman"/>
          <w:sz w:val="24"/>
          <w:szCs w:val="24"/>
        </w:rPr>
        <w:t>муниципальной</w:t>
      </w:r>
      <w:r w:rsidRPr="0064493D">
        <w:rPr>
          <w:rFonts w:ascii="Times New Roman" w:hAnsi="Times New Roman" w:cs="Times New Roman"/>
          <w:sz w:val="24"/>
          <w:szCs w:val="24"/>
        </w:rPr>
        <w:t xml:space="preserve"> программы «Развитие культуры и туризма» за отчетный период </w:t>
      </w:r>
      <w:r w:rsidR="00403CAB">
        <w:rPr>
          <w:rFonts w:ascii="Times New Roman" w:hAnsi="Times New Roman" w:cs="Times New Roman"/>
          <w:sz w:val="24"/>
          <w:szCs w:val="24"/>
        </w:rPr>
        <w:t>9</w:t>
      </w:r>
      <w:r w:rsidRPr="0064493D">
        <w:rPr>
          <w:rFonts w:ascii="Times New Roman" w:hAnsi="Times New Roman" w:cs="Times New Roman"/>
          <w:sz w:val="24"/>
          <w:szCs w:val="24"/>
        </w:rPr>
        <w:t xml:space="preserve"> мес</w:t>
      </w:r>
      <w:r>
        <w:rPr>
          <w:rFonts w:ascii="Times New Roman" w:hAnsi="Times New Roman" w:cs="Times New Roman"/>
          <w:sz w:val="24"/>
          <w:szCs w:val="24"/>
        </w:rPr>
        <w:t>яцев</w:t>
      </w:r>
      <w:r w:rsidR="00EE3848">
        <w:rPr>
          <w:rFonts w:ascii="Times New Roman" w:hAnsi="Times New Roman" w:cs="Times New Roman"/>
          <w:sz w:val="24"/>
          <w:szCs w:val="24"/>
        </w:rPr>
        <w:t xml:space="preserve"> 2020</w:t>
      </w:r>
      <w:r w:rsidRPr="0064493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36B0D" w:rsidRPr="0064493D" w:rsidRDefault="00336B0D" w:rsidP="00336B0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876" w:type="dxa"/>
        <w:tblCellSpacing w:w="5" w:type="nil"/>
        <w:tblInd w:w="-43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119"/>
        <w:gridCol w:w="2268"/>
        <w:gridCol w:w="3402"/>
        <w:gridCol w:w="992"/>
        <w:gridCol w:w="992"/>
        <w:gridCol w:w="1276"/>
        <w:gridCol w:w="1134"/>
        <w:gridCol w:w="1134"/>
        <w:gridCol w:w="1133"/>
      </w:tblGrid>
      <w:tr w:rsidR="00336B0D" w:rsidRPr="0064493D" w:rsidTr="00167769">
        <w:trPr>
          <w:trHeight w:val="737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0D" w:rsidRPr="0064493D" w:rsidRDefault="00336B0D" w:rsidP="007A0725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3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0D" w:rsidRPr="0064493D" w:rsidRDefault="00336B0D" w:rsidP="007A07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3D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336B0D" w:rsidRPr="0064493D" w:rsidRDefault="00336B0D" w:rsidP="007A07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0D" w:rsidRPr="0064493D" w:rsidRDefault="00336B0D" w:rsidP="007A072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3D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соисполнитель, участник</w:t>
            </w:r>
            <w:r w:rsidRPr="0064493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B0D" w:rsidRPr="0064493D" w:rsidRDefault="00336B0D" w:rsidP="007A07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3D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336B0D" w:rsidRPr="0064493D" w:rsidRDefault="00336B0D" w:rsidP="007A07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3D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B0D" w:rsidRPr="0064493D" w:rsidRDefault="00336B0D" w:rsidP="007A0725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3D">
              <w:rPr>
                <w:rFonts w:ascii="Times New Roman" w:hAnsi="Times New Roman" w:cs="Times New Roman"/>
                <w:sz w:val="24"/>
                <w:szCs w:val="24"/>
              </w:rPr>
              <w:t>Факти-ческая дата начала</w:t>
            </w:r>
            <w:r w:rsidRPr="0064493D">
              <w:rPr>
                <w:rFonts w:ascii="Times New Roman" w:hAnsi="Times New Roman" w:cs="Times New Roman"/>
                <w:sz w:val="24"/>
                <w:szCs w:val="24"/>
              </w:rPr>
              <w:br/>
              <w:t>реали-зации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B0D" w:rsidRPr="0064493D" w:rsidRDefault="00336B0D" w:rsidP="007A07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3D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64493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64493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64493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64493D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0D" w:rsidRPr="0064493D" w:rsidRDefault="00336B0D" w:rsidP="007A07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3D">
              <w:rPr>
                <w:rFonts w:ascii="Times New Roman" w:hAnsi="Times New Roman" w:cs="Times New Roman"/>
                <w:sz w:val="24"/>
                <w:szCs w:val="24"/>
              </w:rPr>
              <w:t xml:space="preserve">Расходы местного бюджета на реализацию </w:t>
            </w:r>
            <w:r w:rsidRPr="0064493D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64493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 тыс. рублей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B0D" w:rsidRPr="0064493D" w:rsidRDefault="00336B0D" w:rsidP="007A07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3D">
              <w:rPr>
                <w:rFonts w:ascii="Times New Roman" w:hAnsi="Times New Roman" w:cs="Times New Roman"/>
                <w:sz w:val="24"/>
                <w:szCs w:val="24"/>
              </w:rPr>
              <w:t>Объемы неосвоенных средств и причины их неосвоения</w:t>
            </w:r>
          </w:p>
          <w:p w:rsidR="00336B0D" w:rsidRPr="0064493D" w:rsidRDefault="00336B0D" w:rsidP="007A07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B0D" w:rsidRPr="0064493D" w:rsidTr="00167769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0D" w:rsidRPr="0064493D" w:rsidRDefault="00336B0D" w:rsidP="007A07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0D" w:rsidRPr="0064493D" w:rsidRDefault="00336B0D" w:rsidP="007A07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0D" w:rsidRPr="0064493D" w:rsidRDefault="00336B0D" w:rsidP="007A07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0D" w:rsidRPr="0064493D" w:rsidRDefault="00336B0D" w:rsidP="007A07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0D" w:rsidRPr="0064493D" w:rsidRDefault="00336B0D" w:rsidP="007A07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0D" w:rsidRPr="0064493D" w:rsidRDefault="00336B0D" w:rsidP="007A07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0D" w:rsidRPr="0064493D" w:rsidRDefault="00336B0D" w:rsidP="007A072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3D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336B0D" w:rsidRPr="0064493D" w:rsidRDefault="00336B0D" w:rsidP="007A072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3D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64493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программой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0D" w:rsidRPr="0064493D" w:rsidRDefault="00336B0D" w:rsidP="007A072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3D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0D" w:rsidRPr="0064493D" w:rsidRDefault="00336B0D" w:rsidP="007A0725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3D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0D" w:rsidRPr="0064493D" w:rsidRDefault="00336B0D" w:rsidP="007A07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6B0D" w:rsidRPr="0064493D" w:rsidRDefault="00336B0D" w:rsidP="00336B0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36B0D" w:rsidRPr="0064493D" w:rsidRDefault="00336B0D" w:rsidP="00336B0D">
      <w:pPr>
        <w:pStyle w:val="ConsPlusNonformat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15876" w:type="dxa"/>
        <w:tblCellSpacing w:w="5" w:type="nil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2976"/>
        <w:gridCol w:w="2268"/>
        <w:gridCol w:w="3261"/>
        <w:gridCol w:w="1134"/>
        <w:gridCol w:w="1134"/>
        <w:gridCol w:w="1134"/>
        <w:gridCol w:w="1133"/>
        <w:gridCol w:w="1135"/>
        <w:gridCol w:w="1133"/>
      </w:tblGrid>
      <w:tr w:rsidR="00336B0D" w:rsidRPr="004572A5" w:rsidTr="00167769">
        <w:trPr>
          <w:tblHeader/>
          <w:tblCellSpacing w:w="5" w:type="nil"/>
        </w:trPr>
        <w:tc>
          <w:tcPr>
            <w:tcW w:w="568" w:type="dxa"/>
          </w:tcPr>
          <w:p w:rsidR="00336B0D" w:rsidRPr="004572A5" w:rsidRDefault="00336B0D" w:rsidP="007A07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2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336B0D" w:rsidRPr="004572A5" w:rsidRDefault="00336B0D" w:rsidP="007A07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2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336B0D" w:rsidRPr="004572A5" w:rsidRDefault="00336B0D" w:rsidP="007A07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2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336B0D" w:rsidRPr="004572A5" w:rsidRDefault="00336B0D" w:rsidP="007A07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2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336B0D" w:rsidRPr="004572A5" w:rsidRDefault="00336B0D" w:rsidP="007A07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2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336B0D" w:rsidRPr="004572A5" w:rsidRDefault="00336B0D" w:rsidP="007A0725">
            <w:pPr>
              <w:pStyle w:val="ConsPlusCell"/>
              <w:ind w:left="492" w:hanging="4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2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336B0D" w:rsidRPr="004572A5" w:rsidRDefault="00336B0D" w:rsidP="006407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2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3" w:type="dxa"/>
          </w:tcPr>
          <w:p w:rsidR="00336B0D" w:rsidRPr="004572A5" w:rsidRDefault="00336B0D" w:rsidP="006407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2A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5" w:type="dxa"/>
          </w:tcPr>
          <w:p w:rsidR="00336B0D" w:rsidRPr="004572A5" w:rsidRDefault="00336B0D" w:rsidP="006407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2A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3" w:type="dxa"/>
          </w:tcPr>
          <w:p w:rsidR="00336B0D" w:rsidRPr="004572A5" w:rsidRDefault="00336B0D" w:rsidP="006407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2A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407BC" w:rsidRPr="004572A5" w:rsidTr="00167769">
        <w:trPr>
          <w:trHeight w:val="202"/>
          <w:tblCellSpacing w:w="5" w:type="nil"/>
        </w:trPr>
        <w:tc>
          <w:tcPr>
            <w:tcW w:w="568" w:type="dxa"/>
          </w:tcPr>
          <w:p w:rsidR="006407BC" w:rsidRPr="004572A5" w:rsidRDefault="006407BC" w:rsidP="006407BC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2976" w:type="dxa"/>
          </w:tcPr>
          <w:p w:rsidR="006407BC" w:rsidRPr="004572A5" w:rsidRDefault="006407BC" w:rsidP="006407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72A5">
              <w:rPr>
                <w:rFonts w:ascii="Times New Roman" w:hAnsi="Times New Roman" w:cs="Times New Roman"/>
                <w:sz w:val="24"/>
                <w:szCs w:val="24"/>
              </w:rPr>
              <w:t>Подпрограмма 1 «Развитие культуры»</w:t>
            </w:r>
          </w:p>
        </w:tc>
        <w:tc>
          <w:tcPr>
            <w:tcW w:w="2268" w:type="dxa"/>
          </w:tcPr>
          <w:p w:rsidR="006407BC" w:rsidRPr="004572A5" w:rsidRDefault="006407BC" w:rsidP="006407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6407BC" w:rsidRPr="004572A5" w:rsidRDefault="006407BC" w:rsidP="006407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2A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6407BC" w:rsidRPr="004572A5" w:rsidRDefault="006407BC" w:rsidP="006407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2A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6407BC" w:rsidRPr="004572A5" w:rsidRDefault="006407BC" w:rsidP="006407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2A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6407BC" w:rsidRPr="0078260D" w:rsidRDefault="006407BC" w:rsidP="006407BC">
            <w:pPr>
              <w:jc w:val="center"/>
            </w:pPr>
            <w:r w:rsidRPr="0078260D">
              <w:t>107214,1</w:t>
            </w:r>
          </w:p>
        </w:tc>
        <w:tc>
          <w:tcPr>
            <w:tcW w:w="1133" w:type="dxa"/>
          </w:tcPr>
          <w:p w:rsidR="006407BC" w:rsidRPr="0078260D" w:rsidRDefault="006407BC" w:rsidP="006407BC">
            <w:pPr>
              <w:jc w:val="center"/>
            </w:pPr>
            <w:r w:rsidRPr="0078260D">
              <w:t>107214,1</w:t>
            </w:r>
          </w:p>
        </w:tc>
        <w:tc>
          <w:tcPr>
            <w:tcW w:w="1135" w:type="dxa"/>
          </w:tcPr>
          <w:p w:rsidR="006407BC" w:rsidRPr="0078260D" w:rsidRDefault="006407BC" w:rsidP="006407BC">
            <w:pPr>
              <w:jc w:val="center"/>
            </w:pPr>
            <w:r w:rsidRPr="0078260D">
              <w:t>66542,6</w:t>
            </w:r>
          </w:p>
        </w:tc>
        <w:tc>
          <w:tcPr>
            <w:tcW w:w="1133" w:type="dxa"/>
          </w:tcPr>
          <w:p w:rsidR="006407BC" w:rsidRDefault="006407BC" w:rsidP="006407BC">
            <w:pPr>
              <w:jc w:val="center"/>
            </w:pPr>
            <w:r w:rsidRPr="0078260D">
              <w:t>40671,5</w:t>
            </w:r>
          </w:p>
        </w:tc>
      </w:tr>
      <w:tr w:rsidR="00C1318F" w:rsidRPr="004572A5" w:rsidTr="00167769">
        <w:trPr>
          <w:trHeight w:val="2517"/>
          <w:tblCellSpacing w:w="5" w:type="nil"/>
        </w:trPr>
        <w:tc>
          <w:tcPr>
            <w:tcW w:w="568" w:type="dxa"/>
          </w:tcPr>
          <w:p w:rsidR="00C1318F" w:rsidRPr="004572A5" w:rsidRDefault="00C1318F" w:rsidP="00C131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2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C1318F" w:rsidRPr="004572A5" w:rsidRDefault="00C1318F" w:rsidP="00C131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72A5">
              <w:rPr>
                <w:rFonts w:ascii="Times New Roman" w:hAnsi="Times New Roman" w:cs="Times New Roman"/>
                <w:sz w:val="24"/>
                <w:szCs w:val="24"/>
              </w:rPr>
              <w:t xml:space="preserve">ОМ 1.1 «Охрана и сохранение объектов культурного наследия </w:t>
            </w:r>
          </w:p>
        </w:tc>
        <w:tc>
          <w:tcPr>
            <w:tcW w:w="2268" w:type="dxa"/>
          </w:tcPr>
          <w:p w:rsidR="00C1318F" w:rsidRPr="004572A5" w:rsidRDefault="00C1318F" w:rsidP="00C1318F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572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Муниципальное бюджетное учреждение культуры Цимлянского района «Центральный Дом культуры»</w:t>
            </w:r>
          </w:p>
          <w:p w:rsidR="00C1318F" w:rsidRPr="004572A5" w:rsidRDefault="00C1318F" w:rsidP="00C1318F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572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Горшкова В.Г</w:t>
            </w:r>
          </w:p>
        </w:tc>
        <w:tc>
          <w:tcPr>
            <w:tcW w:w="3261" w:type="dxa"/>
          </w:tcPr>
          <w:p w:rsidR="00C1318F" w:rsidRPr="004572A5" w:rsidRDefault="00C1318F" w:rsidP="00C1318F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4572A5">
              <w:rPr>
                <w:kern w:val="2"/>
              </w:rPr>
              <w:t>Обеспечение объектов культурного наследия документацией по областной охране и учету;</w:t>
            </w:r>
          </w:p>
          <w:p w:rsidR="00C1318F" w:rsidRPr="004572A5" w:rsidRDefault="00C1318F" w:rsidP="00C1318F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4572A5">
              <w:rPr>
                <w:kern w:val="2"/>
              </w:rPr>
              <w:t>наличие информации о состоянии объектов культурного наследия</w:t>
            </w:r>
          </w:p>
        </w:tc>
        <w:tc>
          <w:tcPr>
            <w:tcW w:w="1134" w:type="dxa"/>
          </w:tcPr>
          <w:p w:rsidR="00C1318F" w:rsidRPr="004572A5" w:rsidRDefault="00C1318F" w:rsidP="00C131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C1318F" w:rsidRPr="004572A5" w:rsidRDefault="00C1318F" w:rsidP="00C131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C1318F" w:rsidRPr="00403CAB" w:rsidRDefault="00C1318F" w:rsidP="006407BC">
            <w:pPr>
              <w:jc w:val="center"/>
              <w:rPr>
                <w:color w:val="000000" w:themeColor="text1"/>
              </w:rPr>
            </w:pPr>
            <w:r w:rsidRPr="00403CAB">
              <w:rPr>
                <w:color w:val="000000" w:themeColor="text1"/>
              </w:rPr>
              <w:t>0</w:t>
            </w:r>
          </w:p>
        </w:tc>
        <w:tc>
          <w:tcPr>
            <w:tcW w:w="1133" w:type="dxa"/>
          </w:tcPr>
          <w:p w:rsidR="00C1318F" w:rsidRPr="00403CAB" w:rsidRDefault="00C1318F" w:rsidP="006407BC">
            <w:pPr>
              <w:jc w:val="center"/>
              <w:rPr>
                <w:color w:val="000000" w:themeColor="text1"/>
              </w:rPr>
            </w:pPr>
            <w:r w:rsidRPr="00403CAB">
              <w:rPr>
                <w:color w:val="000000" w:themeColor="text1"/>
              </w:rPr>
              <w:t>0</w:t>
            </w:r>
          </w:p>
        </w:tc>
        <w:tc>
          <w:tcPr>
            <w:tcW w:w="1135" w:type="dxa"/>
          </w:tcPr>
          <w:p w:rsidR="00C1318F" w:rsidRPr="00403CAB" w:rsidRDefault="00C1318F" w:rsidP="006407BC">
            <w:pPr>
              <w:jc w:val="center"/>
              <w:rPr>
                <w:color w:val="000000" w:themeColor="text1"/>
              </w:rPr>
            </w:pPr>
            <w:r w:rsidRPr="00403CAB">
              <w:rPr>
                <w:color w:val="000000" w:themeColor="text1"/>
              </w:rPr>
              <w:t>0</w:t>
            </w:r>
          </w:p>
        </w:tc>
        <w:tc>
          <w:tcPr>
            <w:tcW w:w="1133" w:type="dxa"/>
          </w:tcPr>
          <w:p w:rsidR="00C1318F" w:rsidRPr="00403CAB" w:rsidRDefault="00C1318F" w:rsidP="006407BC">
            <w:pPr>
              <w:jc w:val="center"/>
              <w:rPr>
                <w:color w:val="000000" w:themeColor="text1"/>
              </w:rPr>
            </w:pPr>
            <w:r w:rsidRPr="00403CAB">
              <w:rPr>
                <w:color w:val="000000" w:themeColor="text1"/>
              </w:rPr>
              <w:t>0</w:t>
            </w:r>
          </w:p>
        </w:tc>
      </w:tr>
      <w:tr w:rsidR="00C1318F" w:rsidRPr="004572A5" w:rsidTr="00167769">
        <w:trPr>
          <w:tblCellSpacing w:w="5" w:type="nil"/>
        </w:trPr>
        <w:tc>
          <w:tcPr>
            <w:tcW w:w="568" w:type="dxa"/>
          </w:tcPr>
          <w:p w:rsidR="00C1318F" w:rsidRPr="004572A5" w:rsidRDefault="00C1318F" w:rsidP="00C131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2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C1318F" w:rsidRPr="004572A5" w:rsidRDefault="00C1318F" w:rsidP="00C1318F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572A5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ОМ 1.2«Развитие самодеятельного творчества»</w:t>
            </w:r>
          </w:p>
        </w:tc>
        <w:tc>
          <w:tcPr>
            <w:tcW w:w="2268" w:type="dxa"/>
          </w:tcPr>
          <w:p w:rsidR="00C1318F" w:rsidRPr="004572A5" w:rsidRDefault="00C1318F" w:rsidP="00C1318F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572A5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Муниципальные бюджетные учреждения культуры </w:t>
            </w:r>
            <w:r w:rsidRPr="004572A5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Цимлянского района</w:t>
            </w:r>
          </w:p>
          <w:p w:rsidR="00C1318F" w:rsidRPr="004572A5" w:rsidRDefault="00C1318F" w:rsidP="00C1318F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572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Горшкова В.Г</w:t>
            </w:r>
          </w:p>
          <w:p w:rsidR="00C1318F" w:rsidRPr="004572A5" w:rsidRDefault="00C1318F" w:rsidP="00C1318F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C1318F" w:rsidRPr="004572A5" w:rsidRDefault="00C1318F" w:rsidP="00C1318F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61" w:type="dxa"/>
          </w:tcPr>
          <w:p w:rsidR="00C1318F" w:rsidRPr="004572A5" w:rsidRDefault="00C1318F" w:rsidP="00C1318F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4572A5">
              <w:rPr>
                <w:kern w:val="2"/>
              </w:rPr>
              <w:lastRenderedPageBreak/>
              <w:t xml:space="preserve">Обеспечение доступности лучших образцов классического и современного искусства для </w:t>
            </w:r>
            <w:r w:rsidRPr="004572A5">
              <w:rPr>
                <w:kern w:val="2"/>
              </w:rPr>
              <w:lastRenderedPageBreak/>
              <w:t>жителей Цимлянского района;</w:t>
            </w:r>
          </w:p>
          <w:p w:rsidR="00C1318F" w:rsidRPr="004572A5" w:rsidRDefault="00C1318F" w:rsidP="00C1318F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572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эффективная интеграция в областной культурный процесс путем развития межрайонного взаимодействия</w:t>
            </w:r>
          </w:p>
        </w:tc>
        <w:tc>
          <w:tcPr>
            <w:tcW w:w="1134" w:type="dxa"/>
          </w:tcPr>
          <w:p w:rsidR="00C1318F" w:rsidRPr="004572A5" w:rsidRDefault="00C1318F" w:rsidP="00C131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</w:t>
            </w:r>
          </w:p>
        </w:tc>
        <w:tc>
          <w:tcPr>
            <w:tcW w:w="1134" w:type="dxa"/>
          </w:tcPr>
          <w:p w:rsidR="00C1318F" w:rsidRPr="004572A5" w:rsidRDefault="00C1318F" w:rsidP="00C131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C1318F" w:rsidRPr="00403CAB" w:rsidRDefault="00C1318F" w:rsidP="006407BC">
            <w:pPr>
              <w:jc w:val="center"/>
              <w:rPr>
                <w:color w:val="000000" w:themeColor="text1"/>
              </w:rPr>
            </w:pPr>
            <w:r w:rsidRPr="00403CAB">
              <w:rPr>
                <w:color w:val="000000" w:themeColor="text1"/>
              </w:rPr>
              <w:t>0</w:t>
            </w:r>
          </w:p>
        </w:tc>
        <w:tc>
          <w:tcPr>
            <w:tcW w:w="1133" w:type="dxa"/>
          </w:tcPr>
          <w:p w:rsidR="00C1318F" w:rsidRPr="00403CAB" w:rsidRDefault="00C1318F" w:rsidP="006407BC">
            <w:pPr>
              <w:jc w:val="center"/>
              <w:rPr>
                <w:color w:val="000000" w:themeColor="text1"/>
              </w:rPr>
            </w:pPr>
            <w:r w:rsidRPr="00403CAB">
              <w:rPr>
                <w:color w:val="000000" w:themeColor="text1"/>
              </w:rPr>
              <w:t>0</w:t>
            </w:r>
          </w:p>
        </w:tc>
        <w:tc>
          <w:tcPr>
            <w:tcW w:w="1135" w:type="dxa"/>
          </w:tcPr>
          <w:p w:rsidR="00C1318F" w:rsidRPr="00403CAB" w:rsidRDefault="00C1318F" w:rsidP="006407BC">
            <w:pPr>
              <w:jc w:val="center"/>
              <w:rPr>
                <w:color w:val="000000" w:themeColor="text1"/>
              </w:rPr>
            </w:pPr>
            <w:r w:rsidRPr="00403CAB">
              <w:rPr>
                <w:color w:val="000000" w:themeColor="text1"/>
              </w:rPr>
              <w:t>0</w:t>
            </w:r>
          </w:p>
        </w:tc>
        <w:tc>
          <w:tcPr>
            <w:tcW w:w="1133" w:type="dxa"/>
          </w:tcPr>
          <w:p w:rsidR="00C1318F" w:rsidRPr="00403CAB" w:rsidRDefault="00C1318F" w:rsidP="006407BC">
            <w:pPr>
              <w:jc w:val="center"/>
              <w:rPr>
                <w:color w:val="000000" w:themeColor="text1"/>
              </w:rPr>
            </w:pPr>
            <w:r w:rsidRPr="00403CAB">
              <w:rPr>
                <w:color w:val="000000" w:themeColor="text1"/>
              </w:rPr>
              <w:t>0</w:t>
            </w:r>
          </w:p>
        </w:tc>
      </w:tr>
      <w:tr w:rsidR="006407BC" w:rsidRPr="004572A5" w:rsidTr="00167769">
        <w:trPr>
          <w:tblCellSpacing w:w="5" w:type="nil"/>
        </w:trPr>
        <w:tc>
          <w:tcPr>
            <w:tcW w:w="568" w:type="dxa"/>
          </w:tcPr>
          <w:p w:rsidR="006407BC" w:rsidRPr="004572A5" w:rsidRDefault="006407BC" w:rsidP="006407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2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6407BC" w:rsidRPr="004572A5" w:rsidRDefault="006407BC" w:rsidP="006407BC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572A5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ОМ 1.3 Развитие материально-технической базы сферы культуры</w:t>
            </w:r>
          </w:p>
        </w:tc>
        <w:tc>
          <w:tcPr>
            <w:tcW w:w="2268" w:type="dxa"/>
          </w:tcPr>
          <w:p w:rsidR="006407BC" w:rsidRPr="004572A5" w:rsidRDefault="006407BC" w:rsidP="006407BC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572A5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Муниципальные бюджетные учреждения культуры </w:t>
            </w:r>
            <w:r w:rsidRPr="004572A5">
              <w:rPr>
                <w:rFonts w:ascii="Times New Roman" w:hAnsi="Times New Roman" w:cs="Times New Roman"/>
                <w:sz w:val="24"/>
                <w:szCs w:val="24"/>
              </w:rPr>
              <w:t>сельских поселений Цимлянского района</w:t>
            </w:r>
          </w:p>
        </w:tc>
        <w:tc>
          <w:tcPr>
            <w:tcW w:w="3261" w:type="dxa"/>
          </w:tcPr>
          <w:p w:rsidR="006407BC" w:rsidRPr="004572A5" w:rsidRDefault="006407BC" w:rsidP="006407BC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572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Обеспечение сохранности зданий учреждений культуры;</w:t>
            </w:r>
          </w:p>
          <w:p w:rsidR="006407BC" w:rsidRPr="004572A5" w:rsidRDefault="006407BC" w:rsidP="006407BC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572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создание безопасных и благоприятных условий нахождения граждан в учреждениях культуры;</w:t>
            </w:r>
          </w:p>
          <w:p w:rsidR="006407BC" w:rsidRPr="004572A5" w:rsidRDefault="006407BC" w:rsidP="006407BC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572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улучшение технического состояния зданий учреждений культуры;</w:t>
            </w:r>
          </w:p>
          <w:p w:rsidR="006407BC" w:rsidRPr="004572A5" w:rsidRDefault="006407BC" w:rsidP="006407BC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572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обеспечение пожарной безопасности зданий учреждений культуры</w:t>
            </w:r>
          </w:p>
        </w:tc>
        <w:tc>
          <w:tcPr>
            <w:tcW w:w="1134" w:type="dxa"/>
          </w:tcPr>
          <w:p w:rsidR="006407BC" w:rsidRPr="004572A5" w:rsidRDefault="006407BC" w:rsidP="006407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6407BC" w:rsidRPr="004572A5" w:rsidRDefault="006407BC" w:rsidP="006407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6407BC" w:rsidRPr="00A449DD" w:rsidRDefault="006407BC" w:rsidP="006407BC">
            <w:pPr>
              <w:jc w:val="center"/>
            </w:pPr>
            <w:r w:rsidRPr="00A449DD">
              <w:t>9614,2</w:t>
            </w:r>
          </w:p>
        </w:tc>
        <w:tc>
          <w:tcPr>
            <w:tcW w:w="1133" w:type="dxa"/>
          </w:tcPr>
          <w:p w:rsidR="006407BC" w:rsidRPr="00A449DD" w:rsidRDefault="006407BC" w:rsidP="006407BC">
            <w:pPr>
              <w:jc w:val="center"/>
            </w:pPr>
            <w:r w:rsidRPr="00A449DD">
              <w:t>9614,2</w:t>
            </w:r>
          </w:p>
        </w:tc>
        <w:tc>
          <w:tcPr>
            <w:tcW w:w="1135" w:type="dxa"/>
          </w:tcPr>
          <w:p w:rsidR="006407BC" w:rsidRPr="00A449DD" w:rsidRDefault="006407BC" w:rsidP="006407BC">
            <w:pPr>
              <w:jc w:val="center"/>
            </w:pPr>
            <w:r w:rsidRPr="00A449DD">
              <w:t>4701,6</w:t>
            </w:r>
          </w:p>
        </w:tc>
        <w:tc>
          <w:tcPr>
            <w:tcW w:w="1133" w:type="dxa"/>
          </w:tcPr>
          <w:p w:rsidR="006407BC" w:rsidRPr="00A449DD" w:rsidRDefault="006407BC" w:rsidP="006407BC">
            <w:pPr>
              <w:jc w:val="center"/>
            </w:pPr>
            <w:r w:rsidRPr="00A449DD">
              <w:t>4912,6</w:t>
            </w:r>
          </w:p>
        </w:tc>
      </w:tr>
      <w:tr w:rsidR="006407BC" w:rsidRPr="004572A5" w:rsidTr="00167769">
        <w:trPr>
          <w:trHeight w:val="360"/>
          <w:tblCellSpacing w:w="5" w:type="nil"/>
        </w:trPr>
        <w:tc>
          <w:tcPr>
            <w:tcW w:w="568" w:type="dxa"/>
          </w:tcPr>
          <w:p w:rsidR="006407BC" w:rsidRPr="004572A5" w:rsidRDefault="006407BC" w:rsidP="006407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72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6407BC" w:rsidRPr="004572A5" w:rsidRDefault="006407BC" w:rsidP="006407BC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572A5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ОМ 1.4 Развитие библиотечного дела</w:t>
            </w:r>
          </w:p>
        </w:tc>
        <w:tc>
          <w:tcPr>
            <w:tcW w:w="2268" w:type="dxa"/>
          </w:tcPr>
          <w:p w:rsidR="006407BC" w:rsidRPr="004572A5" w:rsidRDefault="006407BC" w:rsidP="006407BC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572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Отдел культуры Администрации Цимлянского района;</w:t>
            </w:r>
          </w:p>
          <w:p w:rsidR="006407BC" w:rsidRPr="004572A5" w:rsidRDefault="006407BC" w:rsidP="006407BC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572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муниципальное бюджетное учреждение культуры «Центральная межпоселенческая библиотека»</w:t>
            </w:r>
          </w:p>
          <w:p w:rsidR="006407BC" w:rsidRPr="004572A5" w:rsidRDefault="006407BC" w:rsidP="006407BC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572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Сапонова .Л.А</w:t>
            </w:r>
          </w:p>
        </w:tc>
        <w:tc>
          <w:tcPr>
            <w:tcW w:w="3261" w:type="dxa"/>
          </w:tcPr>
          <w:p w:rsidR="006407BC" w:rsidRPr="004572A5" w:rsidRDefault="006407BC" w:rsidP="006407BC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4572A5">
              <w:rPr>
                <w:kern w:val="2"/>
              </w:rPr>
              <w:t>Обеспечение доступа населения к библиотечным фондам;</w:t>
            </w:r>
          </w:p>
          <w:p w:rsidR="006407BC" w:rsidRPr="004572A5" w:rsidRDefault="006407BC" w:rsidP="006407BC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4572A5">
              <w:rPr>
                <w:kern w:val="2"/>
              </w:rPr>
              <w:t>применение новых информационных технологий в представлении библиотечных фондов</w:t>
            </w:r>
          </w:p>
        </w:tc>
        <w:tc>
          <w:tcPr>
            <w:tcW w:w="1134" w:type="dxa"/>
          </w:tcPr>
          <w:p w:rsidR="006407BC" w:rsidRPr="004572A5" w:rsidRDefault="006407BC" w:rsidP="006407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6407BC" w:rsidRPr="004572A5" w:rsidRDefault="006407BC" w:rsidP="006407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6407BC" w:rsidRPr="00A449DD" w:rsidRDefault="006407BC" w:rsidP="006407BC">
            <w:pPr>
              <w:jc w:val="center"/>
            </w:pPr>
            <w:r w:rsidRPr="00A449DD">
              <w:t>17053,1</w:t>
            </w:r>
          </w:p>
        </w:tc>
        <w:tc>
          <w:tcPr>
            <w:tcW w:w="1133" w:type="dxa"/>
          </w:tcPr>
          <w:p w:rsidR="006407BC" w:rsidRPr="00A449DD" w:rsidRDefault="006407BC" w:rsidP="006407BC">
            <w:pPr>
              <w:jc w:val="center"/>
            </w:pPr>
            <w:r w:rsidRPr="00A449DD">
              <w:t>17053,1</w:t>
            </w:r>
          </w:p>
        </w:tc>
        <w:tc>
          <w:tcPr>
            <w:tcW w:w="1135" w:type="dxa"/>
          </w:tcPr>
          <w:p w:rsidR="006407BC" w:rsidRPr="00A449DD" w:rsidRDefault="006407BC" w:rsidP="006407BC">
            <w:pPr>
              <w:jc w:val="center"/>
            </w:pPr>
            <w:r w:rsidRPr="00A449DD">
              <w:t>13 396,5</w:t>
            </w:r>
          </w:p>
        </w:tc>
        <w:tc>
          <w:tcPr>
            <w:tcW w:w="1133" w:type="dxa"/>
          </w:tcPr>
          <w:p w:rsidR="006407BC" w:rsidRPr="00A449DD" w:rsidRDefault="006407BC" w:rsidP="006407BC">
            <w:pPr>
              <w:jc w:val="center"/>
            </w:pPr>
            <w:r w:rsidRPr="00A449DD">
              <w:t>3656,6</w:t>
            </w:r>
          </w:p>
        </w:tc>
      </w:tr>
      <w:tr w:rsidR="006407BC" w:rsidRPr="004572A5" w:rsidTr="00167769">
        <w:trPr>
          <w:trHeight w:val="360"/>
          <w:tblCellSpacing w:w="5" w:type="nil"/>
        </w:trPr>
        <w:tc>
          <w:tcPr>
            <w:tcW w:w="568" w:type="dxa"/>
          </w:tcPr>
          <w:p w:rsidR="006407BC" w:rsidRPr="004572A5" w:rsidRDefault="006407BC" w:rsidP="006407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2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</w:tcPr>
          <w:p w:rsidR="006407BC" w:rsidRPr="004572A5" w:rsidRDefault="006407BC" w:rsidP="006407BC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572A5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ОМ 1.5 Развитие музейного дела</w:t>
            </w:r>
          </w:p>
        </w:tc>
        <w:tc>
          <w:tcPr>
            <w:tcW w:w="2268" w:type="dxa"/>
          </w:tcPr>
          <w:p w:rsidR="006407BC" w:rsidRPr="004572A5" w:rsidRDefault="006407BC" w:rsidP="006407BC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572A5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Муниципальное бюджетное учреждение </w:t>
            </w:r>
            <w:r w:rsidRPr="004572A5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культуры «Цимлянский районный краеведческий музей»</w:t>
            </w:r>
          </w:p>
          <w:p w:rsidR="006407BC" w:rsidRPr="004572A5" w:rsidRDefault="006407BC" w:rsidP="006407BC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572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Сумцова Г.А</w:t>
            </w:r>
          </w:p>
        </w:tc>
        <w:tc>
          <w:tcPr>
            <w:tcW w:w="3261" w:type="dxa"/>
          </w:tcPr>
          <w:p w:rsidR="006407BC" w:rsidRPr="004572A5" w:rsidRDefault="006407BC" w:rsidP="006407BC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4572A5">
              <w:rPr>
                <w:kern w:val="2"/>
              </w:rPr>
              <w:lastRenderedPageBreak/>
              <w:t xml:space="preserve">Обеспечение доступа населения к музейным фондам, в том числе </w:t>
            </w:r>
            <w:r w:rsidRPr="004572A5">
              <w:rPr>
                <w:kern w:val="2"/>
              </w:rPr>
              <w:lastRenderedPageBreak/>
              <w:t>посредством обменных выставок между МБУК «ЦРКМ» и музеями Ростовской области;</w:t>
            </w:r>
          </w:p>
          <w:p w:rsidR="006407BC" w:rsidRPr="004572A5" w:rsidRDefault="006407BC" w:rsidP="006407BC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572A5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применение новых информационных технологий в представлении музейных коллекций </w:t>
            </w:r>
          </w:p>
        </w:tc>
        <w:tc>
          <w:tcPr>
            <w:tcW w:w="1134" w:type="dxa"/>
          </w:tcPr>
          <w:p w:rsidR="006407BC" w:rsidRPr="004572A5" w:rsidRDefault="006407BC" w:rsidP="006407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</w:t>
            </w:r>
          </w:p>
        </w:tc>
        <w:tc>
          <w:tcPr>
            <w:tcW w:w="1134" w:type="dxa"/>
          </w:tcPr>
          <w:p w:rsidR="006407BC" w:rsidRPr="004572A5" w:rsidRDefault="006407BC" w:rsidP="006407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6407BC" w:rsidRPr="00A449DD" w:rsidRDefault="006407BC" w:rsidP="006407BC">
            <w:pPr>
              <w:jc w:val="center"/>
            </w:pPr>
            <w:r w:rsidRPr="00A449DD">
              <w:t>11991,7</w:t>
            </w:r>
          </w:p>
        </w:tc>
        <w:tc>
          <w:tcPr>
            <w:tcW w:w="1133" w:type="dxa"/>
          </w:tcPr>
          <w:p w:rsidR="006407BC" w:rsidRPr="00A449DD" w:rsidRDefault="006407BC" w:rsidP="006407BC">
            <w:pPr>
              <w:jc w:val="center"/>
            </w:pPr>
            <w:r w:rsidRPr="00A449DD">
              <w:t>11991,7</w:t>
            </w:r>
          </w:p>
        </w:tc>
        <w:tc>
          <w:tcPr>
            <w:tcW w:w="1135" w:type="dxa"/>
          </w:tcPr>
          <w:p w:rsidR="006407BC" w:rsidRPr="00A449DD" w:rsidRDefault="006407BC" w:rsidP="006407BC">
            <w:pPr>
              <w:jc w:val="center"/>
            </w:pPr>
            <w:r w:rsidRPr="00A449DD">
              <w:t>9 399,9</w:t>
            </w:r>
          </w:p>
        </w:tc>
        <w:tc>
          <w:tcPr>
            <w:tcW w:w="1133" w:type="dxa"/>
          </w:tcPr>
          <w:p w:rsidR="006407BC" w:rsidRPr="00A449DD" w:rsidRDefault="006407BC" w:rsidP="006407BC">
            <w:pPr>
              <w:jc w:val="center"/>
            </w:pPr>
            <w:r w:rsidRPr="00A449DD">
              <w:t>2591,8</w:t>
            </w:r>
          </w:p>
        </w:tc>
      </w:tr>
      <w:tr w:rsidR="006407BC" w:rsidRPr="004572A5" w:rsidTr="00167769">
        <w:trPr>
          <w:tblCellSpacing w:w="5" w:type="nil"/>
        </w:trPr>
        <w:tc>
          <w:tcPr>
            <w:tcW w:w="568" w:type="dxa"/>
          </w:tcPr>
          <w:p w:rsidR="006407BC" w:rsidRPr="004572A5" w:rsidRDefault="006407BC" w:rsidP="006407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2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6" w:type="dxa"/>
          </w:tcPr>
          <w:p w:rsidR="006407BC" w:rsidRPr="004572A5" w:rsidRDefault="006407BC" w:rsidP="006407BC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572A5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ОМ 1.6 Развитие культурно-досуговой деятельности</w:t>
            </w:r>
          </w:p>
        </w:tc>
        <w:tc>
          <w:tcPr>
            <w:tcW w:w="2268" w:type="dxa"/>
          </w:tcPr>
          <w:p w:rsidR="006407BC" w:rsidRPr="004572A5" w:rsidRDefault="006407BC" w:rsidP="006407BC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572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Муниципальное бюджетное учреждение культуры «Центральный Дом культуры»</w:t>
            </w:r>
          </w:p>
          <w:p w:rsidR="006407BC" w:rsidRPr="004572A5" w:rsidRDefault="006407BC" w:rsidP="006407BC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572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Горшкова В.Г</w:t>
            </w:r>
          </w:p>
        </w:tc>
        <w:tc>
          <w:tcPr>
            <w:tcW w:w="3261" w:type="dxa"/>
          </w:tcPr>
          <w:p w:rsidR="006407BC" w:rsidRPr="004572A5" w:rsidRDefault="006407BC" w:rsidP="006407BC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4572A5">
              <w:rPr>
                <w:kern w:val="2"/>
              </w:rPr>
              <w:t xml:space="preserve">Создание условий для удовлетворения потребностей населения в культурно-досуговой деятельности, расширение возможностей для духовного развития; </w:t>
            </w:r>
          </w:p>
          <w:p w:rsidR="006407BC" w:rsidRPr="004572A5" w:rsidRDefault="006407BC" w:rsidP="006407BC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572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повышение творческого потенциала самодеятельных коллективов народного творчества</w:t>
            </w:r>
          </w:p>
        </w:tc>
        <w:tc>
          <w:tcPr>
            <w:tcW w:w="1134" w:type="dxa"/>
          </w:tcPr>
          <w:p w:rsidR="006407BC" w:rsidRPr="004572A5" w:rsidRDefault="006407BC" w:rsidP="006407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6407BC" w:rsidRPr="004572A5" w:rsidRDefault="006407BC" w:rsidP="006407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6407BC" w:rsidRPr="00A449DD" w:rsidRDefault="006407BC" w:rsidP="006407BC">
            <w:pPr>
              <w:jc w:val="center"/>
            </w:pPr>
            <w:r w:rsidRPr="00A449DD">
              <w:t>35085,6</w:t>
            </w:r>
          </w:p>
        </w:tc>
        <w:tc>
          <w:tcPr>
            <w:tcW w:w="1133" w:type="dxa"/>
          </w:tcPr>
          <w:p w:rsidR="006407BC" w:rsidRPr="00A449DD" w:rsidRDefault="006407BC" w:rsidP="006407BC">
            <w:pPr>
              <w:jc w:val="center"/>
            </w:pPr>
            <w:r w:rsidRPr="00A449DD">
              <w:t>35085,6</w:t>
            </w:r>
          </w:p>
        </w:tc>
        <w:tc>
          <w:tcPr>
            <w:tcW w:w="1135" w:type="dxa"/>
          </w:tcPr>
          <w:p w:rsidR="006407BC" w:rsidRPr="00A449DD" w:rsidRDefault="006407BC" w:rsidP="006407BC">
            <w:pPr>
              <w:jc w:val="center"/>
            </w:pPr>
            <w:r w:rsidRPr="00A449DD">
              <w:t>17 756,80</w:t>
            </w:r>
          </w:p>
        </w:tc>
        <w:tc>
          <w:tcPr>
            <w:tcW w:w="1133" w:type="dxa"/>
          </w:tcPr>
          <w:p w:rsidR="006407BC" w:rsidRPr="00A449DD" w:rsidRDefault="006407BC" w:rsidP="006407BC">
            <w:pPr>
              <w:jc w:val="center"/>
            </w:pPr>
            <w:r w:rsidRPr="00A449DD">
              <w:t>17328,8</w:t>
            </w:r>
          </w:p>
        </w:tc>
      </w:tr>
      <w:tr w:rsidR="006407BC" w:rsidRPr="004572A5" w:rsidTr="00167769">
        <w:trPr>
          <w:tblCellSpacing w:w="5" w:type="nil"/>
        </w:trPr>
        <w:tc>
          <w:tcPr>
            <w:tcW w:w="568" w:type="dxa"/>
          </w:tcPr>
          <w:p w:rsidR="006407BC" w:rsidRPr="004572A5" w:rsidRDefault="006407BC" w:rsidP="006407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2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6" w:type="dxa"/>
          </w:tcPr>
          <w:p w:rsidR="006407BC" w:rsidRPr="004572A5" w:rsidRDefault="006407BC" w:rsidP="006407BC">
            <w:pPr>
              <w:pStyle w:val="ConsPlusCell"/>
              <w:widowControl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4572A5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ОМ 1.7 Развитие образования в сфере культуры и искусства</w:t>
            </w:r>
          </w:p>
        </w:tc>
        <w:tc>
          <w:tcPr>
            <w:tcW w:w="2268" w:type="dxa"/>
          </w:tcPr>
          <w:p w:rsidR="006407BC" w:rsidRPr="004572A5" w:rsidRDefault="006407BC" w:rsidP="006407BC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572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Отдел культуры Администрации Цимлянского района;</w:t>
            </w:r>
          </w:p>
          <w:p w:rsidR="006407BC" w:rsidRPr="004572A5" w:rsidRDefault="006407BC" w:rsidP="006407BC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572A5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муниципальное бюджетное учреждение дополнительного образования Цимлянского района Детская школа искусств </w:t>
            </w:r>
          </w:p>
          <w:p w:rsidR="006407BC" w:rsidRPr="004572A5" w:rsidRDefault="006407BC" w:rsidP="006407BC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572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Полякова Н.Д</w:t>
            </w:r>
          </w:p>
          <w:p w:rsidR="006407BC" w:rsidRPr="004572A5" w:rsidRDefault="006407BC" w:rsidP="006407BC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61" w:type="dxa"/>
          </w:tcPr>
          <w:p w:rsidR="006407BC" w:rsidRPr="004572A5" w:rsidRDefault="006407BC" w:rsidP="006407BC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4572A5">
              <w:rPr>
                <w:kern w:val="2"/>
              </w:rPr>
              <w:t>Сохранение и передача новым поколениям традиций образования в сфере культуры и искусства;</w:t>
            </w:r>
          </w:p>
          <w:p w:rsidR="006407BC" w:rsidRPr="004572A5" w:rsidRDefault="006407BC" w:rsidP="006407BC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4572A5">
              <w:rPr>
                <w:kern w:val="2"/>
              </w:rPr>
              <w:t>поддержка одаренных учащихся и талантливой молодежи;</w:t>
            </w:r>
          </w:p>
          <w:p w:rsidR="006407BC" w:rsidRPr="004572A5" w:rsidRDefault="006407BC" w:rsidP="006407BC">
            <w:pPr>
              <w:rPr>
                <w:kern w:val="2"/>
              </w:rPr>
            </w:pPr>
            <w:r w:rsidRPr="004572A5">
              <w:rPr>
                <w:kern w:val="2"/>
              </w:rPr>
              <w:t>эстетическое воспитание подрастающего поколения, воспитание подготовленной и заинтересованной аудитории слушателей и зрителей</w:t>
            </w:r>
          </w:p>
        </w:tc>
        <w:tc>
          <w:tcPr>
            <w:tcW w:w="1134" w:type="dxa"/>
          </w:tcPr>
          <w:p w:rsidR="006407BC" w:rsidRPr="004572A5" w:rsidRDefault="006407BC" w:rsidP="006407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6407BC" w:rsidRPr="004572A5" w:rsidRDefault="006407BC" w:rsidP="006407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6407BC" w:rsidRPr="00A449DD" w:rsidRDefault="006407BC" w:rsidP="006407BC">
            <w:pPr>
              <w:jc w:val="center"/>
            </w:pPr>
            <w:r w:rsidRPr="00A449DD">
              <w:t>33469,5</w:t>
            </w:r>
          </w:p>
        </w:tc>
        <w:tc>
          <w:tcPr>
            <w:tcW w:w="1133" w:type="dxa"/>
          </w:tcPr>
          <w:p w:rsidR="006407BC" w:rsidRPr="00A449DD" w:rsidRDefault="006407BC" w:rsidP="006407BC">
            <w:pPr>
              <w:jc w:val="center"/>
            </w:pPr>
            <w:r w:rsidRPr="00A449DD">
              <w:t>33469,5</w:t>
            </w:r>
          </w:p>
        </w:tc>
        <w:tc>
          <w:tcPr>
            <w:tcW w:w="1135" w:type="dxa"/>
          </w:tcPr>
          <w:p w:rsidR="006407BC" w:rsidRPr="00A449DD" w:rsidRDefault="006407BC" w:rsidP="006407BC">
            <w:pPr>
              <w:jc w:val="center"/>
            </w:pPr>
            <w:r w:rsidRPr="00A449DD">
              <w:t>21 287,8</w:t>
            </w:r>
          </w:p>
        </w:tc>
        <w:tc>
          <w:tcPr>
            <w:tcW w:w="1133" w:type="dxa"/>
          </w:tcPr>
          <w:p w:rsidR="006407BC" w:rsidRDefault="006407BC" w:rsidP="006407BC">
            <w:pPr>
              <w:jc w:val="center"/>
            </w:pPr>
            <w:r w:rsidRPr="00A449DD">
              <w:t>12181,7</w:t>
            </w:r>
          </w:p>
        </w:tc>
      </w:tr>
      <w:tr w:rsidR="00C1318F" w:rsidRPr="004572A5" w:rsidTr="00167769">
        <w:trPr>
          <w:trHeight w:val="200"/>
          <w:tblCellSpacing w:w="5" w:type="nil"/>
        </w:trPr>
        <w:tc>
          <w:tcPr>
            <w:tcW w:w="568" w:type="dxa"/>
          </w:tcPr>
          <w:p w:rsidR="00C1318F" w:rsidRPr="004572A5" w:rsidRDefault="00C1318F" w:rsidP="00C131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1318F" w:rsidRPr="004572A5" w:rsidRDefault="00C1318F" w:rsidP="00C131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72A5">
              <w:rPr>
                <w:rFonts w:ascii="Times New Roman" w:hAnsi="Times New Roman" w:cs="Times New Roman"/>
                <w:sz w:val="24"/>
                <w:szCs w:val="24"/>
              </w:rPr>
              <w:t>Подпрограмма 2 «Туризм»</w:t>
            </w:r>
          </w:p>
        </w:tc>
        <w:tc>
          <w:tcPr>
            <w:tcW w:w="2268" w:type="dxa"/>
          </w:tcPr>
          <w:p w:rsidR="00C1318F" w:rsidRPr="004572A5" w:rsidRDefault="00C1318F" w:rsidP="00C131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C1318F" w:rsidRPr="004572A5" w:rsidRDefault="00C1318F" w:rsidP="00C131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72A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C1318F" w:rsidRPr="004572A5" w:rsidRDefault="00C1318F" w:rsidP="00C131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2A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C1318F" w:rsidRPr="004572A5" w:rsidRDefault="00C1318F" w:rsidP="00C131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2A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C1318F" w:rsidRPr="00403CAB" w:rsidRDefault="00C1318F" w:rsidP="006407BC">
            <w:pPr>
              <w:jc w:val="center"/>
              <w:rPr>
                <w:color w:val="000000" w:themeColor="text1"/>
              </w:rPr>
            </w:pPr>
            <w:r w:rsidRPr="00403CAB">
              <w:rPr>
                <w:color w:val="000000" w:themeColor="text1"/>
              </w:rPr>
              <w:t>18,0</w:t>
            </w:r>
          </w:p>
        </w:tc>
        <w:tc>
          <w:tcPr>
            <w:tcW w:w="1133" w:type="dxa"/>
          </w:tcPr>
          <w:p w:rsidR="00C1318F" w:rsidRPr="00403CAB" w:rsidRDefault="00C1318F" w:rsidP="006407BC">
            <w:pPr>
              <w:jc w:val="center"/>
              <w:rPr>
                <w:color w:val="000000" w:themeColor="text1"/>
              </w:rPr>
            </w:pPr>
            <w:r w:rsidRPr="00403CAB">
              <w:rPr>
                <w:color w:val="000000" w:themeColor="text1"/>
              </w:rPr>
              <w:t>18,0</w:t>
            </w:r>
          </w:p>
        </w:tc>
        <w:tc>
          <w:tcPr>
            <w:tcW w:w="1135" w:type="dxa"/>
          </w:tcPr>
          <w:p w:rsidR="00C1318F" w:rsidRPr="00403CAB" w:rsidRDefault="00C1318F" w:rsidP="006407BC">
            <w:pPr>
              <w:jc w:val="center"/>
              <w:rPr>
                <w:color w:val="000000" w:themeColor="text1"/>
              </w:rPr>
            </w:pPr>
            <w:r w:rsidRPr="00403CAB">
              <w:rPr>
                <w:color w:val="000000" w:themeColor="text1"/>
              </w:rPr>
              <w:t>0</w:t>
            </w:r>
          </w:p>
        </w:tc>
        <w:tc>
          <w:tcPr>
            <w:tcW w:w="1133" w:type="dxa"/>
          </w:tcPr>
          <w:p w:rsidR="00C1318F" w:rsidRPr="00403CAB" w:rsidRDefault="00C1318F" w:rsidP="006407BC">
            <w:pPr>
              <w:jc w:val="center"/>
              <w:rPr>
                <w:color w:val="000000" w:themeColor="text1"/>
              </w:rPr>
            </w:pPr>
            <w:r w:rsidRPr="00403CAB">
              <w:rPr>
                <w:color w:val="000000" w:themeColor="text1"/>
              </w:rPr>
              <w:t>18,0</w:t>
            </w:r>
          </w:p>
        </w:tc>
      </w:tr>
      <w:tr w:rsidR="00C1318F" w:rsidRPr="004572A5" w:rsidTr="00167769">
        <w:trPr>
          <w:tblCellSpacing w:w="5" w:type="nil"/>
        </w:trPr>
        <w:tc>
          <w:tcPr>
            <w:tcW w:w="568" w:type="dxa"/>
          </w:tcPr>
          <w:p w:rsidR="00C1318F" w:rsidRPr="004572A5" w:rsidRDefault="00C1318F" w:rsidP="00C131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2A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6" w:type="dxa"/>
          </w:tcPr>
          <w:p w:rsidR="00C1318F" w:rsidRPr="004572A5" w:rsidRDefault="00C1318F" w:rsidP="00C1318F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72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ОМ 2.1 Создание </w:t>
            </w:r>
            <w:r w:rsidRPr="004572A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благоприятных экономических условий для развития туризма</w:t>
            </w:r>
          </w:p>
        </w:tc>
        <w:tc>
          <w:tcPr>
            <w:tcW w:w="2268" w:type="dxa"/>
          </w:tcPr>
          <w:p w:rsidR="00C1318F" w:rsidRPr="004572A5" w:rsidRDefault="00C1318F" w:rsidP="00C1318F">
            <w:pPr>
              <w:widowControl w:val="0"/>
              <w:autoSpaceDE w:val="0"/>
              <w:autoSpaceDN w:val="0"/>
              <w:adjustRightInd w:val="0"/>
            </w:pPr>
            <w:r w:rsidRPr="004572A5">
              <w:lastRenderedPageBreak/>
              <w:t xml:space="preserve">Администрация </w:t>
            </w:r>
            <w:r w:rsidRPr="004572A5">
              <w:lastRenderedPageBreak/>
              <w:t>Цимлянского района;</w:t>
            </w:r>
          </w:p>
          <w:p w:rsidR="00C1318F" w:rsidRPr="004572A5" w:rsidRDefault="00C1318F" w:rsidP="00C1318F">
            <w:r w:rsidRPr="004572A5">
              <w:t>Администрации сельских поселений Цимлянского района;</w:t>
            </w:r>
          </w:p>
          <w:p w:rsidR="00C1318F" w:rsidRPr="004572A5" w:rsidRDefault="00C1318F" w:rsidP="00C1318F">
            <w:r w:rsidRPr="004572A5">
              <w:t>отдел социально-экономического прогнозирования и закупок Администрации Цимлянского района;</w:t>
            </w:r>
          </w:p>
          <w:p w:rsidR="00C1318F" w:rsidRPr="004572A5" w:rsidRDefault="00C1318F" w:rsidP="00C1318F">
            <w:pPr>
              <w:widowControl w:val="0"/>
              <w:autoSpaceDE w:val="0"/>
              <w:autoSpaceDN w:val="0"/>
              <w:adjustRightInd w:val="0"/>
            </w:pPr>
            <w:r w:rsidRPr="004572A5">
              <w:t>отдел культуры Администрации Цимлянского района;</w:t>
            </w:r>
          </w:p>
          <w:p w:rsidR="00C1318F" w:rsidRPr="004572A5" w:rsidRDefault="00C1318F" w:rsidP="00C1318F">
            <w:pPr>
              <w:widowControl w:val="0"/>
              <w:autoSpaceDE w:val="0"/>
              <w:autoSpaceDN w:val="0"/>
              <w:adjustRightInd w:val="0"/>
            </w:pPr>
            <w:r w:rsidRPr="004572A5">
              <w:t>отдел имущественных и земельных отношений Администрации Цимлянского района;</w:t>
            </w:r>
          </w:p>
          <w:p w:rsidR="00C1318F" w:rsidRPr="004572A5" w:rsidRDefault="00C1318F" w:rsidP="00C1318F">
            <w:pPr>
              <w:widowControl w:val="0"/>
              <w:autoSpaceDE w:val="0"/>
              <w:autoSpaceDN w:val="0"/>
              <w:adjustRightInd w:val="0"/>
            </w:pPr>
            <w:r w:rsidRPr="004572A5">
              <w:t>отдел коммунальной инфраструктуры и архитектуры Администрации Цимлянского района;</w:t>
            </w:r>
          </w:p>
          <w:p w:rsidR="00C1318F" w:rsidRPr="004572A5" w:rsidRDefault="00C1318F" w:rsidP="00C1318F">
            <w:r w:rsidRPr="004572A5">
              <w:t xml:space="preserve">главный специалист по физической культуре отдела </w:t>
            </w:r>
            <w:r w:rsidRPr="004572A5">
              <w:lastRenderedPageBreak/>
              <w:t>культуры Администрации Цимлянского района</w:t>
            </w:r>
          </w:p>
        </w:tc>
        <w:tc>
          <w:tcPr>
            <w:tcW w:w="3261" w:type="dxa"/>
          </w:tcPr>
          <w:p w:rsidR="00C1318F" w:rsidRPr="004572A5" w:rsidRDefault="00C1318F" w:rsidP="00C1318F">
            <w:pPr>
              <w:widowControl w:val="0"/>
              <w:autoSpaceDE w:val="0"/>
              <w:autoSpaceDN w:val="0"/>
              <w:adjustRightInd w:val="0"/>
            </w:pPr>
            <w:r w:rsidRPr="004572A5">
              <w:lastRenderedPageBreak/>
              <w:t xml:space="preserve">Рост туристских потоков </w:t>
            </w:r>
            <w:r w:rsidRPr="004572A5">
              <w:lastRenderedPageBreak/>
              <w:t>внутреннего и въездного туризма на территорию Цимлянского района</w:t>
            </w:r>
          </w:p>
        </w:tc>
        <w:tc>
          <w:tcPr>
            <w:tcW w:w="1134" w:type="dxa"/>
          </w:tcPr>
          <w:p w:rsidR="00C1318F" w:rsidRPr="004572A5" w:rsidRDefault="00C1318F" w:rsidP="00C131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</w:t>
            </w:r>
          </w:p>
        </w:tc>
        <w:tc>
          <w:tcPr>
            <w:tcW w:w="1134" w:type="dxa"/>
          </w:tcPr>
          <w:p w:rsidR="00C1318F" w:rsidRPr="004572A5" w:rsidRDefault="00C1318F" w:rsidP="00C131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C1318F" w:rsidRPr="00403CAB" w:rsidRDefault="00C1318F" w:rsidP="006407BC">
            <w:pPr>
              <w:jc w:val="center"/>
              <w:rPr>
                <w:color w:val="000000" w:themeColor="text1"/>
              </w:rPr>
            </w:pPr>
            <w:r w:rsidRPr="00403CAB">
              <w:rPr>
                <w:color w:val="000000" w:themeColor="text1"/>
              </w:rPr>
              <w:t>0</w:t>
            </w:r>
          </w:p>
        </w:tc>
        <w:tc>
          <w:tcPr>
            <w:tcW w:w="1133" w:type="dxa"/>
          </w:tcPr>
          <w:p w:rsidR="00C1318F" w:rsidRPr="00403CAB" w:rsidRDefault="00C1318F" w:rsidP="006407BC">
            <w:pPr>
              <w:jc w:val="center"/>
              <w:rPr>
                <w:color w:val="000000" w:themeColor="text1"/>
              </w:rPr>
            </w:pPr>
            <w:r w:rsidRPr="00403CAB">
              <w:rPr>
                <w:color w:val="000000" w:themeColor="text1"/>
              </w:rPr>
              <w:t>0</w:t>
            </w:r>
          </w:p>
        </w:tc>
        <w:tc>
          <w:tcPr>
            <w:tcW w:w="1135" w:type="dxa"/>
          </w:tcPr>
          <w:p w:rsidR="00C1318F" w:rsidRPr="00403CAB" w:rsidRDefault="00C1318F" w:rsidP="006407BC">
            <w:pPr>
              <w:jc w:val="center"/>
              <w:rPr>
                <w:color w:val="000000" w:themeColor="text1"/>
              </w:rPr>
            </w:pPr>
            <w:r w:rsidRPr="00403CAB">
              <w:rPr>
                <w:color w:val="000000" w:themeColor="text1"/>
              </w:rPr>
              <w:t>0</w:t>
            </w:r>
          </w:p>
        </w:tc>
        <w:tc>
          <w:tcPr>
            <w:tcW w:w="1133" w:type="dxa"/>
          </w:tcPr>
          <w:p w:rsidR="00C1318F" w:rsidRPr="00403CAB" w:rsidRDefault="00C1318F" w:rsidP="006407BC">
            <w:pPr>
              <w:jc w:val="center"/>
              <w:rPr>
                <w:color w:val="000000" w:themeColor="text1"/>
              </w:rPr>
            </w:pPr>
            <w:r w:rsidRPr="00403CAB">
              <w:rPr>
                <w:color w:val="000000" w:themeColor="text1"/>
              </w:rPr>
              <w:t>0,0</w:t>
            </w:r>
          </w:p>
        </w:tc>
      </w:tr>
      <w:tr w:rsidR="00C1318F" w:rsidRPr="004572A5" w:rsidTr="00167769">
        <w:trPr>
          <w:trHeight w:val="251"/>
          <w:tblCellSpacing w:w="5" w:type="nil"/>
        </w:trPr>
        <w:tc>
          <w:tcPr>
            <w:tcW w:w="568" w:type="dxa"/>
          </w:tcPr>
          <w:p w:rsidR="00C1318F" w:rsidRPr="004572A5" w:rsidRDefault="00C1318F" w:rsidP="00C131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2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976" w:type="dxa"/>
          </w:tcPr>
          <w:p w:rsidR="00C1318F" w:rsidRPr="004572A5" w:rsidRDefault="00C1318F" w:rsidP="00C1318F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72A5">
              <w:rPr>
                <w:rFonts w:ascii="Times New Roman" w:hAnsi="Times New Roman" w:cs="Times New Roman"/>
                <w:bCs/>
                <w:sz w:val="24"/>
                <w:szCs w:val="24"/>
              </w:rPr>
              <w:t>ОМ 2.2 Повышение конкурентоспособности регионального туристского продукта посредством развития въездного и внутреннего туризма, формирования привлекательного образа Цимлянского района на туристском рынке</w:t>
            </w:r>
          </w:p>
        </w:tc>
        <w:tc>
          <w:tcPr>
            <w:tcW w:w="2268" w:type="dxa"/>
          </w:tcPr>
          <w:p w:rsidR="00C1318F" w:rsidRPr="004572A5" w:rsidRDefault="00C1318F" w:rsidP="00C1318F">
            <w:pPr>
              <w:widowControl w:val="0"/>
              <w:autoSpaceDE w:val="0"/>
              <w:autoSpaceDN w:val="0"/>
              <w:adjustRightInd w:val="0"/>
            </w:pPr>
            <w:r w:rsidRPr="004572A5">
              <w:t>Администрация Цимлянского района;</w:t>
            </w:r>
          </w:p>
          <w:p w:rsidR="00C1318F" w:rsidRPr="004572A5" w:rsidRDefault="00C1318F" w:rsidP="00C1318F">
            <w:r w:rsidRPr="004572A5">
              <w:t>Администрации сельских поселений Цимлянского района;</w:t>
            </w:r>
          </w:p>
          <w:p w:rsidR="00C1318F" w:rsidRPr="004572A5" w:rsidRDefault="00C1318F" w:rsidP="00C1318F">
            <w:r w:rsidRPr="004572A5">
              <w:t>отдел социально-экономического прогнозирования и закупок Администрации Цимлянского района;</w:t>
            </w:r>
          </w:p>
          <w:p w:rsidR="00C1318F" w:rsidRPr="004572A5" w:rsidRDefault="00C1318F" w:rsidP="00C1318F">
            <w:pPr>
              <w:widowControl w:val="0"/>
              <w:autoSpaceDE w:val="0"/>
              <w:autoSpaceDN w:val="0"/>
              <w:adjustRightInd w:val="0"/>
            </w:pPr>
            <w:r w:rsidRPr="004572A5">
              <w:t>отдел культуры Администрации Цимлянского района;</w:t>
            </w:r>
          </w:p>
          <w:p w:rsidR="00C1318F" w:rsidRPr="004572A5" w:rsidRDefault="00C1318F" w:rsidP="00C1318F">
            <w:pPr>
              <w:widowControl w:val="0"/>
              <w:autoSpaceDE w:val="0"/>
              <w:autoSpaceDN w:val="0"/>
              <w:adjustRightInd w:val="0"/>
            </w:pPr>
            <w:r w:rsidRPr="004572A5">
              <w:t>финансовый отдел Администрации Цимлянского района; МУП ИИЦ «Придонье»</w:t>
            </w:r>
          </w:p>
        </w:tc>
        <w:tc>
          <w:tcPr>
            <w:tcW w:w="3261" w:type="dxa"/>
          </w:tcPr>
          <w:p w:rsidR="00C1318F" w:rsidRPr="004572A5" w:rsidRDefault="00C1318F" w:rsidP="00C1318F">
            <w:pPr>
              <w:widowControl w:val="0"/>
              <w:autoSpaceDE w:val="0"/>
              <w:autoSpaceDN w:val="0"/>
              <w:adjustRightInd w:val="0"/>
            </w:pPr>
            <w:r w:rsidRPr="004572A5">
              <w:t>Привлекательный образ Цимлянского района на туристском рынке;</w:t>
            </w:r>
          </w:p>
          <w:p w:rsidR="00C1318F" w:rsidRPr="004572A5" w:rsidRDefault="00C1318F" w:rsidP="00C1318F">
            <w:pPr>
              <w:widowControl w:val="0"/>
              <w:autoSpaceDE w:val="0"/>
              <w:autoSpaceDN w:val="0"/>
              <w:adjustRightInd w:val="0"/>
            </w:pPr>
            <w:r w:rsidRPr="004572A5">
              <w:t xml:space="preserve">доступность </w:t>
            </w:r>
          </w:p>
          <w:p w:rsidR="00C1318F" w:rsidRPr="004572A5" w:rsidRDefault="00C1318F" w:rsidP="00C1318F">
            <w:pPr>
              <w:widowControl w:val="0"/>
              <w:autoSpaceDE w:val="0"/>
              <w:autoSpaceDN w:val="0"/>
              <w:adjustRightInd w:val="0"/>
            </w:pPr>
            <w:r w:rsidRPr="004572A5">
              <w:t>к туристской информации о Цимлянском районе</w:t>
            </w:r>
          </w:p>
        </w:tc>
        <w:tc>
          <w:tcPr>
            <w:tcW w:w="1134" w:type="dxa"/>
          </w:tcPr>
          <w:p w:rsidR="00C1318F" w:rsidRPr="004572A5" w:rsidRDefault="00C1318F" w:rsidP="00C131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C1318F" w:rsidRPr="004572A5" w:rsidRDefault="00C1318F" w:rsidP="00C131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C1318F" w:rsidRPr="004572A5" w:rsidRDefault="00C1318F" w:rsidP="00C131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1318F" w:rsidRPr="00403CAB" w:rsidRDefault="00C1318F" w:rsidP="006407BC">
            <w:pPr>
              <w:jc w:val="center"/>
              <w:rPr>
                <w:color w:val="000000" w:themeColor="text1"/>
              </w:rPr>
            </w:pPr>
            <w:r w:rsidRPr="00403CAB">
              <w:rPr>
                <w:color w:val="000000" w:themeColor="text1"/>
              </w:rPr>
              <w:t>18,0</w:t>
            </w:r>
          </w:p>
        </w:tc>
        <w:tc>
          <w:tcPr>
            <w:tcW w:w="1133" w:type="dxa"/>
          </w:tcPr>
          <w:p w:rsidR="00C1318F" w:rsidRPr="00403CAB" w:rsidRDefault="00C1318F" w:rsidP="006407BC">
            <w:pPr>
              <w:jc w:val="center"/>
              <w:rPr>
                <w:color w:val="000000" w:themeColor="text1"/>
              </w:rPr>
            </w:pPr>
            <w:r w:rsidRPr="00403CAB">
              <w:rPr>
                <w:color w:val="000000" w:themeColor="text1"/>
              </w:rPr>
              <w:t>18,0</w:t>
            </w:r>
          </w:p>
        </w:tc>
        <w:tc>
          <w:tcPr>
            <w:tcW w:w="1135" w:type="dxa"/>
          </w:tcPr>
          <w:p w:rsidR="00C1318F" w:rsidRPr="00403CAB" w:rsidRDefault="00C1318F" w:rsidP="006407BC">
            <w:pPr>
              <w:jc w:val="center"/>
              <w:rPr>
                <w:color w:val="000000" w:themeColor="text1"/>
              </w:rPr>
            </w:pPr>
            <w:r w:rsidRPr="00403CAB">
              <w:rPr>
                <w:color w:val="000000" w:themeColor="text1"/>
              </w:rPr>
              <w:t>0</w:t>
            </w:r>
          </w:p>
        </w:tc>
        <w:tc>
          <w:tcPr>
            <w:tcW w:w="1133" w:type="dxa"/>
          </w:tcPr>
          <w:p w:rsidR="00C1318F" w:rsidRPr="00403CAB" w:rsidRDefault="00C1318F" w:rsidP="006407BC">
            <w:pPr>
              <w:jc w:val="center"/>
              <w:rPr>
                <w:color w:val="000000" w:themeColor="text1"/>
              </w:rPr>
            </w:pPr>
            <w:r w:rsidRPr="00403CAB">
              <w:rPr>
                <w:color w:val="000000" w:themeColor="text1"/>
              </w:rPr>
              <w:t>18,0</w:t>
            </w:r>
          </w:p>
        </w:tc>
      </w:tr>
      <w:tr w:rsidR="006407BC" w:rsidRPr="004572A5" w:rsidTr="00167769">
        <w:trPr>
          <w:tblCellSpacing w:w="5" w:type="nil"/>
        </w:trPr>
        <w:tc>
          <w:tcPr>
            <w:tcW w:w="568" w:type="dxa"/>
          </w:tcPr>
          <w:p w:rsidR="006407BC" w:rsidRPr="004572A5" w:rsidRDefault="006407BC" w:rsidP="006407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6407BC" w:rsidRPr="004572A5" w:rsidRDefault="006407BC" w:rsidP="006407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72A5">
              <w:rPr>
                <w:rFonts w:ascii="Times New Roman" w:hAnsi="Times New Roman" w:cs="Times New Roman"/>
                <w:sz w:val="24"/>
                <w:szCs w:val="24"/>
              </w:rPr>
              <w:t>Подпрограмма 3 «Обеспечение реализации муниципальной программы «Развитие культуры и туризма»</w:t>
            </w:r>
          </w:p>
        </w:tc>
        <w:tc>
          <w:tcPr>
            <w:tcW w:w="2268" w:type="dxa"/>
          </w:tcPr>
          <w:p w:rsidR="006407BC" w:rsidRPr="004572A5" w:rsidRDefault="006407BC" w:rsidP="006407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6407BC" w:rsidRPr="004572A5" w:rsidRDefault="006407BC" w:rsidP="006407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407BC" w:rsidRPr="004572A5" w:rsidRDefault="006407BC" w:rsidP="006407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6407BC" w:rsidRPr="004572A5" w:rsidRDefault="006407BC" w:rsidP="006407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6407BC" w:rsidRPr="001C7198" w:rsidRDefault="006407BC" w:rsidP="006407BC">
            <w:pPr>
              <w:jc w:val="center"/>
            </w:pPr>
            <w:r w:rsidRPr="001C7198">
              <w:t>2695,8</w:t>
            </w:r>
          </w:p>
        </w:tc>
        <w:tc>
          <w:tcPr>
            <w:tcW w:w="1133" w:type="dxa"/>
          </w:tcPr>
          <w:p w:rsidR="006407BC" w:rsidRPr="001C7198" w:rsidRDefault="006407BC" w:rsidP="006407BC">
            <w:pPr>
              <w:jc w:val="center"/>
            </w:pPr>
            <w:r w:rsidRPr="001C7198">
              <w:t>2695,8</w:t>
            </w:r>
          </w:p>
        </w:tc>
        <w:tc>
          <w:tcPr>
            <w:tcW w:w="1135" w:type="dxa"/>
          </w:tcPr>
          <w:p w:rsidR="006407BC" w:rsidRPr="001C7198" w:rsidRDefault="006407BC" w:rsidP="006407BC">
            <w:pPr>
              <w:jc w:val="center"/>
            </w:pPr>
            <w:r w:rsidRPr="001C7198">
              <w:t>2112,9</w:t>
            </w:r>
          </w:p>
        </w:tc>
        <w:tc>
          <w:tcPr>
            <w:tcW w:w="1133" w:type="dxa"/>
          </w:tcPr>
          <w:p w:rsidR="006407BC" w:rsidRPr="001C7198" w:rsidRDefault="006407BC" w:rsidP="006407BC">
            <w:pPr>
              <w:jc w:val="center"/>
            </w:pPr>
            <w:r w:rsidRPr="001C7198">
              <w:t>582,9</w:t>
            </w:r>
          </w:p>
        </w:tc>
      </w:tr>
      <w:tr w:rsidR="006407BC" w:rsidRPr="004572A5" w:rsidTr="00167769">
        <w:trPr>
          <w:tblCellSpacing w:w="5" w:type="nil"/>
        </w:trPr>
        <w:tc>
          <w:tcPr>
            <w:tcW w:w="568" w:type="dxa"/>
          </w:tcPr>
          <w:p w:rsidR="006407BC" w:rsidRPr="004572A5" w:rsidRDefault="006407BC" w:rsidP="006407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2A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6" w:type="dxa"/>
          </w:tcPr>
          <w:p w:rsidR="006407BC" w:rsidRPr="004572A5" w:rsidRDefault="006407BC" w:rsidP="006407BC">
            <w:pPr>
              <w:pStyle w:val="ConsPlusCell"/>
              <w:widowControl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4572A5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ОМ 3.1 Р</w:t>
            </w:r>
            <w:r w:rsidRPr="004572A5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асходы на содержание аппарата </w:t>
            </w:r>
            <w:r w:rsidRPr="004572A5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отдела культуры Администрации Цимлянского района</w:t>
            </w:r>
          </w:p>
        </w:tc>
        <w:tc>
          <w:tcPr>
            <w:tcW w:w="2268" w:type="dxa"/>
          </w:tcPr>
          <w:p w:rsidR="006407BC" w:rsidRPr="004572A5" w:rsidRDefault="006407BC" w:rsidP="006407BC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572A5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 xml:space="preserve">Отдел культуры Администрации </w:t>
            </w:r>
            <w:r w:rsidRPr="004572A5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Цимлянского района</w:t>
            </w:r>
          </w:p>
          <w:p w:rsidR="006407BC" w:rsidRPr="004572A5" w:rsidRDefault="006407BC" w:rsidP="006407BC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572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Степанова Л.М</w:t>
            </w:r>
          </w:p>
        </w:tc>
        <w:tc>
          <w:tcPr>
            <w:tcW w:w="3261" w:type="dxa"/>
          </w:tcPr>
          <w:p w:rsidR="006407BC" w:rsidRPr="004572A5" w:rsidRDefault="006407BC" w:rsidP="006407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72A5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 xml:space="preserve">Создание эффективной системы управления </w:t>
            </w:r>
            <w:r w:rsidRPr="004572A5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реализацией муниципальной программы, реализация в полном объеме мероприятий муниципальной программы, достижения ее целей и задач</w:t>
            </w:r>
          </w:p>
        </w:tc>
        <w:tc>
          <w:tcPr>
            <w:tcW w:w="1134" w:type="dxa"/>
          </w:tcPr>
          <w:p w:rsidR="006407BC" w:rsidRPr="004572A5" w:rsidRDefault="006407BC" w:rsidP="006407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</w:t>
            </w:r>
          </w:p>
        </w:tc>
        <w:tc>
          <w:tcPr>
            <w:tcW w:w="1134" w:type="dxa"/>
          </w:tcPr>
          <w:p w:rsidR="006407BC" w:rsidRPr="004572A5" w:rsidRDefault="006407BC" w:rsidP="006407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6407BC" w:rsidRPr="001C7198" w:rsidRDefault="006407BC" w:rsidP="006407BC">
            <w:pPr>
              <w:jc w:val="center"/>
            </w:pPr>
            <w:r w:rsidRPr="001C7198">
              <w:t>2695,8</w:t>
            </w:r>
          </w:p>
        </w:tc>
        <w:tc>
          <w:tcPr>
            <w:tcW w:w="1133" w:type="dxa"/>
          </w:tcPr>
          <w:p w:rsidR="006407BC" w:rsidRPr="001C7198" w:rsidRDefault="006407BC" w:rsidP="006407BC">
            <w:pPr>
              <w:jc w:val="center"/>
            </w:pPr>
            <w:r w:rsidRPr="001C7198">
              <w:t>2695,8</w:t>
            </w:r>
          </w:p>
        </w:tc>
        <w:tc>
          <w:tcPr>
            <w:tcW w:w="1135" w:type="dxa"/>
          </w:tcPr>
          <w:p w:rsidR="006407BC" w:rsidRPr="001C7198" w:rsidRDefault="006407BC" w:rsidP="006407BC">
            <w:pPr>
              <w:jc w:val="center"/>
            </w:pPr>
            <w:r w:rsidRPr="001C7198">
              <w:t>2112,9</w:t>
            </w:r>
          </w:p>
        </w:tc>
        <w:tc>
          <w:tcPr>
            <w:tcW w:w="1133" w:type="dxa"/>
          </w:tcPr>
          <w:p w:rsidR="006407BC" w:rsidRDefault="006407BC" w:rsidP="006407BC">
            <w:pPr>
              <w:jc w:val="center"/>
            </w:pPr>
            <w:r w:rsidRPr="001C7198">
              <w:t>582,9</w:t>
            </w:r>
          </w:p>
        </w:tc>
      </w:tr>
      <w:tr w:rsidR="006407BC" w:rsidRPr="004572A5" w:rsidTr="00167769">
        <w:trPr>
          <w:tblCellSpacing w:w="5" w:type="nil"/>
        </w:trPr>
        <w:tc>
          <w:tcPr>
            <w:tcW w:w="568" w:type="dxa"/>
            <w:vMerge w:val="restart"/>
          </w:tcPr>
          <w:p w:rsidR="006407BC" w:rsidRPr="004572A5" w:rsidRDefault="006407BC" w:rsidP="006407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2A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6" w:type="dxa"/>
            <w:vMerge w:val="restart"/>
          </w:tcPr>
          <w:p w:rsidR="006407BC" w:rsidRPr="004572A5" w:rsidRDefault="006407BC" w:rsidP="006407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72A5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2268" w:type="dxa"/>
          </w:tcPr>
          <w:p w:rsidR="006407BC" w:rsidRPr="004572A5" w:rsidRDefault="006407BC" w:rsidP="006407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2A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261" w:type="dxa"/>
          </w:tcPr>
          <w:p w:rsidR="006407BC" w:rsidRPr="004572A5" w:rsidRDefault="006407BC" w:rsidP="006407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2A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6407BC" w:rsidRPr="004572A5" w:rsidRDefault="006407BC" w:rsidP="006407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2A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6407BC" w:rsidRPr="004572A5" w:rsidRDefault="006407BC" w:rsidP="006407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2A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6407BC" w:rsidRPr="00365CF4" w:rsidRDefault="006407BC" w:rsidP="006407BC">
            <w:pPr>
              <w:jc w:val="center"/>
            </w:pPr>
            <w:r w:rsidRPr="00365CF4">
              <w:t>109927,9</w:t>
            </w:r>
          </w:p>
        </w:tc>
        <w:tc>
          <w:tcPr>
            <w:tcW w:w="1133" w:type="dxa"/>
          </w:tcPr>
          <w:p w:rsidR="006407BC" w:rsidRPr="00365CF4" w:rsidRDefault="006407BC" w:rsidP="006407BC">
            <w:pPr>
              <w:jc w:val="center"/>
            </w:pPr>
            <w:r w:rsidRPr="00365CF4">
              <w:t>109927,9</w:t>
            </w:r>
          </w:p>
        </w:tc>
        <w:tc>
          <w:tcPr>
            <w:tcW w:w="1135" w:type="dxa"/>
          </w:tcPr>
          <w:p w:rsidR="006407BC" w:rsidRPr="00365CF4" w:rsidRDefault="006407BC" w:rsidP="006407BC">
            <w:pPr>
              <w:jc w:val="center"/>
            </w:pPr>
            <w:r w:rsidRPr="00365CF4">
              <w:t>68655,5</w:t>
            </w:r>
          </w:p>
        </w:tc>
        <w:tc>
          <w:tcPr>
            <w:tcW w:w="1133" w:type="dxa"/>
          </w:tcPr>
          <w:p w:rsidR="006407BC" w:rsidRPr="00365CF4" w:rsidRDefault="006407BC" w:rsidP="006407BC">
            <w:pPr>
              <w:jc w:val="center"/>
            </w:pPr>
            <w:r w:rsidRPr="00365CF4">
              <w:t>41272,4</w:t>
            </w:r>
          </w:p>
        </w:tc>
      </w:tr>
      <w:tr w:rsidR="006407BC" w:rsidRPr="004572A5" w:rsidTr="00167769">
        <w:trPr>
          <w:tblCellSpacing w:w="5" w:type="nil"/>
        </w:trPr>
        <w:tc>
          <w:tcPr>
            <w:tcW w:w="568" w:type="dxa"/>
            <w:vMerge/>
          </w:tcPr>
          <w:p w:rsidR="006407BC" w:rsidRPr="004572A5" w:rsidRDefault="006407BC" w:rsidP="006407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6407BC" w:rsidRPr="004572A5" w:rsidRDefault="006407BC" w:rsidP="006407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407BC" w:rsidRPr="004572A5" w:rsidRDefault="006407BC" w:rsidP="006407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72A5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муниципальной программы отдел культуры Администрации Цимлянского района </w:t>
            </w:r>
          </w:p>
        </w:tc>
        <w:tc>
          <w:tcPr>
            <w:tcW w:w="3261" w:type="dxa"/>
          </w:tcPr>
          <w:p w:rsidR="006407BC" w:rsidRPr="004572A5" w:rsidRDefault="006407BC" w:rsidP="006407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2A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6407BC" w:rsidRPr="004572A5" w:rsidRDefault="006407BC" w:rsidP="006407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2A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6407BC" w:rsidRPr="004572A5" w:rsidRDefault="006407BC" w:rsidP="006407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2A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6407BC" w:rsidRPr="00365CF4" w:rsidRDefault="006407BC" w:rsidP="006407BC">
            <w:pPr>
              <w:jc w:val="center"/>
            </w:pPr>
            <w:r w:rsidRPr="00365CF4">
              <w:t>102351,0</w:t>
            </w:r>
          </w:p>
        </w:tc>
        <w:tc>
          <w:tcPr>
            <w:tcW w:w="1133" w:type="dxa"/>
          </w:tcPr>
          <w:p w:rsidR="006407BC" w:rsidRPr="00365CF4" w:rsidRDefault="006407BC" w:rsidP="006407BC">
            <w:pPr>
              <w:jc w:val="center"/>
            </w:pPr>
            <w:r w:rsidRPr="00365CF4">
              <w:t>102351,0</w:t>
            </w:r>
          </w:p>
        </w:tc>
        <w:tc>
          <w:tcPr>
            <w:tcW w:w="1135" w:type="dxa"/>
          </w:tcPr>
          <w:p w:rsidR="006407BC" w:rsidRPr="00365CF4" w:rsidRDefault="006407BC" w:rsidP="006407BC">
            <w:pPr>
              <w:jc w:val="center"/>
            </w:pPr>
            <w:r w:rsidRPr="00365CF4">
              <w:t>67143,7</w:t>
            </w:r>
          </w:p>
        </w:tc>
        <w:tc>
          <w:tcPr>
            <w:tcW w:w="1133" w:type="dxa"/>
          </w:tcPr>
          <w:p w:rsidR="006407BC" w:rsidRPr="00365CF4" w:rsidRDefault="006407BC" w:rsidP="006407BC">
            <w:pPr>
              <w:jc w:val="center"/>
            </w:pPr>
            <w:r w:rsidRPr="00365CF4">
              <w:t>33695,5</w:t>
            </w:r>
          </w:p>
        </w:tc>
      </w:tr>
      <w:tr w:rsidR="006407BC" w:rsidRPr="004572A5" w:rsidTr="00167769">
        <w:trPr>
          <w:tblCellSpacing w:w="5" w:type="nil"/>
        </w:trPr>
        <w:tc>
          <w:tcPr>
            <w:tcW w:w="568" w:type="dxa"/>
            <w:vMerge/>
          </w:tcPr>
          <w:p w:rsidR="006407BC" w:rsidRPr="004572A5" w:rsidRDefault="006407BC" w:rsidP="006407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6407BC" w:rsidRPr="004572A5" w:rsidRDefault="006407BC" w:rsidP="006407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407BC" w:rsidRPr="004572A5" w:rsidRDefault="006407BC" w:rsidP="006407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72A5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соисполнитель отдел экономического прогнозирования и закупок Администрации Цимлянского района </w:t>
            </w:r>
          </w:p>
        </w:tc>
        <w:tc>
          <w:tcPr>
            <w:tcW w:w="3261" w:type="dxa"/>
          </w:tcPr>
          <w:p w:rsidR="006407BC" w:rsidRPr="004572A5" w:rsidRDefault="006407BC" w:rsidP="006407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2A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6407BC" w:rsidRPr="004572A5" w:rsidRDefault="006407BC" w:rsidP="006407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2A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6407BC" w:rsidRPr="004572A5" w:rsidRDefault="006407BC" w:rsidP="006407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2A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6407BC" w:rsidRPr="00365CF4" w:rsidRDefault="006407BC" w:rsidP="006407BC">
            <w:pPr>
              <w:jc w:val="center"/>
            </w:pPr>
            <w:r w:rsidRPr="00365CF4">
              <w:t>7576,9</w:t>
            </w:r>
          </w:p>
        </w:tc>
        <w:tc>
          <w:tcPr>
            <w:tcW w:w="1133" w:type="dxa"/>
          </w:tcPr>
          <w:p w:rsidR="006407BC" w:rsidRPr="00365CF4" w:rsidRDefault="006407BC" w:rsidP="006407BC">
            <w:pPr>
              <w:jc w:val="center"/>
            </w:pPr>
            <w:r w:rsidRPr="00365CF4">
              <w:t>7576,9</w:t>
            </w:r>
          </w:p>
        </w:tc>
        <w:tc>
          <w:tcPr>
            <w:tcW w:w="1135" w:type="dxa"/>
          </w:tcPr>
          <w:p w:rsidR="006407BC" w:rsidRPr="00365CF4" w:rsidRDefault="006407BC" w:rsidP="006407BC">
            <w:pPr>
              <w:jc w:val="center"/>
            </w:pPr>
            <w:r w:rsidRPr="00365CF4">
              <w:t>1511,8</w:t>
            </w:r>
          </w:p>
        </w:tc>
        <w:tc>
          <w:tcPr>
            <w:tcW w:w="1133" w:type="dxa"/>
          </w:tcPr>
          <w:p w:rsidR="006407BC" w:rsidRDefault="006407BC" w:rsidP="006407BC">
            <w:pPr>
              <w:jc w:val="center"/>
            </w:pPr>
            <w:r w:rsidRPr="00365CF4">
              <w:t>7576,9</w:t>
            </w:r>
          </w:p>
        </w:tc>
      </w:tr>
    </w:tbl>
    <w:p w:rsidR="00336B0D" w:rsidRPr="0064493D" w:rsidRDefault="00336B0D" w:rsidP="00336B0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413"/>
      <w:bookmarkEnd w:id="0"/>
    </w:p>
    <w:p w:rsidR="006E30A5" w:rsidRPr="0064493D" w:rsidRDefault="006E30A5" w:rsidP="006E30A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07E5F" w:rsidRPr="0064493D" w:rsidRDefault="00507E5F" w:rsidP="00834EE7">
      <w:pPr>
        <w:widowControl w:val="0"/>
        <w:autoSpaceDE w:val="0"/>
        <w:autoSpaceDN w:val="0"/>
        <w:adjustRightInd w:val="0"/>
        <w:sectPr w:rsidR="00507E5F" w:rsidRPr="0064493D" w:rsidSect="00EE3848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F30EB7" w:rsidRPr="0064493D" w:rsidRDefault="00F30EB7" w:rsidP="00F30EB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4493D">
        <w:rPr>
          <w:b/>
          <w:sz w:val="28"/>
          <w:szCs w:val="28"/>
        </w:rPr>
        <w:lastRenderedPageBreak/>
        <w:t>Отчет</w:t>
      </w:r>
    </w:p>
    <w:p w:rsidR="00F30EB7" w:rsidRPr="0064493D" w:rsidRDefault="00F30EB7" w:rsidP="00F30EB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64493D">
        <w:rPr>
          <w:sz w:val="28"/>
          <w:szCs w:val="28"/>
        </w:rPr>
        <w:t>О реализации муниципальной программы</w:t>
      </w:r>
    </w:p>
    <w:p w:rsidR="00F30EB7" w:rsidRPr="0064493D" w:rsidRDefault="00F30EB7" w:rsidP="00F30EB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64493D">
        <w:rPr>
          <w:sz w:val="28"/>
          <w:szCs w:val="28"/>
        </w:rPr>
        <w:t xml:space="preserve">«Развитие культуры и туризма» за </w:t>
      </w:r>
      <w:r w:rsidR="00403CAB">
        <w:rPr>
          <w:sz w:val="28"/>
          <w:szCs w:val="28"/>
        </w:rPr>
        <w:t>9</w:t>
      </w:r>
      <w:r w:rsidRPr="0064493D">
        <w:rPr>
          <w:sz w:val="28"/>
          <w:szCs w:val="28"/>
        </w:rPr>
        <w:t xml:space="preserve"> месяцев </w:t>
      </w:r>
      <w:r w:rsidR="00EE3848">
        <w:rPr>
          <w:sz w:val="28"/>
          <w:szCs w:val="28"/>
        </w:rPr>
        <w:t>2020</w:t>
      </w:r>
      <w:r w:rsidRPr="0064493D">
        <w:rPr>
          <w:sz w:val="28"/>
          <w:szCs w:val="28"/>
        </w:rPr>
        <w:t xml:space="preserve"> года.</w:t>
      </w:r>
    </w:p>
    <w:p w:rsidR="00F30EB7" w:rsidRPr="0064493D" w:rsidRDefault="00F30EB7" w:rsidP="00F30EB7">
      <w:pPr>
        <w:pStyle w:val="ab"/>
        <w:ind w:right="-604"/>
        <w:jc w:val="center"/>
        <w:rPr>
          <w:rFonts w:ascii="Times New Roman" w:hAnsi="Times New Roman"/>
          <w:kern w:val="2"/>
          <w:sz w:val="28"/>
          <w:szCs w:val="28"/>
        </w:rPr>
      </w:pPr>
    </w:p>
    <w:p w:rsidR="00F30EB7" w:rsidRPr="0064493D" w:rsidRDefault="00F30EB7" w:rsidP="00F30EB7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Распоряжением Админ</w:t>
      </w:r>
      <w:r w:rsidR="003B4DBB">
        <w:rPr>
          <w:sz w:val="28"/>
          <w:szCs w:val="28"/>
        </w:rPr>
        <w:t>истрации Цимлянского района от 30</w:t>
      </w:r>
      <w:r>
        <w:rPr>
          <w:sz w:val="28"/>
          <w:szCs w:val="28"/>
        </w:rPr>
        <w:t>.12.201</w:t>
      </w:r>
      <w:r w:rsidR="003B4DBB">
        <w:rPr>
          <w:sz w:val="28"/>
          <w:szCs w:val="28"/>
        </w:rPr>
        <w:t>9</w:t>
      </w:r>
      <w:r>
        <w:rPr>
          <w:sz w:val="28"/>
          <w:szCs w:val="28"/>
        </w:rPr>
        <w:t xml:space="preserve"> № </w:t>
      </w:r>
      <w:r w:rsidR="003B4DBB">
        <w:rPr>
          <w:sz w:val="28"/>
          <w:szCs w:val="28"/>
        </w:rPr>
        <w:t>337</w:t>
      </w:r>
      <w:r>
        <w:rPr>
          <w:sz w:val="28"/>
          <w:szCs w:val="28"/>
        </w:rPr>
        <w:t xml:space="preserve"> утвержден план реализации муниципальной программы Цимлянского района «Развитие культуры и туризма» на </w:t>
      </w:r>
      <w:r w:rsidR="00EE3848">
        <w:rPr>
          <w:sz w:val="28"/>
          <w:szCs w:val="28"/>
        </w:rPr>
        <w:t>2020</w:t>
      </w:r>
      <w:r>
        <w:rPr>
          <w:sz w:val="28"/>
          <w:szCs w:val="28"/>
        </w:rPr>
        <w:t xml:space="preserve"> год. </w:t>
      </w:r>
      <w:r w:rsidRPr="0064493D">
        <w:rPr>
          <w:sz w:val="28"/>
          <w:szCs w:val="28"/>
        </w:rPr>
        <w:t>В рамках реализации муниципальной программы «Развитие культуры и туризма</w:t>
      </w:r>
      <w:r>
        <w:rPr>
          <w:sz w:val="28"/>
          <w:szCs w:val="28"/>
        </w:rPr>
        <w:t>»</w:t>
      </w:r>
      <w:r w:rsidRPr="0064493D">
        <w:rPr>
          <w:sz w:val="28"/>
          <w:szCs w:val="28"/>
        </w:rPr>
        <w:t>, утвержденной постановление от 05.12.2018 №</w:t>
      </w:r>
      <w:r w:rsidR="0039699D">
        <w:rPr>
          <w:sz w:val="28"/>
          <w:szCs w:val="28"/>
        </w:rPr>
        <w:t xml:space="preserve"> </w:t>
      </w:r>
      <w:r w:rsidRPr="0064493D">
        <w:rPr>
          <w:sz w:val="28"/>
          <w:szCs w:val="28"/>
        </w:rPr>
        <w:t xml:space="preserve">890, реализуется три подпрограммы: «Развитие культуры», «Туризм» и «Обеспечение реализации муниципальной программы «Развитие культуры и туризма». </w:t>
      </w:r>
    </w:p>
    <w:p w:rsidR="00F30EB7" w:rsidRPr="0064493D" w:rsidRDefault="00F30EB7" w:rsidP="00EE41C0">
      <w:pPr>
        <w:ind w:firstLine="709"/>
        <w:contextualSpacing/>
        <w:jc w:val="both"/>
        <w:rPr>
          <w:sz w:val="28"/>
          <w:szCs w:val="28"/>
        </w:rPr>
      </w:pPr>
      <w:r w:rsidRPr="0064493D">
        <w:rPr>
          <w:sz w:val="28"/>
          <w:szCs w:val="28"/>
        </w:rPr>
        <w:t xml:space="preserve">В </w:t>
      </w:r>
      <w:r w:rsidR="00EE3848">
        <w:rPr>
          <w:sz w:val="28"/>
          <w:szCs w:val="28"/>
        </w:rPr>
        <w:t>2020</w:t>
      </w:r>
      <w:r w:rsidRPr="0064493D">
        <w:rPr>
          <w:sz w:val="28"/>
          <w:szCs w:val="28"/>
        </w:rPr>
        <w:t xml:space="preserve"> году на реализацию муниципальной программы предусмотрено </w:t>
      </w:r>
      <w:r w:rsidR="002D528C">
        <w:rPr>
          <w:sz w:val="28"/>
          <w:szCs w:val="28"/>
        </w:rPr>
        <w:t>109 927,9</w:t>
      </w:r>
      <w:r w:rsidR="00BB513F">
        <w:rPr>
          <w:sz w:val="28"/>
          <w:szCs w:val="28"/>
        </w:rPr>
        <w:t xml:space="preserve"> </w:t>
      </w:r>
      <w:r w:rsidRPr="0064493D">
        <w:rPr>
          <w:sz w:val="28"/>
          <w:szCs w:val="28"/>
        </w:rPr>
        <w:t xml:space="preserve">тыс. рублей, в том числе за счет средств федерального бюджета </w:t>
      </w:r>
      <w:r w:rsidR="00250095">
        <w:rPr>
          <w:sz w:val="28"/>
          <w:szCs w:val="28"/>
        </w:rPr>
        <w:t>–</w:t>
      </w:r>
      <w:r w:rsidRPr="0064493D">
        <w:rPr>
          <w:sz w:val="28"/>
          <w:szCs w:val="28"/>
        </w:rPr>
        <w:t xml:space="preserve"> </w:t>
      </w:r>
      <w:r w:rsidR="00250095">
        <w:rPr>
          <w:sz w:val="28"/>
          <w:szCs w:val="28"/>
        </w:rPr>
        <w:t>8 364,3</w:t>
      </w:r>
      <w:r w:rsidRPr="0064493D">
        <w:rPr>
          <w:sz w:val="28"/>
          <w:szCs w:val="28"/>
        </w:rPr>
        <w:t xml:space="preserve"> тыс. рублей, за счет средств областного бюджета </w:t>
      </w:r>
      <w:r>
        <w:rPr>
          <w:sz w:val="28"/>
          <w:szCs w:val="28"/>
        </w:rPr>
        <w:t>–</w:t>
      </w:r>
      <w:r w:rsidRPr="0064493D">
        <w:rPr>
          <w:sz w:val="28"/>
          <w:szCs w:val="28"/>
        </w:rPr>
        <w:t xml:space="preserve"> </w:t>
      </w:r>
      <w:r w:rsidR="00BD5239">
        <w:rPr>
          <w:sz w:val="28"/>
          <w:szCs w:val="28"/>
        </w:rPr>
        <w:t>31 777,7</w:t>
      </w:r>
      <w:r w:rsidRPr="0064493D">
        <w:rPr>
          <w:sz w:val="28"/>
          <w:szCs w:val="28"/>
        </w:rPr>
        <w:t xml:space="preserve"> тыс. рублей, за счет средств местного бюджета Цимлянского района </w:t>
      </w:r>
      <w:r>
        <w:rPr>
          <w:sz w:val="28"/>
          <w:szCs w:val="28"/>
        </w:rPr>
        <w:t>–</w:t>
      </w:r>
      <w:r w:rsidRPr="0064493D">
        <w:rPr>
          <w:sz w:val="28"/>
          <w:szCs w:val="28"/>
        </w:rPr>
        <w:t xml:space="preserve"> </w:t>
      </w:r>
      <w:r w:rsidR="00BD5239">
        <w:rPr>
          <w:sz w:val="28"/>
          <w:szCs w:val="28"/>
        </w:rPr>
        <w:t xml:space="preserve">69 785,9 </w:t>
      </w:r>
      <w:r w:rsidRPr="0064493D">
        <w:rPr>
          <w:sz w:val="28"/>
          <w:szCs w:val="28"/>
        </w:rPr>
        <w:t>тыс. рублей. В целом на исполнение программных мероприя</w:t>
      </w:r>
      <w:r w:rsidR="00BD5239">
        <w:rPr>
          <w:sz w:val="28"/>
          <w:szCs w:val="28"/>
        </w:rPr>
        <w:t>тий за 9</w:t>
      </w:r>
      <w:r w:rsidRPr="0064493D">
        <w:rPr>
          <w:sz w:val="28"/>
          <w:szCs w:val="28"/>
        </w:rPr>
        <w:t xml:space="preserve"> месяцев </w:t>
      </w:r>
      <w:r w:rsidR="00EE3848">
        <w:rPr>
          <w:sz w:val="28"/>
          <w:szCs w:val="28"/>
        </w:rPr>
        <w:t>2020</w:t>
      </w:r>
      <w:r w:rsidRPr="0064493D">
        <w:rPr>
          <w:sz w:val="28"/>
          <w:szCs w:val="28"/>
        </w:rPr>
        <w:t xml:space="preserve"> год использовано </w:t>
      </w:r>
      <w:r w:rsidR="00B848C8">
        <w:rPr>
          <w:sz w:val="28"/>
          <w:szCs w:val="28"/>
        </w:rPr>
        <w:t>68 655,5</w:t>
      </w:r>
      <w:r w:rsidR="002D528C">
        <w:rPr>
          <w:sz w:val="28"/>
          <w:szCs w:val="28"/>
        </w:rPr>
        <w:t xml:space="preserve"> </w:t>
      </w:r>
      <w:r w:rsidRPr="0064493D">
        <w:rPr>
          <w:sz w:val="28"/>
          <w:szCs w:val="28"/>
        </w:rPr>
        <w:t xml:space="preserve">тыс. рублей или </w:t>
      </w:r>
      <w:r w:rsidR="00B848C8">
        <w:rPr>
          <w:sz w:val="28"/>
          <w:szCs w:val="28"/>
        </w:rPr>
        <w:t>62,5</w:t>
      </w:r>
      <w:r w:rsidR="001C3225">
        <w:rPr>
          <w:sz w:val="28"/>
          <w:szCs w:val="28"/>
        </w:rPr>
        <w:t xml:space="preserve"> %</w:t>
      </w:r>
      <w:r w:rsidRPr="0064493D">
        <w:rPr>
          <w:sz w:val="28"/>
          <w:szCs w:val="28"/>
        </w:rPr>
        <w:t xml:space="preserve"> от запланированного бюджета.</w:t>
      </w:r>
    </w:p>
    <w:p w:rsidR="00F30EB7" w:rsidRPr="0064493D" w:rsidRDefault="00F30EB7" w:rsidP="00F30EB7">
      <w:pPr>
        <w:ind w:firstLine="709"/>
        <w:contextualSpacing/>
        <w:jc w:val="both"/>
        <w:rPr>
          <w:sz w:val="28"/>
          <w:szCs w:val="28"/>
        </w:rPr>
      </w:pPr>
      <w:r w:rsidRPr="0064493D">
        <w:rPr>
          <w:sz w:val="28"/>
          <w:szCs w:val="28"/>
        </w:rPr>
        <w:t xml:space="preserve">На реализацию подпрограммы «Развитие культуры» запланировано </w:t>
      </w:r>
      <w:r w:rsidR="00EE41C0" w:rsidRPr="00EE41C0">
        <w:rPr>
          <w:sz w:val="28"/>
          <w:szCs w:val="28"/>
        </w:rPr>
        <w:t>107</w:t>
      </w:r>
      <w:r w:rsidR="00EE41C0">
        <w:rPr>
          <w:sz w:val="28"/>
          <w:szCs w:val="28"/>
        </w:rPr>
        <w:t xml:space="preserve"> </w:t>
      </w:r>
      <w:r w:rsidR="00EE41C0" w:rsidRPr="00EE41C0">
        <w:rPr>
          <w:sz w:val="28"/>
          <w:szCs w:val="28"/>
        </w:rPr>
        <w:t>214,1</w:t>
      </w:r>
      <w:r w:rsidR="001C3225">
        <w:rPr>
          <w:sz w:val="28"/>
          <w:szCs w:val="28"/>
        </w:rPr>
        <w:t xml:space="preserve"> </w:t>
      </w:r>
      <w:r w:rsidR="008805A8">
        <w:rPr>
          <w:sz w:val="28"/>
          <w:szCs w:val="28"/>
        </w:rPr>
        <w:t>тыс. рублей фактически на 01.</w:t>
      </w:r>
      <w:r w:rsidR="00EE41C0">
        <w:rPr>
          <w:sz w:val="28"/>
          <w:szCs w:val="28"/>
        </w:rPr>
        <w:t>10</w:t>
      </w:r>
      <w:r w:rsidRPr="0064493D">
        <w:rPr>
          <w:sz w:val="28"/>
          <w:szCs w:val="28"/>
        </w:rPr>
        <w:t>.</w:t>
      </w:r>
      <w:r w:rsidR="00EE3848">
        <w:rPr>
          <w:sz w:val="28"/>
          <w:szCs w:val="28"/>
        </w:rPr>
        <w:t>2020</w:t>
      </w:r>
      <w:r w:rsidRPr="0064493D">
        <w:rPr>
          <w:sz w:val="28"/>
          <w:szCs w:val="28"/>
        </w:rPr>
        <w:t xml:space="preserve"> года исполнено </w:t>
      </w:r>
      <w:r w:rsidR="00C208DB">
        <w:rPr>
          <w:sz w:val="28"/>
          <w:szCs w:val="28"/>
        </w:rPr>
        <w:t>62,1</w:t>
      </w:r>
      <w:r w:rsidRPr="0064493D">
        <w:rPr>
          <w:sz w:val="28"/>
          <w:szCs w:val="28"/>
        </w:rPr>
        <w:t xml:space="preserve">% или </w:t>
      </w:r>
      <w:r w:rsidR="00C208DB">
        <w:rPr>
          <w:sz w:val="28"/>
          <w:szCs w:val="28"/>
        </w:rPr>
        <w:t>66 542,6</w:t>
      </w:r>
      <w:r w:rsidR="00EE41C0">
        <w:rPr>
          <w:sz w:val="28"/>
          <w:szCs w:val="28"/>
        </w:rPr>
        <w:t xml:space="preserve"> </w:t>
      </w:r>
      <w:r w:rsidRPr="0064493D">
        <w:rPr>
          <w:sz w:val="28"/>
          <w:szCs w:val="28"/>
        </w:rPr>
        <w:t>тыс. рублей. В рамках подпрограммы реализуется 5 основных мероприятий, в том числе:</w:t>
      </w:r>
    </w:p>
    <w:p w:rsidR="00F30EB7" w:rsidRPr="0064493D" w:rsidRDefault="00F30EB7" w:rsidP="00F30EB7">
      <w:pPr>
        <w:ind w:firstLine="709"/>
        <w:contextualSpacing/>
        <w:jc w:val="both"/>
        <w:rPr>
          <w:sz w:val="28"/>
          <w:szCs w:val="28"/>
        </w:rPr>
      </w:pPr>
      <w:r w:rsidRPr="0064493D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ОМ </w:t>
      </w:r>
      <w:r w:rsidRPr="0064493D">
        <w:rPr>
          <w:sz w:val="28"/>
          <w:szCs w:val="28"/>
        </w:rPr>
        <w:t xml:space="preserve">«Развитие материально- технической базы сферы культуры» - по данному мероприятию запланированы средства в размере </w:t>
      </w:r>
      <w:r w:rsidR="0000070E" w:rsidRPr="0000070E">
        <w:rPr>
          <w:sz w:val="28"/>
          <w:szCs w:val="28"/>
        </w:rPr>
        <w:t>9</w:t>
      </w:r>
      <w:r w:rsidR="0000070E">
        <w:rPr>
          <w:sz w:val="28"/>
          <w:szCs w:val="28"/>
        </w:rPr>
        <w:t xml:space="preserve"> </w:t>
      </w:r>
      <w:r w:rsidR="0000070E" w:rsidRPr="0000070E">
        <w:rPr>
          <w:sz w:val="28"/>
          <w:szCs w:val="28"/>
        </w:rPr>
        <w:t>614,2</w:t>
      </w:r>
      <w:r w:rsidR="0000070E">
        <w:rPr>
          <w:sz w:val="28"/>
          <w:szCs w:val="28"/>
        </w:rPr>
        <w:t xml:space="preserve"> </w:t>
      </w:r>
      <w:r w:rsidRPr="0064493D">
        <w:rPr>
          <w:sz w:val="28"/>
          <w:szCs w:val="28"/>
        </w:rPr>
        <w:t>тыс. рублей, за счет средств федерального и областного бюджета, на обеспечение развития и укрепления материально-технической базы домов культуры в населенных пунктах с числом жителей до 50 тысяч человек</w:t>
      </w:r>
      <w:r w:rsidR="007C63D4">
        <w:rPr>
          <w:sz w:val="28"/>
          <w:szCs w:val="28"/>
        </w:rPr>
        <w:t>, а так</w:t>
      </w:r>
      <w:r w:rsidR="000033EE">
        <w:rPr>
          <w:sz w:val="28"/>
          <w:szCs w:val="28"/>
        </w:rPr>
        <w:t xml:space="preserve">же на «Увековеченье памяти погибших при защите Отечества на 2019-2024 годы», </w:t>
      </w:r>
      <w:r w:rsidR="007C63D4">
        <w:rPr>
          <w:sz w:val="28"/>
          <w:szCs w:val="28"/>
        </w:rPr>
        <w:t>исполнение на 01.10</w:t>
      </w:r>
      <w:r w:rsidR="007C63D4" w:rsidRPr="007C63D4">
        <w:rPr>
          <w:sz w:val="28"/>
          <w:szCs w:val="28"/>
        </w:rPr>
        <w:t xml:space="preserve">.2020 года составило </w:t>
      </w:r>
      <w:r w:rsidR="007C63D4">
        <w:rPr>
          <w:sz w:val="28"/>
          <w:szCs w:val="28"/>
        </w:rPr>
        <w:t xml:space="preserve">48,9 </w:t>
      </w:r>
      <w:r w:rsidR="007C63D4" w:rsidRPr="007C63D4">
        <w:rPr>
          <w:sz w:val="28"/>
          <w:szCs w:val="28"/>
        </w:rPr>
        <w:t>% или 4</w:t>
      </w:r>
      <w:r w:rsidR="007C63D4">
        <w:rPr>
          <w:sz w:val="28"/>
          <w:szCs w:val="28"/>
        </w:rPr>
        <w:t xml:space="preserve"> </w:t>
      </w:r>
      <w:r w:rsidR="00FB51D9">
        <w:rPr>
          <w:sz w:val="28"/>
          <w:szCs w:val="28"/>
        </w:rPr>
        <w:t xml:space="preserve">701,6 </w:t>
      </w:r>
      <w:r w:rsidR="007C63D4">
        <w:rPr>
          <w:sz w:val="28"/>
          <w:szCs w:val="28"/>
        </w:rPr>
        <w:t>тыс. рублей</w:t>
      </w:r>
      <w:r w:rsidRPr="0064493D">
        <w:rPr>
          <w:sz w:val="28"/>
          <w:szCs w:val="28"/>
        </w:rPr>
        <w:t>;</w:t>
      </w:r>
    </w:p>
    <w:p w:rsidR="00F30EB7" w:rsidRPr="00B0540A" w:rsidRDefault="00F30EB7" w:rsidP="00F30EB7">
      <w:pPr>
        <w:ind w:firstLine="709"/>
        <w:contextualSpacing/>
        <w:jc w:val="both"/>
        <w:rPr>
          <w:sz w:val="28"/>
          <w:szCs w:val="28"/>
        </w:rPr>
      </w:pPr>
      <w:r w:rsidRPr="0064493D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ОМ </w:t>
      </w:r>
      <w:r w:rsidRPr="0064493D">
        <w:rPr>
          <w:sz w:val="28"/>
          <w:szCs w:val="28"/>
        </w:rPr>
        <w:t xml:space="preserve">«Развитие библиотечного дела» - на </w:t>
      </w:r>
      <w:r w:rsidR="00EE3848">
        <w:rPr>
          <w:sz w:val="28"/>
          <w:szCs w:val="28"/>
        </w:rPr>
        <w:t>2020</w:t>
      </w:r>
      <w:r w:rsidRPr="0064493D">
        <w:rPr>
          <w:sz w:val="28"/>
          <w:szCs w:val="28"/>
        </w:rPr>
        <w:t xml:space="preserve"> года запланировано </w:t>
      </w:r>
      <w:r w:rsidR="00E324DB" w:rsidRPr="00E324DB">
        <w:rPr>
          <w:sz w:val="28"/>
          <w:szCs w:val="28"/>
        </w:rPr>
        <w:t>17</w:t>
      </w:r>
      <w:r w:rsidR="00E324DB">
        <w:rPr>
          <w:sz w:val="28"/>
          <w:szCs w:val="28"/>
        </w:rPr>
        <w:t xml:space="preserve"> </w:t>
      </w:r>
      <w:r w:rsidR="00E324DB" w:rsidRPr="00E324DB">
        <w:rPr>
          <w:sz w:val="28"/>
          <w:szCs w:val="28"/>
        </w:rPr>
        <w:t>053,1</w:t>
      </w:r>
      <w:r w:rsidR="00965448">
        <w:rPr>
          <w:sz w:val="28"/>
          <w:szCs w:val="28"/>
        </w:rPr>
        <w:t xml:space="preserve"> </w:t>
      </w:r>
      <w:r w:rsidRPr="0064493D">
        <w:rPr>
          <w:sz w:val="28"/>
          <w:szCs w:val="28"/>
        </w:rPr>
        <w:t xml:space="preserve">тыс. рублей, </w:t>
      </w:r>
      <w:r w:rsidR="00E324DB">
        <w:rPr>
          <w:sz w:val="28"/>
          <w:szCs w:val="28"/>
        </w:rPr>
        <w:t>исполнение на 01.10</w:t>
      </w:r>
      <w:r w:rsidRPr="0064493D">
        <w:rPr>
          <w:sz w:val="28"/>
          <w:szCs w:val="28"/>
        </w:rPr>
        <w:t>.</w:t>
      </w:r>
      <w:r w:rsidR="00EE3848">
        <w:rPr>
          <w:sz w:val="28"/>
          <w:szCs w:val="28"/>
        </w:rPr>
        <w:t>2020</w:t>
      </w:r>
      <w:r w:rsidRPr="0064493D">
        <w:rPr>
          <w:sz w:val="28"/>
          <w:szCs w:val="28"/>
        </w:rPr>
        <w:t xml:space="preserve"> года составило </w:t>
      </w:r>
      <w:r w:rsidR="00FB51D9">
        <w:rPr>
          <w:sz w:val="28"/>
          <w:szCs w:val="28"/>
        </w:rPr>
        <w:t>75,6</w:t>
      </w:r>
      <w:r w:rsidRPr="0064493D">
        <w:rPr>
          <w:sz w:val="28"/>
          <w:szCs w:val="28"/>
        </w:rPr>
        <w:t xml:space="preserve">% или </w:t>
      </w:r>
      <w:r w:rsidR="00FB51D9">
        <w:rPr>
          <w:sz w:val="28"/>
          <w:szCs w:val="28"/>
        </w:rPr>
        <w:t>13 396,5</w:t>
      </w:r>
      <w:r w:rsidR="00E324DB">
        <w:rPr>
          <w:sz w:val="28"/>
          <w:szCs w:val="28"/>
        </w:rPr>
        <w:t xml:space="preserve"> </w:t>
      </w:r>
      <w:r w:rsidRPr="0064493D">
        <w:rPr>
          <w:sz w:val="28"/>
          <w:szCs w:val="28"/>
        </w:rPr>
        <w:t xml:space="preserve">тыс. рублей. Средства направлены </w:t>
      </w:r>
      <w:r w:rsidRPr="00B0540A">
        <w:rPr>
          <w:sz w:val="28"/>
          <w:szCs w:val="28"/>
        </w:rPr>
        <w:t>на выплату заработной платы, оплату коммунальных услуг, уплату налогов, проведение мероприятий, содержание имущества и прочие расходы по МБУК ЦР «ЦМБ»</w:t>
      </w:r>
      <w:r w:rsidR="001C6520" w:rsidRPr="00B0540A">
        <w:rPr>
          <w:sz w:val="28"/>
          <w:szCs w:val="28"/>
        </w:rPr>
        <w:t xml:space="preserve">, в размере </w:t>
      </w:r>
      <w:r w:rsidR="00933216">
        <w:rPr>
          <w:sz w:val="28"/>
          <w:szCs w:val="28"/>
        </w:rPr>
        <w:t>12 940,0</w:t>
      </w:r>
      <w:r w:rsidR="001C6520" w:rsidRPr="00B0540A">
        <w:rPr>
          <w:sz w:val="28"/>
          <w:szCs w:val="28"/>
        </w:rPr>
        <w:t xml:space="preserve"> тыс. рублей</w:t>
      </w:r>
      <w:r w:rsidR="005B1CDA">
        <w:rPr>
          <w:sz w:val="28"/>
          <w:szCs w:val="28"/>
        </w:rPr>
        <w:t>). В 1</w:t>
      </w:r>
      <w:r w:rsidRPr="00B0540A">
        <w:rPr>
          <w:sz w:val="28"/>
          <w:szCs w:val="28"/>
        </w:rPr>
        <w:t xml:space="preserve"> полугодие </w:t>
      </w:r>
      <w:r w:rsidR="00EE3848" w:rsidRPr="00B0540A">
        <w:rPr>
          <w:sz w:val="28"/>
          <w:szCs w:val="28"/>
        </w:rPr>
        <w:t>2020</w:t>
      </w:r>
      <w:r w:rsidRPr="00B0540A">
        <w:rPr>
          <w:sz w:val="28"/>
          <w:szCs w:val="28"/>
        </w:rPr>
        <w:t xml:space="preserve"> года были проведены расходы по комплектованию книжных фондов библиотек, за счет средств областного и местного бюджетов (</w:t>
      </w:r>
      <w:r w:rsidR="00F21BE6" w:rsidRPr="00B0540A">
        <w:rPr>
          <w:sz w:val="28"/>
          <w:szCs w:val="28"/>
        </w:rPr>
        <w:t>140,7</w:t>
      </w:r>
      <w:r w:rsidRPr="00B0540A">
        <w:rPr>
          <w:sz w:val="28"/>
          <w:szCs w:val="28"/>
        </w:rPr>
        <w:t xml:space="preserve"> тыс. рублей), за счет средств областного и местного бюджета были приобретены основные средства (компьютерное оборудование, многофункционально</w:t>
      </w:r>
      <w:r w:rsidR="00F21BE6" w:rsidRPr="00B0540A">
        <w:rPr>
          <w:sz w:val="28"/>
          <w:szCs w:val="28"/>
        </w:rPr>
        <w:t>е устройство</w:t>
      </w:r>
      <w:r w:rsidRPr="00B0540A">
        <w:rPr>
          <w:sz w:val="28"/>
          <w:szCs w:val="28"/>
        </w:rPr>
        <w:t xml:space="preserve">) – </w:t>
      </w:r>
      <w:r w:rsidR="00F21BE6" w:rsidRPr="00B0540A">
        <w:rPr>
          <w:sz w:val="28"/>
          <w:szCs w:val="28"/>
        </w:rPr>
        <w:t>310,9</w:t>
      </w:r>
      <w:r w:rsidRPr="00B0540A">
        <w:rPr>
          <w:sz w:val="28"/>
          <w:szCs w:val="28"/>
        </w:rPr>
        <w:t xml:space="preserve"> тыс. рублей;</w:t>
      </w:r>
    </w:p>
    <w:p w:rsidR="00F30EB7" w:rsidRPr="00B0540A" w:rsidRDefault="00F30EB7" w:rsidP="00F30EB7">
      <w:pPr>
        <w:ind w:firstLine="709"/>
        <w:contextualSpacing/>
        <w:jc w:val="both"/>
        <w:rPr>
          <w:sz w:val="28"/>
          <w:szCs w:val="28"/>
        </w:rPr>
      </w:pPr>
      <w:r w:rsidRPr="00B0540A">
        <w:rPr>
          <w:sz w:val="28"/>
          <w:szCs w:val="28"/>
        </w:rPr>
        <w:t xml:space="preserve">- ОМ «Развитие музейного дела» - по мероприятию на </w:t>
      </w:r>
      <w:r w:rsidR="00EE3848" w:rsidRPr="00B0540A">
        <w:rPr>
          <w:sz w:val="28"/>
          <w:szCs w:val="28"/>
        </w:rPr>
        <w:t>2020</w:t>
      </w:r>
      <w:r w:rsidRPr="00B0540A">
        <w:rPr>
          <w:sz w:val="28"/>
          <w:szCs w:val="28"/>
        </w:rPr>
        <w:t xml:space="preserve"> год запланировано </w:t>
      </w:r>
      <w:r w:rsidR="00D04C37" w:rsidRPr="00B0540A">
        <w:rPr>
          <w:sz w:val="28"/>
          <w:szCs w:val="28"/>
        </w:rPr>
        <w:t xml:space="preserve">11 991,7 </w:t>
      </w:r>
      <w:r w:rsidRPr="00B0540A">
        <w:rPr>
          <w:sz w:val="28"/>
          <w:szCs w:val="28"/>
        </w:rPr>
        <w:t xml:space="preserve">тыс. рублей, </w:t>
      </w:r>
      <w:r w:rsidR="009A1695" w:rsidRPr="009A1695">
        <w:rPr>
          <w:sz w:val="28"/>
          <w:szCs w:val="28"/>
        </w:rPr>
        <w:t xml:space="preserve">на 01.10.2020 года исполнение составило </w:t>
      </w:r>
      <w:r w:rsidR="003555EF">
        <w:rPr>
          <w:sz w:val="28"/>
          <w:szCs w:val="28"/>
        </w:rPr>
        <w:t xml:space="preserve">9 399,9 </w:t>
      </w:r>
      <w:r w:rsidRPr="00B0540A">
        <w:rPr>
          <w:sz w:val="28"/>
          <w:szCs w:val="28"/>
        </w:rPr>
        <w:t xml:space="preserve">тыс. рублей, или </w:t>
      </w:r>
      <w:r w:rsidR="003555EF">
        <w:rPr>
          <w:sz w:val="28"/>
          <w:szCs w:val="28"/>
        </w:rPr>
        <w:t>78,4</w:t>
      </w:r>
      <w:r w:rsidR="00C529A7">
        <w:rPr>
          <w:sz w:val="28"/>
          <w:szCs w:val="28"/>
        </w:rPr>
        <w:t xml:space="preserve"> </w:t>
      </w:r>
      <w:r w:rsidRPr="00B0540A">
        <w:rPr>
          <w:sz w:val="28"/>
          <w:szCs w:val="28"/>
        </w:rPr>
        <w:t>% от плановых назначений. Средства направл</w:t>
      </w:r>
      <w:r w:rsidR="00852555" w:rsidRPr="00B0540A">
        <w:rPr>
          <w:sz w:val="28"/>
          <w:szCs w:val="28"/>
        </w:rPr>
        <w:t>ены на выплату заработной платы, оплату коммунальных услуг,</w:t>
      </w:r>
      <w:r w:rsidRPr="00B0540A">
        <w:rPr>
          <w:sz w:val="28"/>
          <w:szCs w:val="28"/>
        </w:rPr>
        <w:t xml:space="preserve"> содержание имущества, уплату налогов, проведе</w:t>
      </w:r>
      <w:r w:rsidR="008D68A6" w:rsidRPr="00B0540A">
        <w:rPr>
          <w:sz w:val="28"/>
          <w:szCs w:val="28"/>
        </w:rPr>
        <w:t xml:space="preserve">ние мероприятий по МБУК «ЦРКМ» в размере </w:t>
      </w:r>
      <w:r w:rsidR="003555EF">
        <w:rPr>
          <w:sz w:val="28"/>
          <w:szCs w:val="28"/>
        </w:rPr>
        <w:t>2 242</w:t>
      </w:r>
      <w:r w:rsidR="006A4A25">
        <w:rPr>
          <w:sz w:val="28"/>
          <w:szCs w:val="28"/>
        </w:rPr>
        <w:t>,0</w:t>
      </w:r>
      <w:r w:rsidR="008D68A6" w:rsidRPr="00B0540A">
        <w:rPr>
          <w:sz w:val="28"/>
          <w:szCs w:val="28"/>
        </w:rPr>
        <w:t xml:space="preserve"> тыс. рублей</w:t>
      </w:r>
      <w:r w:rsidRPr="00B0540A">
        <w:rPr>
          <w:sz w:val="28"/>
          <w:szCs w:val="28"/>
        </w:rPr>
        <w:t xml:space="preserve">, на софинансирование капитального ремонта – </w:t>
      </w:r>
      <w:r w:rsidR="006A4A25">
        <w:rPr>
          <w:sz w:val="28"/>
          <w:szCs w:val="28"/>
        </w:rPr>
        <w:t>341,3</w:t>
      </w:r>
      <w:r w:rsidRPr="00B0540A">
        <w:rPr>
          <w:sz w:val="28"/>
          <w:szCs w:val="28"/>
        </w:rPr>
        <w:t xml:space="preserve"> тыс. рублей.</w:t>
      </w:r>
    </w:p>
    <w:p w:rsidR="00DC77AF" w:rsidRPr="00B0540A" w:rsidRDefault="00370B14" w:rsidP="00F30EB7">
      <w:pPr>
        <w:ind w:firstLine="709"/>
        <w:contextualSpacing/>
        <w:jc w:val="both"/>
        <w:rPr>
          <w:sz w:val="28"/>
          <w:szCs w:val="28"/>
        </w:rPr>
      </w:pPr>
      <w:r w:rsidRPr="00B0540A">
        <w:rPr>
          <w:sz w:val="28"/>
          <w:szCs w:val="28"/>
        </w:rPr>
        <w:lastRenderedPageBreak/>
        <w:t>Работы по</w:t>
      </w:r>
      <w:r w:rsidR="00F30EB7" w:rsidRPr="00B0540A">
        <w:rPr>
          <w:sz w:val="28"/>
          <w:szCs w:val="28"/>
        </w:rPr>
        <w:t xml:space="preserve"> капитальному ремонту музея (</w:t>
      </w:r>
      <w:r w:rsidR="00B11997" w:rsidRPr="00B0540A">
        <w:rPr>
          <w:sz w:val="28"/>
          <w:szCs w:val="28"/>
        </w:rPr>
        <w:t>8612,0</w:t>
      </w:r>
      <w:r w:rsidR="00F30EB7" w:rsidRPr="00B0540A">
        <w:rPr>
          <w:sz w:val="28"/>
          <w:szCs w:val="28"/>
        </w:rPr>
        <w:t xml:space="preserve"> тыс. рублей, в т. ч. средства областного бюджета </w:t>
      </w:r>
      <w:r w:rsidR="009A1695">
        <w:rPr>
          <w:sz w:val="28"/>
          <w:szCs w:val="28"/>
        </w:rPr>
        <w:t>6769,1</w:t>
      </w:r>
      <w:r w:rsidR="00DC77AF" w:rsidRPr="00B0540A">
        <w:rPr>
          <w:sz w:val="28"/>
          <w:szCs w:val="28"/>
        </w:rPr>
        <w:t xml:space="preserve"> тыс. рублей).</w:t>
      </w:r>
    </w:p>
    <w:p w:rsidR="00F30EB7" w:rsidRPr="00B0540A" w:rsidRDefault="00F30EB7" w:rsidP="00F30EB7">
      <w:pPr>
        <w:ind w:firstLine="709"/>
        <w:contextualSpacing/>
        <w:jc w:val="both"/>
        <w:rPr>
          <w:sz w:val="28"/>
          <w:szCs w:val="28"/>
        </w:rPr>
      </w:pPr>
      <w:r w:rsidRPr="00B0540A">
        <w:rPr>
          <w:sz w:val="28"/>
          <w:szCs w:val="28"/>
        </w:rPr>
        <w:t xml:space="preserve">- ОМ «Развитие культурно досуговой деятельности» по мероприятию запланировано </w:t>
      </w:r>
      <w:r w:rsidR="009A1695" w:rsidRPr="009A1695">
        <w:rPr>
          <w:sz w:val="28"/>
          <w:szCs w:val="28"/>
        </w:rPr>
        <w:t>35</w:t>
      </w:r>
      <w:r w:rsidR="009A1695">
        <w:rPr>
          <w:sz w:val="28"/>
          <w:szCs w:val="28"/>
        </w:rPr>
        <w:t xml:space="preserve"> </w:t>
      </w:r>
      <w:r w:rsidR="009A1695" w:rsidRPr="009A1695">
        <w:rPr>
          <w:sz w:val="28"/>
          <w:szCs w:val="28"/>
        </w:rPr>
        <w:t>085,6</w:t>
      </w:r>
      <w:r w:rsidR="009A1695">
        <w:rPr>
          <w:sz w:val="28"/>
          <w:szCs w:val="28"/>
        </w:rPr>
        <w:t xml:space="preserve"> </w:t>
      </w:r>
      <w:r w:rsidRPr="00B0540A">
        <w:rPr>
          <w:sz w:val="28"/>
          <w:szCs w:val="28"/>
        </w:rPr>
        <w:t xml:space="preserve">тыс. рублей, на </w:t>
      </w:r>
      <w:r w:rsidR="00742787" w:rsidRPr="00B0540A">
        <w:rPr>
          <w:sz w:val="28"/>
          <w:szCs w:val="28"/>
        </w:rPr>
        <w:t>0</w:t>
      </w:r>
      <w:r w:rsidRPr="00B0540A">
        <w:rPr>
          <w:sz w:val="28"/>
          <w:szCs w:val="28"/>
        </w:rPr>
        <w:t>1.</w:t>
      </w:r>
      <w:r w:rsidR="009A1695">
        <w:rPr>
          <w:sz w:val="28"/>
          <w:szCs w:val="28"/>
        </w:rPr>
        <w:t>10</w:t>
      </w:r>
      <w:r w:rsidRPr="00B0540A">
        <w:rPr>
          <w:sz w:val="28"/>
          <w:szCs w:val="28"/>
        </w:rPr>
        <w:t>.</w:t>
      </w:r>
      <w:r w:rsidR="00EE3848" w:rsidRPr="00B0540A">
        <w:rPr>
          <w:sz w:val="28"/>
          <w:szCs w:val="28"/>
        </w:rPr>
        <w:t>2020</w:t>
      </w:r>
      <w:r w:rsidRPr="00B0540A">
        <w:rPr>
          <w:sz w:val="28"/>
          <w:szCs w:val="28"/>
        </w:rPr>
        <w:t xml:space="preserve"> года исполнение составило </w:t>
      </w:r>
      <w:r w:rsidR="00D872BA" w:rsidRPr="00D872BA">
        <w:rPr>
          <w:sz w:val="28"/>
          <w:szCs w:val="28"/>
        </w:rPr>
        <w:t>17</w:t>
      </w:r>
      <w:r w:rsidR="005E6EDF">
        <w:rPr>
          <w:sz w:val="28"/>
          <w:szCs w:val="28"/>
        </w:rPr>
        <w:t> 756,8</w:t>
      </w:r>
      <w:r w:rsidR="00D872BA" w:rsidRPr="00D872BA">
        <w:rPr>
          <w:sz w:val="28"/>
          <w:szCs w:val="28"/>
        </w:rPr>
        <w:t xml:space="preserve"> </w:t>
      </w:r>
      <w:r w:rsidRPr="00B0540A">
        <w:rPr>
          <w:sz w:val="28"/>
          <w:szCs w:val="28"/>
        </w:rPr>
        <w:t xml:space="preserve">тыс. рублей или </w:t>
      </w:r>
      <w:r w:rsidR="00D872BA">
        <w:rPr>
          <w:sz w:val="28"/>
          <w:szCs w:val="28"/>
        </w:rPr>
        <w:t>50,</w:t>
      </w:r>
      <w:r w:rsidR="005E6EDF">
        <w:rPr>
          <w:sz w:val="28"/>
          <w:szCs w:val="28"/>
        </w:rPr>
        <w:t>6</w:t>
      </w:r>
      <w:r w:rsidR="00032FF0" w:rsidRPr="00B0540A">
        <w:rPr>
          <w:sz w:val="28"/>
          <w:szCs w:val="28"/>
        </w:rPr>
        <w:t>%</w:t>
      </w:r>
      <w:r w:rsidRPr="00B0540A">
        <w:rPr>
          <w:sz w:val="28"/>
          <w:szCs w:val="28"/>
        </w:rPr>
        <w:t xml:space="preserve"> от плана. Средства направлены на выплату заработной платы</w:t>
      </w:r>
      <w:r w:rsidR="00FC42A9" w:rsidRPr="00B0540A">
        <w:rPr>
          <w:sz w:val="28"/>
          <w:szCs w:val="28"/>
        </w:rPr>
        <w:t>, оплату коммунальных услуг</w:t>
      </w:r>
      <w:r w:rsidRPr="00B0540A">
        <w:rPr>
          <w:sz w:val="28"/>
          <w:szCs w:val="28"/>
        </w:rPr>
        <w:t xml:space="preserve">, содержание имущества, уплату налогов, </w:t>
      </w:r>
      <w:r w:rsidR="00FC42A9" w:rsidRPr="00B0540A">
        <w:rPr>
          <w:sz w:val="28"/>
          <w:szCs w:val="28"/>
        </w:rPr>
        <w:t>приобретение оборудования</w:t>
      </w:r>
      <w:r w:rsidR="00D23693" w:rsidRPr="00B0540A">
        <w:rPr>
          <w:sz w:val="28"/>
          <w:szCs w:val="28"/>
        </w:rPr>
        <w:t xml:space="preserve">, </w:t>
      </w:r>
      <w:r w:rsidRPr="00B0540A">
        <w:rPr>
          <w:sz w:val="28"/>
          <w:szCs w:val="28"/>
        </w:rPr>
        <w:t>проведени</w:t>
      </w:r>
      <w:r w:rsidR="00FC42A9" w:rsidRPr="00B0540A">
        <w:rPr>
          <w:sz w:val="28"/>
          <w:szCs w:val="28"/>
        </w:rPr>
        <w:t xml:space="preserve">е мероприятий по МБУК ЦР «ЦДК» в размере </w:t>
      </w:r>
      <w:r w:rsidR="005E6EDF">
        <w:rPr>
          <w:sz w:val="28"/>
          <w:szCs w:val="28"/>
        </w:rPr>
        <w:t>14 421,0</w:t>
      </w:r>
      <w:r w:rsidR="00FC42A9" w:rsidRPr="00B0540A">
        <w:rPr>
          <w:sz w:val="28"/>
          <w:szCs w:val="28"/>
        </w:rPr>
        <w:t xml:space="preserve"> тыс. рублей</w:t>
      </w:r>
      <w:r w:rsidRPr="00B0540A">
        <w:rPr>
          <w:sz w:val="28"/>
          <w:szCs w:val="28"/>
        </w:rPr>
        <w:t>.</w:t>
      </w:r>
    </w:p>
    <w:p w:rsidR="00722978" w:rsidRPr="00B0540A" w:rsidRDefault="00F30EB7" w:rsidP="00722978">
      <w:pPr>
        <w:ind w:firstLine="709"/>
        <w:contextualSpacing/>
        <w:jc w:val="both"/>
        <w:rPr>
          <w:sz w:val="28"/>
          <w:szCs w:val="28"/>
        </w:rPr>
      </w:pPr>
      <w:r w:rsidRPr="00B0540A">
        <w:rPr>
          <w:sz w:val="28"/>
          <w:szCs w:val="28"/>
        </w:rPr>
        <w:t xml:space="preserve">- «Развитие образования в сфере культуры и искусства» - по мероприятию запланировано </w:t>
      </w:r>
      <w:r w:rsidR="000F4186" w:rsidRPr="00B0540A">
        <w:rPr>
          <w:sz w:val="28"/>
          <w:szCs w:val="28"/>
        </w:rPr>
        <w:t>33 469,5</w:t>
      </w:r>
      <w:r w:rsidRPr="00B0540A">
        <w:rPr>
          <w:sz w:val="28"/>
          <w:szCs w:val="28"/>
        </w:rPr>
        <w:t xml:space="preserve"> тыс. рублей, фактически на </w:t>
      </w:r>
      <w:r w:rsidR="00514126" w:rsidRPr="00B0540A">
        <w:rPr>
          <w:sz w:val="28"/>
          <w:szCs w:val="28"/>
        </w:rPr>
        <w:t>0</w:t>
      </w:r>
      <w:r w:rsidRPr="00B0540A">
        <w:rPr>
          <w:sz w:val="28"/>
          <w:szCs w:val="28"/>
        </w:rPr>
        <w:t>1.</w:t>
      </w:r>
      <w:r w:rsidR="00D872BA">
        <w:rPr>
          <w:sz w:val="28"/>
          <w:szCs w:val="28"/>
        </w:rPr>
        <w:t>10</w:t>
      </w:r>
      <w:r w:rsidRPr="00B0540A">
        <w:rPr>
          <w:sz w:val="28"/>
          <w:szCs w:val="28"/>
        </w:rPr>
        <w:t>.</w:t>
      </w:r>
      <w:r w:rsidR="00EE3848" w:rsidRPr="00B0540A">
        <w:rPr>
          <w:sz w:val="28"/>
          <w:szCs w:val="28"/>
        </w:rPr>
        <w:t>2020</w:t>
      </w:r>
      <w:r w:rsidRPr="00B0540A">
        <w:rPr>
          <w:sz w:val="28"/>
          <w:szCs w:val="28"/>
        </w:rPr>
        <w:t xml:space="preserve"> года исполнено </w:t>
      </w:r>
      <w:r w:rsidR="00C2457D">
        <w:rPr>
          <w:sz w:val="28"/>
          <w:szCs w:val="28"/>
        </w:rPr>
        <w:t>63,6</w:t>
      </w:r>
      <w:r w:rsidRPr="00B0540A">
        <w:rPr>
          <w:sz w:val="28"/>
          <w:szCs w:val="28"/>
        </w:rPr>
        <w:t xml:space="preserve">% или </w:t>
      </w:r>
      <w:r w:rsidR="005E6EDF">
        <w:rPr>
          <w:sz w:val="28"/>
          <w:szCs w:val="28"/>
        </w:rPr>
        <w:t>21 287,8</w:t>
      </w:r>
      <w:r w:rsidR="00D872BA" w:rsidRPr="00D872BA">
        <w:rPr>
          <w:sz w:val="28"/>
          <w:szCs w:val="28"/>
        </w:rPr>
        <w:t xml:space="preserve"> </w:t>
      </w:r>
      <w:r w:rsidRPr="00B0540A">
        <w:rPr>
          <w:sz w:val="28"/>
          <w:szCs w:val="28"/>
        </w:rPr>
        <w:t>тыс. рублей. Средства направле</w:t>
      </w:r>
      <w:r w:rsidR="00FA3A0B" w:rsidRPr="00B0540A">
        <w:rPr>
          <w:sz w:val="28"/>
          <w:szCs w:val="28"/>
        </w:rPr>
        <w:t xml:space="preserve">ны на выплату заработной платы, </w:t>
      </w:r>
      <w:r w:rsidRPr="00B0540A">
        <w:rPr>
          <w:sz w:val="28"/>
          <w:szCs w:val="28"/>
        </w:rPr>
        <w:t>оплату коммунальных услуг, уплату налогов и п</w:t>
      </w:r>
      <w:r w:rsidR="00FA3A0B" w:rsidRPr="00B0540A">
        <w:rPr>
          <w:sz w:val="28"/>
          <w:szCs w:val="28"/>
        </w:rPr>
        <w:t xml:space="preserve">рочие расходы по МБУ ДО ЦР ДШИ в размере </w:t>
      </w:r>
      <w:r w:rsidR="00C2457D">
        <w:rPr>
          <w:sz w:val="28"/>
          <w:szCs w:val="28"/>
        </w:rPr>
        <w:t>17 458,7</w:t>
      </w:r>
      <w:r w:rsidR="00FA3A0B" w:rsidRPr="00B0540A">
        <w:rPr>
          <w:sz w:val="28"/>
          <w:szCs w:val="28"/>
        </w:rPr>
        <w:t xml:space="preserve"> тыс. рублей</w:t>
      </w:r>
      <w:r w:rsidR="00917A99" w:rsidRPr="00B0540A">
        <w:rPr>
          <w:sz w:val="28"/>
          <w:szCs w:val="28"/>
        </w:rPr>
        <w:t xml:space="preserve">. </w:t>
      </w:r>
      <w:r w:rsidR="00EF3F02" w:rsidRPr="00B0540A">
        <w:rPr>
          <w:sz w:val="28"/>
          <w:szCs w:val="28"/>
        </w:rPr>
        <w:t xml:space="preserve">На софинансирование капитального ремонта – </w:t>
      </w:r>
      <w:r w:rsidR="00C2457D">
        <w:rPr>
          <w:sz w:val="28"/>
          <w:szCs w:val="28"/>
        </w:rPr>
        <w:t>219,2</w:t>
      </w:r>
      <w:r w:rsidR="00EF3F02" w:rsidRPr="00B0540A">
        <w:rPr>
          <w:sz w:val="28"/>
          <w:szCs w:val="28"/>
        </w:rPr>
        <w:t xml:space="preserve"> тыс. рублей.</w:t>
      </w:r>
      <w:r w:rsidR="00722978" w:rsidRPr="00B0540A">
        <w:rPr>
          <w:sz w:val="28"/>
          <w:szCs w:val="28"/>
        </w:rPr>
        <w:t xml:space="preserve"> </w:t>
      </w:r>
      <w:r w:rsidR="00D65F58" w:rsidRPr="00B0540A">
        <w:rPr>
          <w:sz w:val="28"/>
          <w:szCs w:val="28"/>
        </w:rPr>
        <w:t>Р</w:t>
      </w:r>
      <w:r w:rsidRPr="00B0540A">
        <w:rPr>
          <w:sz w:val="28"/>
          <w:szCs w:val="28"/>
        </w:rPr>
        <w:t>асходы по капитальному ремонту помещения ДШИ (</w:t>
      </w:r>
      <w:r w:rsidR="00917A99" w:rsidRPr="00B0540A">
        <w:rPr>
          <w:sz w:val="28"/>
          <w:szCs w:val="28"/>
        </w:rPr>
        <w:t>8359,9</w:t>
      </w:r>
      <w:r w:rsidRPr="00B0540A">
        <w:rPr>
          <w:sz w:val="28"/>
          <w:szCs w:val="28"/>
        </w:rPr>
        <w:t xml:space="preserve"> тыс. рублей, в т. ч. за счет средств областного бюджета </w:t>
      </w:r>
      <w:r w:rsidR="00975949">
        <w:rPr>
          <w:sz w:val="28"/>
          <w:szCs w:val="28"/>
        </w:rPr>
        <w:t>3 609,9</w:t>
      </w:r>
      <w:r w:rsidR="00917A99" w:rsidRPr="00B0540A">
        <w:rPr>
          <w:sz w:val="28"/>
          <w:szCs w:val="28"/>
        </w:rPr>
        <w:t xml:space="preserve"> тыс. рублей)</w:t>
      </w:r>
      <w:r w:rsidR="00722978" w:rsidRPr="00B0540A">
        <w:rPr>
          <w:sz w:val="28"/>
          <w:szCs w:val="28"/>
        </w:rPr>
        <w:t>.</w:t>
      </w:r>
    </w:p>
    <w:p w:rsidR="00722978" w:rsidRDefault="00F30EB7" w:rsidP="00722978">
      <w:pPr>
        <w:ind w:firstLine="709"/>
        <w:contextualSpacing/>
        <w:jc w:val="both"/>
        <w:rPr>
          <w:sz w:val="28"/>
          <w:szCs w:val="28"/>
        </w:rPr>
      </w:pPr>
      <w:r w:rsidRPr="0064493D">
        <w:rPr>
          <w:sz w:val="28"/>
          <w:szCs w:val="28"/>
        </w:rPr>
        <w:t xml:space="preserve">На реализацию подпрограммы «Туризм» в рамках муниципальной программы «Развитие культуры и туризма», </w:t>
      </w:r>
      <w:r w:rsidR="00D2755E">
        <w:rPr>
          <w:sz w:val="28"/>
          <w:szCs w:val="28"/>
        </w:rPr>
        <w:t>по основному мероприяти</w:t>
      </w:r>
      <w:r w:rsidRPr="0064493D">
        <w:rPr>
          <w:sz w:val="28"/>
          <w:szCs w:val="28"/>
        </w:rPr>
        <w:t xml:space="preserve">ю повышения конкурентоспособности и привлекательного образа Цимлянского района предусмотрено </w:t>
      </w:r>
      <w:r w:rsidR="00722978">
        <w:rPr>
          <w:sz w:val="28"/>
          <w:szCs w:val="28"/>
        </w:rPr>
        <w:t>18,0</w:t>
      </w:r>
      <w:r w:rsidRPr="0064493D">
        <w:rPr>
          <w:sz w:val="28"/>
          <w:szCs w:val="28"/>
        </w:rPr>
        <w:t xml:space="preserve"> тыс. рублей. Расходы по данному мероприятию </w:t>
      </w:r>
      <w:r w:rsidR="00722978">
        <w:rPr>
          <w:sz w:val="28"/>
          <w:szCs w:val="28"/>
        </w:rPr>
        <w:t>запланированы на 4 квартал</w:t>
      </w:r>
      <w:r w:rsidR="00307F0D" w:rsidRPr="0064493D">
        <w:rPr>
          <w:sz w:val="28"/>
          <w:szCs w:val="28"/>
        </w:rPr>
        <w:t>.</w:t>
      </w:r>
    </w:p>
    <w:p w:rsidR="00F30EB7" w:rsidRPr="0064493D" w:rsidRDefault="00F30EB7" w:rsidP="00722978">
      <w:pPr>
        <w:ind w:firstLine="709"/>
        <w:contextualSpacing/>
        <w:jc w:val="both"/>
        <w:rPr>
          <w:sz w:val="28"/>
          <w:szCs w:val="28"/>
        </w:rPr>
      </w:pPr>
      <w:r w:rsidRPr="0064493D">
        <w:rPr>
          <w:sz w:val="28"/>
          <w:szCs w:val="28"/>
        </w:rPr>
        <w:t xml:space="preserve">Расход на содержание аппарата и выплату заработной платы отдела культуры Администрации Цимлянского района, согласно подпрограмме «Обеспечение реализации муниципальной программы «Развитие культуры и туризма», в </w:t>
      </w:r>
      <w:r w:rsidR="00EE3848">
        <w:rPr>
          <w:sz w:val="28"/>
          <w:szCs w:val="28"/>
        </w:rPr>
        <w:t>2020</w:t>
      </w:r>
      <w:r w:rsidRPr="0064493D">
        <w:rPr>
          <w:sz w:val="28"/>
          <w:szCs w:val="28"/>
        </w:rPr>
        <w:t xml:space="preserve"> году предусмотрено </w:t>
      </w:r>
      <w:r w:rsidR="004510F9">
        <w:rPr>
          <w:sz w:val="28"/>
          <w:szCs w:val="28"/>
        </w:rPr>
        <w:t>2</w:t>
      </w:r>
      <w:r w:rsidR="00C2457D">
        <w:rPr>
          <w:sz w:val="28"/>
          <w:szCs w:val="28"/>
        </w:rPr>
        <w:t xml:space="preserve"> </w:t>
      </w:r>
      <w:r w:rsidR="004510F9">
        <w:rPr>
          <w:sz w:val="28"/>
          <w:szCs w:val="28"/>
        </w:rPr>
        <w:t>695,8</w:t>
      </w:r>
      <w:r w:rsidRPr="0064493D">
        <w:rPr>
          <w:sz w:val="28"/>
          <w:szCs w:val="28"/>
        </w:rPr>
        <w:t xml:space="preserve"> тыс. рублей, фактическое исполнение на </w:t>
      </w:r>
      <w:r w:rsidR="00550B73">
        <w:rPr>
          <w:sz w:val="28"/>
          <w:szCs w:val="28"/>
        </w:rPr>
        <w:t>01.10</w:t>
      </w:r>
      <w:r w:rsidRPr="0064493D">
        <w:rPr>
          <w:sz w:val="28"/>
          <w:szCs w:val="28"/>
        </w:rPr>
        <w:t>.</w:t>
      </w:r>
      <w:r w:rsidR="00EE3848">
        <w:rPr>
          <w:sz w:val="28"/>
          <w:szCs w:val="28"/>
        </w:rPr>
        <w:t>2020</w:t>
      </w:r>
      <w:r w:rsidRPr="0064493D">
        <w:rPr>
          <w:sz w:val="28"/>
          <w:szCs w:val="28"/>
        </w:rPr>
        <w:t xml:space="preserve"> год составила </w:t>
      </w:r>
      <w:r w:rsidR="00637A03">
        <w:rPr>
          <w:sz w:val="28"/>
          <w:szCs w:val="28"/>
        </w:rPr>
        <w:t>78,4</w:t>
      </w:r>
      <w:bookmarkStart w:id="1" w:name="_GoBack"/>
      <w:bookmarkEnd w:id="1"/>
      <w:r w:rsidRPr="0064493D">
        <w:rPr>
          <w:sz w:val="28"/>
          <w:szCs w:val="28"/>
        </w:rPr>
        <w:t>%</w:t>
      </w:r>
      <w:r w:rsidR="00EE4A00">
        <w:rPr>
          <w:sz w:val="28"/>
          <w:szCs w:val="28"/>
        </w:rPr>
        <w:t xml:space="preserve"> </w:t>
      </w:r>
      <w:r w:rsidRPr="0064493D">
        <w:rPr>
          <w:sz w:val="28"/>
          <w:szCs w:val="28"/>
        </w:rPr>
        <w:t>(</w:t>
      </w:r>
      <w:r w:rsidR="00C2457D">
        <w:rPr>
          <w:sz w:val="28"/>
          <w:szCs w:val="28"/>
        </w:rPr>
        <w:t>2 112,9</w:t>
      </w:r>
      <w:r w:rsidR="00550B73" w:rsidRPr="00550B73">
        <w:rPr>
          <w:sz w:val="28"/>
          <w:szCs w:val="28"/>
        </w:rPr>
        <w:t xml:space="preserve"> </w:t>
      </w:r>
      <w:r w:rsidRPr="0064493D">
        <w:rPr>
          <w:sz w:val="28"/>
          <w:szCs w:val="28"/>
        </w:rPr>
        <w:t>тыс. рублей).</w:t>
      </w:r>
    </w:p>
    <w:p w:rsidR="00F30EB7" w:rsidRDefault="00F30EB7" w:rsidP="00EE096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sectPr w:rsidR="00F30EB7" w:rsidSect="00507E5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0CA1" w:rsidRDefault="00880CA1" w:rsidP="00507E5F">
      <w:r>
        <w:separator/>
      </w:r>
    </w:p>
  </w:endnote>
  <w:endnote w:type="continuationSeparator" w:id="0">
    <w:p w:rsidR="00880CA1" w:rsidRDefault="00880CA1" w:rsidP="00507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0CA1" w:rsidRDefault="00880CA1" w:rsidP="00507E5F">
      <w:r>
        <w:separator/>
      </w:r>
    </w:p>
  </w:footnote>
  <w:footnote w:type="continuationSeparator" w:id="0">
    <w:p w:rsidR="00880CA1" w:rsidRDefault="00880CA1" w:rsidP="00507E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0C0F41"/>
    <w:multiLevelType w:val="hybridMultilevel"/>
    <w:tmpl w:val="C1A43B8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05B"/>
    <w:rsid w:val="0000070E"/>
    <w:rsid w:val="000033EE"/>
    <w:rsid w:val="00004332"/>
    <w:rsid w:val="0000526A"/>
    <w:rsid w:val="0000568A"/>
    <w:rsid w:val="00012A8D"/>
    <w:rsid w:val="000155E0"/>
    <w:rsid w:val="0001631D"/>
    <w:rsid w:val="0001773A"/>
    <w:rsid w:val="00022855"/>
    <w:rsid w:val="00031B87"/>
    <w:rsid w:val="00032FF0"/>
    <w:rsid w:val="00044ADC"/>
    <w:rsid w:val="000516B5"/>
    <w:rsid w:val="00057E0F"/>
    <w:rsid w:val="00064C40"/>
    <w:rsid w:val="00067BFB"/>
    <w:rsid w:val="00070544"/>
    <w:rsid w:val="000705D1"/>
    <w:rsid w:val="00071E32"/>
    <w:rsid w:val="00085A39"/>
    <w:rsid w:val="00093B41"/>
    <w:rsid w:val="00093F08"/>
    <w:rsid w:val="000952C6"/>
    <w:rsid w:val="000A159C"/>
    <w:rsid w:val="000A2117"/>
    <w:rsid w:val="000A5805"/>
    <w:rsid w:val="000B590A"/>
    <w:rsid w:val="000C242C"/>
    <w:rsid w:val="000C2E0D"/>
    <w:rsid w:val="000D2725"/>
    <w:rsid w:val="000D326A"/>
    <w:rsid w:val="000D3DA1"/>
    <w:rsid w:val="000D4B41"/>
    <w:rsid w:val="000D7C9E"/>
    <w:rsid w:val="000E54A9"/>
    <w:rsid w:val="000E70DB"/>
    <w:rsid w:val="000E7DFA"/>
    <w:rsid w:val="000F0842"/>
    <w:rsid w:val="000F4186"/>
    <w:rsid w:val="000F4654"/>
    <w:rsid w:val="00105849"/>
    <w:rsid w:val="001078CB"/>
    <w:rsid w:val="0011103F"/>
    <w:rsid w:val="0011421E"/>
    <w:rsid w:val="00115032"/>
    <w:rsid w:val="00115C6A"/>
    <w:rsid w:val="00120BD3"/>
    <w:rsid w:val="00121885"/>
    <w:rsid w:val="00122A57"/>
    <w:rsid w:val="00122B89"/>
    <w:rsid w:val="00122FDC"/>
    <w:rsid w:val="00123D92"/>
    <w:rsid w:val="00125FB7"/>
    <w:rsid w:val="00130E1F"/>
    <w:rsid w:val="0013240C"/>
    <w:rsid w:val="001348AB"/>
    <w:rsid w:val="00135D7B"/>
    <w:rsid w:val="00141B0F"/>
    <w:rsid w:val="001427C6"/>
    <w:rsid w:val="001469AA"/>
    <w:rsid w:val="001502B4"/>
    <w:rsid w:val="001504F5"/>
    <w:rsid w:val="0015462F"/>
    <w:rsid w:val="00156DA8"/>
    <w:rsid w:val="00157D4B"/>
    <w:rsid w:val="001601D0"/>
    <w:rsid w:val="00163BBD"/>
    <w:rsid w:val="00167769"/>
    <w:rsid w:val="00172E08"/>
    <w:rsid w:val="0017686E"/>
    <w:rsid w:val="00184974"/>
    <w:rsid w:val="00187CC1"/>
    <w:rsid w:val="00187E2B"/>
    <w:rsid w:val="001913A2"/>
    <w:rsid w:val="001A5DA2"/>
    <w:rsid w:val="001A74A8"/>
    <w:rsid w:val="001B4093"/>
    <w:rsid w:val="001B5C06"/>
    <w:rsid w:val="001C0756"/>
    <w:rsid w:val="001C3225"/>
    <w:rsid w:val="001C6520"/>
    <w:rsid w:val="001C6868"/>
    <w:rsid w:val="001D1B08"/>
    <w:rsid w:val="001E0FCF"/>
    <w:rsid w:val="001E114F"/>
    <w:rsid w:val="001F0D99"/>
    <w:rsid w:val="00203F7E"/>
    <w:rsid w:val="00210BE4"/>
    <w:rsid w:val="002114EA"/>
    <w:rsid w:val="0021226E"/>
    <w:rsid w:val="0022083A"/>
    <w:rsid w:val="00225CBD"/>
    <w:rsid w:val="00225D91"/>
    <w:rsid w:val="002262CE"/>
    <w:rsid w:val="00226873"/>
    <w:rsid w:val="0023102C"/>
    <w:rsid w:val="0023717E"/>
    <w:rsid w:val="002375C4"/>
    <w:rsid w:val="0024063A"/>
    <w:rsid w:val="0024196B"/>
    <w:rsid w:val="0024406F"/>
    <w:rsid w:val="00244B89"/>
    <w:rsid w:val="00250095"/>
    <w:rsid w:val="00250459"/>
    <w:rsid w:val="00253141"/>
    <w:rsid w:val="00253A7B"/>
    <w:rsid w:val="00257948"/>
    <w:rsid w:val="00261F6C"/>
    <w:rsid w:val="00264A5A"/>
    <w:rsid w:val="002659CB"/>
    <w:rsid w:val="00282358"/>
    <w:rsid w:val="00284B72"/>
    <w:rsid w:val="00292228"/>
    <w:rsid w:val="00295B96"/>
    <w:rsid w:val="00297E90"/>
    <w:rsid w:val="002A53F9"/>
    <w:rsid w:val="002A584B"/>
    <w:rsid w:val="002A77DC"/>
    <w:rsid w:val="002B2570"/>
    <w:rsid w:val="002B394A"/>
    <w:rsid w:val="002B61BF"/>
    <w:rsid w:val="002C1682"/>
    <w:rsid w:val="002C1E84"/>
    <w:rsid w:val="002C20C4"/>
    <w:rsid w:val="002C34D7"/>
    <w:rsid w:val="002C5138"/>
    <w:rsid w:val="002C52EC"/>
    <w:rsid w:val="002D0573"/>
    <w:rsid w:val="002D2931"/>
    <w:rsid w:val="002D4376"/>
    <w:rsid w:val="002D528C"/>
    <w:rsid w:val="002D6309"/>
    <w:rsid w:val="002E00DE"/>
    <w:rsid w:val="002E2ADC"/>
    <w:rsid w:val="002E35D0"/>
    <w:rsid w:val="002E3D72"/>
    <w:rsid w:val="002F0571"/>
    <w:rsid w:val="002F1917"/>
    <w:rsid w:val="002F1C31"/>
    <w:rsid w:val="002F1DAC"/>
    <w:rsid w:val="002F3675"/>
    <w:rsid w:val="00303B99"/>
    <w:rsid w:val="003067B0"/>
    <w:rsid w:val="00307F0D"/>
    <w:rsid w:val="00311895"/>
    <w:rsid w:val="00322F05"/>
    <w:rsid w:val="00324C42"/>
    <w:rsid w:val="00326F5F"/>
    <w:rsid w:val="00333378"/>
    <w:rsid w:val="00336B0D"/>
    <w:rsid w:val="0034426B"/>
    <w:rsid w:val="003455D7"/>
    <w:rsid w:val="0034796E"/>
    <w:rsid w:val="003479BE"/>
    <w:rsid w:val="00347B18"/>
    <w:rsid w:val="00353F42"/>
    <w:rsid w:val="00354141"/>
    <w:rsid w:val="0035448C"/>
    <w:rsid w:val="003555EF"/>
    <w:rsid w:val="0035644F"/>
    <w:rsid w:val="00357A80"/>
    <w:rsid w:val="00357DFB"/>
    <w:rsid w:val="00370B14"/>
    <w:rsid w:val="0038116A"/>
    <w:rsid w:val="00383D9E"/>
    <w:rsid w:val="00384A28"/>
    <w:rsid w:val="00384AEE"/>
    <w:rsid w:val="00385A8F"/>
    <w:rsid w:val="00386F33"/>
    <w:rsid w:val="0039415B"/>
    <w:rsid w:val="0039699D"/>
    <w:rsid w:val="00396E3C"/>
    <w:rsid w:val="003A107D"/>
    <w:rsid w:val="003A43B0"/>
    <w:rsid w:val="003B145A"/>
    <w:rsid w:val="003B15E7"/>
    <w:rsid w:val="003B4D1D"/>
    <w:rsid w:val="003B4DBB"/>
    <w:rsid w:val="003B649E"/>
    <w:rsid w:val="003C033D"/>
    <w:rsid w:val="003D3843"/>
    <w:rsid w:val="003E1050"/>
    <w:rsid w:val="003E17C5"/>
    <w:rsid w:val="003E1A94"/>
    <w:rsid w:val="003F099B"/>
    <w:rsid w:val="003F2963"/>
    <w:rsid w:val="00403CAB"/>
    <w:rsid w:val="00406A37"/>
    <w:rsid w:val="004072D8"/>
    <w:rsid w:val="0041005B"/>
    <w:rsid w:val="00411361"/>
    <w:rsid w:val="004145A8"/>
    <w:rsid w:val="004153E0"/>
    <w:rsid w:val="00422AEA"/>
    <w:rsid w:val="00426F08"/>
    <w:rsid w:val="00434A4F"/>
    <w:rsid w:val="004360A5"/>
    <w:rsid w:val="004402E3"/>
    <w:rsid w:val="00443C48"/>
    <w:rsid w:val="004450AB"/>
    <w:rsid w:val="0045092D"/>
    <w:rsid w:val="0045105A"/>
    <w:rsid w:val="004510F9"/>
    <w:rsid w:val="00456BFF"/>
    <w:rsid w:val="00463A57"/>
    <w:rsid w:val="0047483D"/>
    <w:rsid w:val="00474F41"/>
    <w:rsid w:val="00482FCF"/>
    <w:rsid w:val="00485319"/>
    <w:rsid w:val="00490969"/>
    <w:rsid w:val="00490B58"/>
    <w:rsid w:val="0049392A"/>
    <w:rsid w:val="004A1EF7"/>
    <w:rsid w:val="004B6A06"/>
    <w:rsid w:val="004B6EF1"/>
    <w:rsid w:val="004C0402"/>
    <w:rsid w:val="004C2618"/>
    <w:rsid w:val="004D0432"/>
    <w:rsid w:val="004D4EDD"/>
    <w:rsid w:val="004D5796"/>
    <w:rsid w:val="004E00F6"/>
    <w:rsid w:val="004E6A1B"/>
    <w:rsid w:val="004E6D6F"/>
    <w:rsid w:val="004F0644"/>
    <w:rsid w:val="004F0DF9"/>
    <w:rsid w:val="00503D80"/>
    <w:rsid w:val="00507E5F"/>
    <w:rsid w:val="005137F7"/>
    <w:rsid w:val="00514126"/>
    <w:rsid w:val="005161C9"/>
    <w:rsid w:val="005231E5"/>
    <w:rsid w:val="005245DE"/>
    <w:rsid w:val="00531757"/>
    <w:rsid w:val="00532C97"/>
    <w:rsid w:val="00550B73"/>
    <w:rsid w:val="00551C06"/>
    <w:rsid w:val="00552F8A"/>
    <w:rsid w:val="0055470A"/>
    <w:rsid w:val="005603B4"/>
    <w:rsid w:val="0056237E"/>
    <w:rsid w:val="005625EA"/>
    <w:rsid w:val="00567E3D"/>
    <w:rsid w:val="00574D87"/>
    <w:rsid w:val="00576569"/>
    <w:rsid w:val="00580425"/>
    <w:rsid w:val="005813B2"/>
    <w:rsid w:val="005847B7"/>
    <w:rsid w:val="005860A8"/>
    <w:rsid w:val="00591AE8"/>
    <w:rsid w:val="00597AF0"/>
    <w:rsid w:val="005B1CDA"/>
    <w:rsid w:val="005B7F4D"/>
    <w:rsid w:val="005C160F"/>
    <w:rsid w:val="005D03C6"/>
    <w:rsid w:val="005D07CC"/>
    <w:rsid w:val="005D1C77"/>
    <w:rsid w:val="005E00B5"/>
    <w:rsid w:val="005E17FB"/>
    <w:rsid w:val="005E1D2A"/>
    <w:rsid w:val="005E402F"/>
    <w:rsid w:val="005E6360"/>
    <w:rsid w:val="005E6EDF"/>
    <w:rsid w:val="005F0922"/>
    <w:rsid w:val="00606629"/>
    <w:rsid w:val="0062677B"/>
    <w:rsid w:val="00630F6D"/>
    <w:rsid w:val="00632759"/>
    <w:rsid w:val="0063528E"/>
    <w:rsid w:val="00637A03"/>
    <w:rsid w:val="006407BC"/>
    <w:rsid w:val="0064307F"/>
    <w:rsid w:val="0064383B"/>
    <w:rsid w:val="0064493D"/>
    <w:rsid w:val="00646A3B"/>
    <w:rsid w:val="006527C8"/>
    <w:rsid w:val="00655A42"/>
    <w:rsid w:val="00661105"/>
    <w:rsid w:val="00665880"/>
    <w:rsid w:val="00677A3D"/>
    <w:rsid w:val="00677F77"/>
    <w:rsid w:val="00680B9B"/>
    <w:rsid w:val="00686C8D"/>
    <w:rsid w:val="00692695"/>
    <w:rsid w:val="00697C7A"/>
    <w:rsid w:val="00697E76"/>
    <w:rsid w:val="006A0DB5"/>
    <w:rsid w:val="006A361D"/>
    <w:rsid w:val="006A4A25"/>
    <w:rsid w:val="006B34A8"/>
    <w:rsid w:val="006B4104"/>
    <w:rsid w:val="006B4E64"/>
    <w:rsid w:val="006B4F33"/>
    <w:rsid w:val="006B5320"/>
    <w:rsid w:val="006C19FF"/>
    <w:rsid w:val="006C2B0E"/>
    <w:rsid w:val="006D0BCC"/>
    <w:rsid w:val="006D12BD"/>
    <w:rsid w:val="006D3725"/>
    <w:rsid w:val="006D4621"/>
    <w:rsid w:val="006D5A57"/>
    <w:rsid w:val="006D7051"/>
    <w:rsid w:val="006E1A87"/>
    <w:rsid w:val="006E30A5"/>
    <w:rsid w:val="006E64C4"/>
    <w:rsid w:val="006F0FB3"/>
    <w:rsid w:val="006F2C5E"/>
    <w:rsid w:val="006F373D"/>
    <w:rsid w:val="006F6504"/>
    <w:rsid w:val="006F76C6"/>
    <w:rsid w:val="00700AF9"/>
    <w:rsid w:val="00701357"/>
    <w:rsid w:val="00705B17"/>
    <w:rsid w:val="00722978"/>
    <w:rsid w:val="00723598"/>
    <w:rsid w:val="00727809"/>
    <w:rsid w:val="0073284C"/>
    <w:rsid w:val="007351B7"/>
    <w:rsid w:val="00742787"/>
    <w:rsid w:val="00742A58"/>
    <w:rsid w:val="0074303A"/>
    <w:rsid w:val="007471BE"/>
    <w:rsid w:val="00750FC6"/>
    <w:rsid w:val="0075789F"/>
    <w:rsid w:val="00770957"/>
    <w:rsid w:val="0077385D"/>
    <w:rsid w:val="00774203"/>
    <w:rsid w:val="007813A7"/>
    <w:rsid w:val="00784F69"/>
    <w:rsid w:val="007909EE"/>
    <w:rsid w:val="0079542D"/>
    <w:rsid w:val="007A198C"/>
    <w:rsid w:val="007A580C"/>
    <w:rsid w:val="007B0DFB"/>
    <w:rsid w:val="007B1B40"/>
    <w:rsid w:val="007B5E49"/>
    <w:rsid w:val="007C25D1"/>
    <w:rsid w:val="007C63D4"/>
    <w:rsid w:val="007C7C1D"/>
    <w:rsid w:val="007D6E5A"/>
    <w:rsid w:val="007D70D8"/>
    <w:rsid w:val="007E4CCD"/>
    <w:rsid w:val="007E7759"/>
    <w:rsid w:val="007F121A"/>
    <w:rsid w:val="007F4D31"/>
    <w:rsid w:val="007F6EFC"/>
    <w:rsid w:val="008009D7"/>
    <w:rsid w:val="00802742"/>
    <w:rsid w:val="00803543"/>
    <w:rsid w:val="00813D66"/>
    <w:rsid w:val="00814825"/>
    <w:rsid w:val="00814B24"/>
    <w:rsid w:val="00821F54"/>
    <w:rsid w:val="00831568"/>
    <w:rsid w:val="00834C9A"/>
    <w:rsid w:val="00834EE7"/>
    <w:rsid w:val="00837E23"/>
    <w:rsid w:val="00846B7C"/>
    <w:rsid w:val="0085164D"/>
    <w:rsid w:val="00852555"/>
    <w:rsid w:val="00863198"/>
    <w:rsid w:val="008659D4"/>
    <w:rsid w:val="00870D95"/>
    <w:rsid w:val="00872865"/>
    <w:rsid w:val="00872CE8"/>
    <w:rsid w:val="00874A8C"/>
    <w:rsid w:val="00877714"/>
    <w:rsid w:val="008805A8"/>
    <w:rsid w:val="00880CA1"/>
    <w:rsid w:val="00887714"/>
    <w:rsid w:val="00887C56"/>
    <w:rsid w:val="00893C83"/>
    <w:rsid w:val="00893D43"/>
    <w:rsid w:val="00894251"/>
    <w:rsid w:val="00896F8C"/>
    <w:rsid w:val="008A0C01"/>
    <w:rsid w:val="008B1244"/>
    <w:rsid w:val="008B2F2F"/>
    <w:rsid w:val="008B4913"/>
    <w:rsid w:val="008B6CAD"/>
    <w:rsid w:val="008C3A1F"/>
    <w:rsid w:val="008C4EC6"/>
    <w:rsid w:val="008C7AA3"/>
    <w:rsid w:val="008C7F96"/>
    <w:rsid w:val="008D68A6"/>
    <w:rsid w:val="008E32BB"/>
    <w:rsid w:val="008E4BAE"/>
    <w:rsid w:val="008F0763"/>
    <w:rsid w:val="008F695D"/>
    <w:rsid w:val="008F7A3D"/>
    <w:rsid w:val="009137DD"/>
    <w:rsid w:val="00913EF6"/>
    <w:rsid w:val="00917A99"/>
    <w:rsid w:val="00920220"/>
    <w:rsid w:val="0092271C"/>
    <w:rsid w:val="00933216"/>
    <w:rsid w:val="009355B2"/>
    <w:rsid w:val="00936910"/>
    <w:rsid w:val="00944EA6"/>
    <w:rsid w:val="00945A2E"/>
    <w:rsid w:val="00946030"/>
    <w:rsid w:val="00946126"/>
    <w:rsid w:val="00964F72"/>
    <w:rsid w:val="00965448"/>
    <w:rsid w:val="009657E5"/>
    <w:rsid w:val="00967D93"/>
    <w:rsid w:val="00973151"/>
    <w:rsid w:val="00975949"/>
    <w:rsid w:val="009844E6"/>
    <w:rsid w:val="00984C08"/>
    <w:rsid w:val="00990A72"/>
    <w:rsid w:val="009927C7"/>
    <w:rsid w:val="00995778"/>
    <w:rsid w:val="00997943"/>
    <w:rsid w:val="00997B5A"/>
    <w:rsid w:val="009A05E2"/>
    <w:rsid w:val="009A10AF"/>
    <w:rsid w:val="009A1695"/>
    <w:rsid w:val="009C019C"/>
    <w:rsid w:val="009C45C8"/>
    <w:rsid w:val="009D00DF"/>
    <w:rsid w:val="009D342B"/>
    <w:rsid w:val="009D4D64"/>
    <w:rsid w:val="009D51FB"/>
    <w:rsid w:val="009D6684"/>
    <w:rsid w:val="009D6DAA"/>
    <w:rsid w:val="009E3385"/>
    <w:rsid w:val="009E61B4"/>
    <w:rsid w:val="009E6F94"/>
    <w:rsid w:val="009F1653"/>
    <w:rsid w:val="009F2333"/>
    <w:rsid w:val="009F6CBF"/>
    <w:rsid w:val="00A00D0B"/>
    <w:rsid w:val="00A00E37"/>
    <w:rsid w:val="00A07241"/>
    <w:rsid w:val="00A0753B"/>
    <w:rsid w:val="00A10D5D"/>
    <w:rsid w:val="00A123C6"/>
    <w:rsid w:val="00A171D3"/>
    <w:rsid w:val="00A22C81"/>
    <w:rsid w:val="00A237D7"/>
    <w:rsid w:val="00A24A46"/>
    <w:rsid w:val="00A3002A"/>
    <w:rsid w:val="00A4215C"/>
    <w:rsid w:val="00A42228"/>
    <w:rsid w:val="00A51F8B"/>
    <w:rsid w:val="00A541F8"/>
    <w:rsid w:val="00A63578"/>
    <w:rsid w:val="00A64D28"/>
    <w:rsid w:val="00A6702D"/>
    <w:rsid w:val="00A67B77"/>
    <w:rsid w:val="00A7074E"/>
    <w:rsid w:val="00A831F4"/>
    <w:rsid w:val="00A8512D"/>
    <w:rsid w:val="00A87ED6"/>
    <w:rsid w:val="00A96D89"/>
    <w:rsid w:val="00AA0CA8"/>
    <w:rsid w:val="00AA25D7"/>
    <w:rsid w:val="00AA498B"/>
    <w:rsid w:val="00AB1B6D"/>
    <w:rsid w:val="00AB5680"/>
    <w:rsid w:val="00AB7AB6"/>
    <w:rsid w:val="00AC497E"/>
    <w:rsid w:val="00AE7C23"/>
    <w:rsid w:val="00AF1259"/>
    <w:rsid w:val="00AF465E"/>
    <w:rsid w:val="00AF7183"/>
    <w:rsid w:val="00B0303E"/>
    <w:rsid w:val="00B0540A"/>
    <w:rsid w:val="00B0769E"/>
    <w:rsid w:val="00B07DAB"/>
    <w:rsid w:val="00B07F35"/>
    <w:rsid w:val="00B11997"/>
    <w:rsid w:val="00B123C0"/>
    <w:rsid w:val="00B138E1"/>
    <w:rsid w:val="00B14355"/>
    <w:rsid w:val="00B14A0B"/>
    <w:rsid w:val="00B21B16"/>
    <w:rsid w:val="00B27EEF"/>
    <w:rsid w:val="00B27F51"/>
    <w:rsid w:val="00B30585"/>
    <w:rsid w:val="00B31A43"/>
    <w:rsid w:val="00B33136"/>
    <w:rsid w:val="00B3416A"/>
    <w:rsid w:val="00B36F85"/>
    <w:rsid w:val="00B51816"/>
    <w:rsid w:val="00B51B70"/>
    <w:rsid w:val="00B51DDF"/>
    <w:rsid w:val="00B5517E"/>
    <w:rsid w:val="00B66ECA"/>
    <w:rsid w:val="00B6712D"/>
    <w:rsid w:val="00B67C85"/>
    <w:rsid w:val="00B72F61"/>
    <w:rsid w:val="00B740A5"/>
    <w:rsid w:val="00B77804"/>
    <w:rsid w:val="00B8428D"/>
    <w:rsid w:val="00B848C8"/>
    <w:rsid w:val="00B85B2B"/>
    <w:rsid w:val="00B863D5"/>
    <w:rsid w:val="00B878AC"/>
    <w:rsid w:val="00B87BB7"/>
    <w:rsid w:val="00B903F3"/>
    <w:rsid w:val="00B9624C"/>
    <w:rsid w:val="00B9731F"/>
    <w:rsid w:val="00BA31CF"/>
    <w:rsid w:val="00BA47E9"/>
    <w:rsid w:val="00BB273B"/>
    <w:rsid w:val="00BB513F"/>
    <w:rsid w:val="00BB5D2C"/>
    <w:rsid w:val="00BB7331"/>
    <w:rsid w:val="00BB74B3"/>
    <w:rsid w:val="00BC0298"/>
    <w:rsid w:val="00BC5BF8"/>
    <w:rsid w:val="00BC6DA0"/>
    <w:rsid w:val="00BD1CAF"/>
    <w:rsid w:val="00BD5239"/>
    <w:rsid w:val="00BD5BB3"/>
    <w:rsid w:val="00BE18CA"/>
    <w:rsid w:val="00BE36BC"/>
    <w:rsid w:val="00BE4368"/>
    <w:rsid w:val="00BF0A9A"/>
    <w:rsid w:val="00BF6559"/>
    <w:rsid w:val="00C009AA"/>
    <w:rsid w:val="00C03E8C"/>
    <w:rsid w:val="00C057F4"/>
    <w:rsid w:val="00C115C1"/>
    <w:rsid w:val="00C1318F"/>
    <w:rsid w:val="00C17F9A"/>
    <w:rsid w:val="00C208DB"/>
    <w:rsid w:val="00C2457D"/>
    <w:rsid w:val="00C267B3"/>
    <w:rsid w:val="00C268C3"/>
    <w:rsid w:val="00C30EC4"/>
    <w:rsid w:val="00C3158D"/>
    <w:rsid w:val="00C33422"/>
    <w:rsid w:val="00C415A2"/>
    <w:rsid w:val="00C42630"/>
    <w:rsid w:val="00C452EE"/>
    <w:rsid w:val="00C529A7"/>
    <w:rsid w:val="00C57A9D"/>
    <w:rsid w:val="00C600E3"/>
    <w:rsid w:val="00C613CB"/>
    <w:rsid w:val="00C72112"/>
    <w:rsid w:val="00C7222E"/>
    <w:rsid w:val="00C75CE1"/>
    <w:rsid w:val="00C85D50"/>
    <w:rsid w:val="00C910AD"/>
    <w:rsid w:val="00C944C0"/>
    <w:rsid w:val="00C95B0D"/>
    <w:rsid w:val="00CA44AC"/>
    <w:rsid w:val="00CA7882"/>
    <w:rsid w:val="00CB13E3"/>
    <w:rsid w:val="00CB14B9"/>
    <w:rsid w:val="00CB1690"/>
    <w:rsid w:val="00CB1FB3"/>
    <w:rsid w:val="00CC0AD1"/>
    <w:rsid w:val="00CC3704"/>
    <w:rsid w:val="00CC62A2"/>
    <w:rsid w:val="00CC755E"/>
    <w:rsid w:val="00CD0C77"/>
    <w:rsid w:val="00CD6E02"/>
    <w:rsid w:val="00CE1F2A"/>
    <w:rsid w:val="00CE650C"/>
    <w:rsid w:val="00CF4EB8"/>
    <w:rsid w:val="00CF77E4"/>
    <w:rsid w:val="00D01E1C"/>
    <w:rsid w:val="00D036BF"/>
    <w:rsid w:val="00D03C32"/>
    <w:rsid w:val="00D049DC"/>
    <w:rsid w:val="00D04C37"/>
    <w:rsid w:val="00D05483"/>
    <w:rsid w:val="00D15BA1"/>
    <w:rsid w:val="00D16F7A"/>
    <w:rsid w:val="00D20BD6"/>
    <w:rsid w:val="00D22079"/>
    <w:rsid w:val="00D22880"/>
    <w:rsid w:val="00D230E5"/>
    <w:rsid w:val="00D23693"/>
    <w:rsid w:val="00D23AD6"/>
    <w:rsid w:val="00D26C04"/>
    <w:rsid w:val="00D2755E"/>
    <w:rsid w:val="00D27618"/>
    <w:rsid w:val="00D32AFC"/>
    <w:rsid w:val="00D34653"/>
    <w:rsid w:val="00D3480D"/>
    <w:rsid w:val="00D36853"/>
    <w:rsid w:val="00D41F07"/>
    <w:rsid w:val="00D425E9"/>
    <w:rsid w:val="00D51365"/>
    <w:rsid w:val="00D52EC8"/>
    <w:rsid w:val="00D54658"/>
    <w:rsid w:val="00D54CA5"/>
    <w:rsid w:val="00D60E8A"/>
    <w:rsid w:val="00D6351E"/>
    <w:rsid w:val="00D65F58"/>
    <w:rsid w:val="00D749A8"/>
    <w:rsid w:val="00D834F7"/>
    <w:rsid w:val="00D872BA"/>
    <w:rsid w:val="00D93A56"/>
    <w:rsid w:val="00D951BD"/>
    <w:rsid w:val="00D95238"/>
    <w:rsid w:val="00D95CE1"/>
    <w:rsid w:val="00DA100D"/>
    <w:rsid w:val="00DA2246"/>
    <w:rsid w:val="00DA4C60"/>
    <w:rsid w:val="00DB4BD0"/>
    <w:rsid w:val="00DB608E"/>
    <w:rsid w:val="00DB66D4"/>
    <w:rsid w:val="00DC0AE1"/>
    <w:rsid w:val="00DC395D"/>
    <w:rsid w:val="00DC5422"/>
    <w:rsid w:val="00DC553F"/>
    <w:rsid w:val="00DC77AF"/>
    <w:rsid w:val="00DD5255"/>
    <w:rsid w:val="00DD666A"/>
    <w:rsid w:val="00DE3A24"/>
    <w:rsid w:val="00DF6F9D"/>
    <w:rsid w:val="00E000CA"/>
    <w:rsid w:val="00E00656"/>
    <w:rsid w:val="00E030A9"/>
    <w:rsid w:val="00E03329"/>
    <w:rsid w:val="00E03BB7"/>
    <w:rsid w:val="00E14495"/>
    <w:rsid w:val="00E17915"/>
    <w:rsid w:val="00E20E38"/>
    <w:rsid w:val="00E23167"/>
    <w:rsid w:val="00E324DB"/>
    <w:rsid w:val="00E34D21"/>
    <w:rsid w:val="00E366D8"/>
    <w:rsid w:val="00E45231"/>
    <w:rsid w:val="00E50F7C"/>
    <w:rsid w:val="00E63548"/>
    <w:rsid w:val="00E64834"/>
    <w:rsid w:val="00E67044"/>
    <w:rsid w:val="00E737AA"/>
    <w:rsid w:val="00E7695A"/>
    <w:rsid w:val="00E81B04"/>
    <w:rsid w:val="00E81DE6"/>
    <w:rsid w:val="00E859B7"/>
    <w:rsid w:val="00E903E8"/>
    <w:rsid w:val="00E96F97"/>
    <w:rsid w:val="00EA2A11"/>
    <w:rsid w:val="00EA2F5A"/>
    <w:rsid w:val="00EA3B35"/>
    <w:rsid w:val="00EA5DDF"/>
    <w:rsid w:val="00EA6AA9"/>
    <w:rsid w:val="00EB088B"/>
    <w:rsid w:val="00EB595C"/>
    <w:rsid w:val="00EB7237"/>
    <w:rsid w:val="00EC0268"/>
    <w:rsid w:val="00ED05E9"/>
    <w:rsid w:val="00ED0A13"/>
    <w:rsid w:val="00ED2ECE"/>
    <w:rsid w:val="00ED5F8D"/>
    <w:rsid w:val="00ED60A6"/>
    <w:rsid w:val="00ED644C"/>
    <w:rsid w:val="00ED71A3"/>
    <w:rsid w:val="00EE096C"/>
    <w:rsid w:val="00EE3848"/>
    <w:rsid w:val="00EE41C0"/>
    <w:rsid w:val="00EE4A00"/>
    <w:rsid w:val="00EE4ED6"/>
    <w:rsid w:val="00EE61E8"/>
    <w:rsid w:val="00EE66A1"/>
    <w:rsid w:val="00EF0AE3"/>
    <w:rsid w:val="00EF3F02"/>
    <w:rsid w:val="00EF4500"/>
    <w:rsid w:val="00EF4F2B"/>
    <w:rsid w:val="00EF703E"/>
    <w:rsid w:val="00F10B81"/>
    <w:rsid w:val="00F11BA1"/>
    <w:rsid w:val="00F136C2"/>
    <w:rsid w:val="00F13ED5"/>
    <w:rsid w:val="00F17A2B"/>
    <w:rsid w:val="00F2124A"/>
    <w:rsid w:val="00F21BE6"/>
    <w:rsid w:val="00F30EB7"/>
    <w:rsid w:val="00F31BE8"/>
    <w:rsid w:val="00F3656A"/>
    <w:rsid w:val="00F37129"/>
    <w:rsid w:val="00F44B0B"/>
    <w:rsid w:val="00F46031"/>
    <w:rsid w:val="00F517AA"/>
    <w:rsid w:val="00F63AD9"/>
    <w:rsid w:val="00F65292"/>
    <w:rsid w:val="00F65BD2"/>
    <w:rsid w:val="00F725FC"/>
    <w:rsid w:val="00F73707"/>
    <w:rsid w:val="00F73FD9"/>
    <w:rsid w:val="00F815E9"/>
    <w:rsid w:val="00F83BE6"/>
    <w:rsid w:val="00F84A8E"/>
    <w:rsid w:val="00F8515C"/>
    <w:rsid w:val="00F933EC"/>
    <w:rsid w:val="00F952CC"/>
    <w:rsid w:val="00FA0062"/>
    <w:rsid w:val="00FA3A0B"/>
    <w:rsid w:val="00FB51D9"/>
    <w:rsid w:val="00FC14D7"/>
    <w:rsid w:val="00FC2371"/>
    <w:rsid w:val="00FC41C3"/>
    <w:rsid w:val="00FC42A9"/>
    <w:rsid w:val="00FD786C"/>
    <w:rsid w:val="00FE29C4"/>
    <w:rsid w:val="00FE2B44"/>
    <w:rsid w:val="00FE33C2"/>
    <w:rsid w:val="00FF069A"/>
    <w:rsid w:val="00FF1BA4"/>
    <w:rsid w:val="00FF358E"/>
    <w:rsid w:val="00FF5B35"/>
    <w:rsid w:val="00FF70AC"/>
    <w:rsid w:val="00FF7D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06EB610-F8E7-41B2-88B6-B2B6560DD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05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93F08"/>
    <w:pPr>
      <w:keepNext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1005B"/>
    <w:pPr>
      <w:ind w:firstLine="708"/>
      <w:jc w:val="both"/>
    </w:pPr>
    <w:rPr>
      <w:sz w:val="28"/>
      <w:szCs w:val="20"/>
    </w:rPr>
  </w:style>
  <w:style w:type="paragraph" w:customStyle="1" w:styleId="a4">
    <w:name w:val="Знак Знак Знак Знак"/>
    <w:basedOn w:val="a"/>
    <w:rsid w:val="0041005B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41005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5">
    <w:name w:val="Знак Знак Знак Знак Знак Знак Знак Знак Знак Знак Знак Знак Знак"/>
    <w:basedOn w:val="a"/>
    <w:rsid w:val="0049096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BC0298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a6">
    <w:name w:val="Знак"/>
    <w:basedOn w:val="a"/>
    <w:rsid w:val="0022687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7">
    <w:name w:val="Balloon Text"/>
    <w:basedOn w:val="a"/>
    <w:link w:val="a8"/>
    <w:rsid w:val="002F367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F367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5517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List Paragraph"/>
    <w:basedOn w:val="a"/>
    <w:qFormat/>
    <w:rsid w:val="009A10A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93F08"/>
    <w:rPr>
      <w:b/>
      <w:sz w:val="24"/>
    </w:rPr>
  </w:style>
  <w:style w:type="character" w:styleId="aa">
    <w:name w:val="Hyperlink"/>
    <w:rsid w:val="00093F08"/>
    <w:rPr>
      <w:color w:val="0000FF"/>
      <w:u w:val="single"/>
    </w:rPr>
  </w:style>
  <w:style w:type="paragraph" w:styleId="ab">
    <w:name w:val="Plain Text"/>
    <w:basedOn w:val="a"/>
    <w:link w:val="ac"/>
    <w:uiPriority w:val="99"/>
    <w:rsid w:val="004C0402"/>
    <w:rPr>
      <w:rFonts w:ascii="Courier New" w:eastAsia="Calibri" w:hAnsi="Courier New"/>
      <w:sz w:val="20"/>
      <w:szCs w:val="20"/>
    </w:rPr>
  </w:style>
  <w:style w:type="character" w:customStyle="1" w:styleId="ac">
    <w:name w:val="Текст Знак"/>
    <w:basedOn w:val="a0"/>
    <w:link w:val="ab"/>
    <w:uiPriority w:val="99"/>
    <w:rsid w:val="004C0402"/>
    <w:rPr>
      <w:rFonts w:ascii="Courier New" w:eastAsia="Calibri" w:hAnsi="Courier New"/>
    </w:rPr>
  </w:style>
  <w:style w:type="paragraph" w:styleId="ad">
    <w:name w:val="Normal (Web)"/>
    <w:basedOn w:val="a"/>
    <w:uiPriority w:val="99"/>
    <w:unhideWhenUsed/>
    <w:rsid w:val="006E30A5"/>
    <w:pPr>
      <w:spacing w:before="100" w:beforeAutospacing="1" w:after="100" w:afterAutospacing="1"/>
    </w:pPr>
  </w:style>
  <w:style w:type="paragraph" w:styleId="ae">
    <w:name w:val="header"/>
    <w:basedOn w:val="a"/>
    <w:link w:val="af"/>
    <w:unhideWhenUsed/>
    <w:rsid w:val="00507E5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507E5F"/>
    <w:rPr>
      <w:sz w:val="24"/>
      <w:szCs w:val="24"/>
    </w:rPr>
  </w:style>
  <w:style w:type="paragraph" w:styleId="af0">
    <w:name w:val="footer"/>
    <w:basedOn w:val="a"/>
    <w:link w:val="af1"/>
    <w:unhideWhenUsed/>
    <w:rsid w:val="00507E5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507E5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96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8</Pages>
  <Words>1535</Words>
  <Characters>8755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10270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Katya</dc:creator>
  <cp:lastModifiedBy>user</cp:lastModifiedBy>
  <cp:revision>62</cp:revision>
  <cp:lastPrinted>2020-07-10T05:51:00Z</cp:lastPrinted>
  <dcterms:created xsi:type="dcterms:W3CDTF">2019-07-02T13:06:00Z</dcterms:created>
  <dcterms:modified xsi:type="dcterms:W3CDTF">2020-10-06T07:36:00Z</dcterms:modified>
</cp:coreProperties>
</file>