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D" w:rsidRPr="00CD3E4D" w:rsidRDefault="00CD3E4D" w:rsidP="00CD3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 xml:space="preserve">                                                                                       Приложение</w:t>
      </w:r>
    </w:p>
    <w:p w:rsidR="00CD3E4D" w:rsidRPr="00CD3E4D" w:rsidRDefault="00CD3E4D" w:rsidP="00CD3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 xml:space="preserve">                                                                                       к протоколу заседания комиссии </w:t>
      </w:r>
    </w:p>
    <w:p w:rsidR="00CD3E4D" w:rsidRPr="00CD3E4D" w:rsidRDefault="00CD3E4D" w:rsidP="00CD3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 xml:space="preserve">                                                                                       по противодействию коррупции </w:t>
      </w:r>
      <w:proofErr w:type="gramStart"/>
      <w:r w:rsidRPr="00CD3E4D">
        <w:rPr>
          <w:rFonts w:ascii="Times New Roman" w:hAnsi="Times New Roman" w:cs="Times New Roman"/>
        </w:rPr>
        <w:t>в</w:t>
      </w:r>
      <w:proofErr w:type="gramEnd"/>
      <w:r w:rsidRPr="00CD3E4D">
        <w:rPr>
          <w:rFonts w:ascii="Times New Roman" w:hAnsi="Times New Roman" w:cs="Times New Roman"/>
        </w:rPr>
        <w:t xml:space="preserve"> </w:t>
      </w:r>
    </w:p>
    <w:p w:rsidR="00CD3E4D" w:rsidRPr="00CD3E4D" w:rsidRDefault="00CD3E4D" w:rsidP="00CD3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 xml:space="preserve">                                                                                       Цимлянском районе от 28.12.2015г. № 4</w:t>
      </w: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>ПЛАН</w:t>
      </w: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 xml:space="preserve">работы комиссии по противодействию коррупции </w:t>
      </w:r>
      <w:proofErr w:type="gramStart"/>
      <w:r w:rsidRPr="00CD3E4D">
        <w:rPr>
          <w:rFonts w:ascii="Times New Roman" w:hAnsi="Times New Roman" w:cs="Times New Roman"/>
        </w:rPr>
        <w:t>в</w:t>
      </w:r>
      <w:proofErr w:type="gramEnd"/>
      <w:r w:rsidRPr="00CD3E4D">
        <w:rPr>
          <w:rFonts w:ascii="Times New Roman" w:hAnsi="Times New Roman" w:cs="Times New Roman"/>
        </w:rPr>
        <w:t xml:space="preserve"> </w:t>
      </w: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E4D">
        <w:rPr>
          <w:rFonts w:ascii="Times New Roman" w:hAnsi="Times New Roman" w:cs="Times New Roman"/>
        </w:rPr>
        <w:t>Цимлянском районе  на 2016 год.</w:t>
      </w: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3E4D" w:rsidRPr="00CD3E4D" w:rsidRDefault="00CD3E4D" w:rsidP="00CD3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020"/>
        <w:gridCol w:w="2520"/>
      </w:tblGrid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3E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3E4D">
              <w:rPr>
                <w:rFonts w:ascii="Times New Roman" w:hAnsi="Times New Roman" w:cs="Times New Roman"/>
              </w:rPr>
              <w:t>/</w:t>
            </w:r>
            <w:proofErr w:type="spellStart"/>
            <w:r w:rsidRPr="00CD3E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Наименование рассматриваемого вопроса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D3E4D" w:rsidRPr="00CD3E4D" w:rsidTr="00CD3E4D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I</w:t>
            </w:r>
            <w:r w:rsidRPr="00CD3E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3E4D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О  результатах проведения </w:t>
            </w:r>
            <w:proofErr w:type="spellStart"/>
            <w:r w:rsidRPr="00CD3E4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D3E4D">
              <w:rPr>
                <w:rFonts w:ascii="Times New Roman" w:hAnsi="Times New Roman" w:cs="Times New Roman"/>
              </w:rPr>
              <w:t xml:space="preserve"> мониторинга общественного  мнения по состоянию коррупции в Цимлянском районе в 2015 году.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Администрация Цимлянского района </w:t>
            </w:r>
          </w:p>
        </w:tc>
      </w:tr>
      <w:tr w:rsidR="00CD3E4D" w:rsidRPr="00CD3E4D" w:rsidTr="00CD3E4D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   О принимаемых мерах по противодействию коррупции в сфере образования Цимлянского района.</w:t>
            </w:r>
          </w:p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Администрация Цимлянского района </w:t>
            </w:r>
          </w:p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CD3E4D" w:rsidRPr="00CD3E4D" w:rsidTr="00CD3E4D">
        <w:trPr>
          <w:trHeight w:val="8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Об осуществлении контроля в сфере размещения заказа для муниципальных нужд Цимлянского района.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Главы поселений района</w:t>
            </w:r>
          </w:p>
        </w:tc>
      </w:tr>
      <w:tr w:rsidR="00CD3E4D" w:rsidRPr="00CD3E4D" w:rsidTr="00CD3E4D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  <w:lang w:val="en-US"/>
              </w:rPr>
              <w:t>II</w:t>
            </w:r>
            <w:r w:rsidRPr="00CD3E4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D3E4D" w:rsidRPr="00CD3E4D" w:rsidTr="00CD3E4D">
        <w:trPr>
          <w:trHeight w:val="10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О принимаемых мерах по предупреждению коррупционных проявлений в органах полиции. </w:t>
            </w:r>
          </w:p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Отдел полиции №5 МУ МВД «</w:t>
            </w:r>
            <w:proofErr w:type="spellStart"/>
            <w:r w:rsidRPr="00CD3E4D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CD3E4D">
              <w:rPr>
                <w:rFonts w:ascii="Times New Roman" w:hAnsi="Times New Roman" w:cs="Times New Roman"/>
              </w:rPr>
              <w:t>»</w:t>
            </w: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</w:t>
            </w:r>
            <w:r w:rsidRPr="00CD3E4D">
              <w:rPr>
                <w:rFonts w:ascii="Times New Roman" w:hAnsi="Times New Roman" w:cs="Times New Roman"/>
                <w:bCs/>
              </w:rPr>
              <w:t xml:space="preserve"> </w:t>
            </w:r>
            <w:r w:rsidRPr="00CD3E4D">
              <w:rPr>
                <w:rFonts w:ascii="Times New Roman" w:hAnsi="Times New Roman" w:cs="Times New Roman"/>
              </w:rPr>
              <w:t xml:space="preserve"> О мерах по противодействию коррупции в сфере предоставления  поддержки субъектам малого и среднего  предпринимательства в Цимлянском районе.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Администрация Цимлянского района</w:t>
            </w: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О принимаемых мерах по предупреждению коррупционных проявлений в сфере имущественных и земельных отношений в Цимлянском районе.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Администрация Цимлянского района</w:t>
            </w:r>
          </w:p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Главы поселений района</w:t>
            </w:r>
          </w:p>
        </w:tc>
      </w:tr>
      <w:tr w:rsidR="00CD3E4D" w:rsidRPr="00CD3E4D" w:rsidTr="00CD3E4D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CD3E4D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О результатах проверки сведений о доходах, об имуществе и обязательствах имущественного характера, предоставленных муниципальными служащими за 2015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Администрация Цимлянского района </w:t>
            </w:r>
          </w:p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  О результатах осуществления финансовым отделом Администрации Цимлянского района </w:t>
            </w:r>
            <w:proofErr w:type="gramStart"/>
            <w:r w:rsidRPr="00CD3E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D3E4D">
              <w:rPr>
                <w:rFonts w:ascii="Times New Roman" w:hAnsi="Times New Roman" w:cs="Times New Roman"/>
              </w:rPr>
              <w:t xml:space="preserve"> расходованием бюджетных средств.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Администрация Цимлянского района</w:t>
            </w:r>
          </w:p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4D" w:rsidRPr="00CD3E4D" w:rsidTr="00CD3E4D">
        <w:trPr>
          <w:trHeight w:val="8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Информация о практике выявления, пресечения и профилактики преступлений коррупционной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Отдел экономической безопасности и противодействию коррупции МУ МВД России «</w:t>
            </w:r>
            <w:proofErr w:type="spellStart"/>
            <w:r w:rsidRPr="00CD3E4D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CD3E4D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CD3E4D" w:rsidRPr="00CD3E4D" w:rsidTr="00CD3E4D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  <w:lang w:val="en-US"/>
              </w:rPr>
              <w:t>IV</w:t>
            </w:r>
            <w:r w:rsidRPr="00CD3E4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О результатах проведения </w:t>
            </w:r>
            <w:proofErr w:type="spellStart"/>
            <w:r w:rsidRPr="00CD3E4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D3E4D">
              <w:rPr>
                <w:rFonts w:ascii="Times New Roman" w:hAnsi="Times New Roman" w:cs="Times New Roman"/>
              </w:rPr>
              <w:t xml:space="preserve"> экспертизы нормативных правовых актов Цимлянского района и их проектов за 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Администрация Цимлянского района</w:t>
            </w:r>
          </w:p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E4D" w:rsidRPr="00CD3E4D" w:rsidTr="00CD3E4D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 xml:space="preserve">О  ходе выполнения  мероприятий за 2015 год по подпрограмме «Противодействие коррупции в Цимлянском районе на 2014-2020 годы»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Администрация Цимлянского района</w:t>
            </w:r>
          </w:p>
        </w:tc>
      </w:tr>
      <w:tr w:rsidR="00CD3E4D" w:rsidRPr="00CD3E4D" w:rsidTr="00CD3E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D">
              <w:rPr>
                <w:rFonts w:ascii="Times New Roman" w:hAnsi="Times New Roman" w:cs="Times New Roman"/>
              </w:rPr>
              <w:t>О плане работы Комиссии по противодействию коррупции в Цимлянском районе на 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D" w:rsidRPr="00CD3E4D" w:rsidRDefault="00CD3E4D" w:rsidP="00CD3E4D">
            <w:pPr>
              <w:spacing w:after="0" w:line="240" w:lineRule="auto"/>
              <w:jc w:val="center"/>
              <w:rPr>
                <w:rStyle w:val="4"/>
                <w:rFonts w:ascii="Times New Roman" w:hAnsi="Times New Roman" w:cs="Times New Roman" w:hint="default"/>
              </w:rPr>
            </w:pPr>
            <w:r w:rsidRPr="00CD3E4D">
              <w:rPr>
                <w:rStyle w:val="4"/>
                <w:rFonts w:ascii="Times New Roman" w:hAnsi="Times New Roman" w:cs="Times New Roman" w:hint="default"/>
              </w:rPr>
              <w:t>Администрация Цимлянского района</w:t>
            </w:r>
          </w:p>
        </w:tc>
      </w:tr>
    </w:tbl>
    <w:p w:rsidR="00CD3E4D" w:rsidRPr="00CD3E4D" w:rsidRDefault="00CD3E4D" w:rsidP="00CD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D3E4D" w:rsidRDefault="00CD3E4D" w:rsidP="00CD3E4D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CD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E4D"/>
    <w:rsid w:val="00C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CD3E4D"/>
    <w:rPr>
      <w:rFonts w:ascii="Arial Unicode MS" w:eastAsia="Arial Unicode MS" w:hAnsi="Arial Unicode MS" w:cs="Arial Unicode MS" w:hint="eastAsia"/>
      <w:color w:val="000000"/>
      <w:sz w:val="27"/>
      <w:szCs w:val="2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adm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2016-03-18T06:15:00Z</dcterms:created>
  <dcterms:modified xsi:type="dcterms:W3CDTF">2016-03-18T06:16:00Z</dcterms:modified>
</cp:coreProperties>
</file>